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7A6132" w:rsidRPr="00235E08" w:rsidTr="007A6132">
        <w:tc>
          <w:tcPr>
            <w:tcW w:w="5148" w:type="dxa"/>
            <w:shd w:val="clear" w:color="auto" w:fill="4F81BD" w:themeFill="accent1"/>
          </w:tcPr>
          <w:p w:rsidR="00E237BD" w:rsidRPr="00235E08" w:rsidRDefault="00E237BD" w:rsidP="00EC05B0">
            <w:pPr>
              <w:jc w:val="center"/>
              <w:rPr>
                <w:rFonts w:ascii="Candara" w:hAnsi="Candara"/>
                <w:noProof/>
                <w:color w:val="FFFFFF" w:themeColor="background1"/>
                <w:sz w:val="52"/>
                <w:szCs w:val="44"/>
              </w:rPr>
            </w:pPr>
            <w:r>
              <w:rPr>
                <w:rFonts w:ascii="Candara" w:hAnsi="Candara"/>
                <w:noProof/>
                <w:color w:val="FFFFFF" w:themeColor="background1"/>
                <w:sz w:val="52"/>
                <w:szCs w:val="44"/>
              </w:rPr>
              <w:t>Student Internship Evaluation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E237BD" w:rsidRPr="00E237BD" w:rsidRDefault="0058373D" w:rsidP="00E237BD">
            <w:pPr>
              <w:jc w:val="center"/>
              <w:rPr>
                <w:rFonts w:ascii="Candara" w:hAnsi="Candara"/>
                <w:noProof/>
                <w:color w:val="1F497D" w:themeColor="text2"/>
                <w:sz w:val="36"/>
                <w:szCs w:val="44"/>
                <w:shd w:val="clear" w:color="auto" w:fill="DBE5F1" w:themeFill="accent1" w:themeFillTint="33"/>
              </w:rPr>
            </w:pPr>
            <w:r>
              <w:rPr>
                <w:rFonts w:ascii="Candara" w:hAnsi="Candara"/>
                <w:noProof/>
                <w:color w:val="1F497D" w:themeColor="text2"/>
                <w:sz w:val="36"/>
                <w:szCs w:val="44"/>
                <w:shd w:val="clear" w:color="auto" w:fill="DBE5F1" w:themeFill="accent1" w:themeFillTint="33"/>
              </w:rPr>
              <w:t>Completed b</w:t>
            </w:r>
            <w:r w:rsidR="00E237BD" w:rsidRPr="00E237BD">
              <w:rPr>
                <w:rFonts w:ascii="Candara" w:hAnsi="Candara"/>
                <w:noProof/>
                <w:color w:val="1F497D" w:themeColor="text2"/>
                <w:sz w:val="36"/>
                <w:szCs w:val="44"/>
                <w:shd w:val="clear" w:color="auto" w:fill="DBE5F1" w:themeFill="accent1" w:themeFillTint="33"/>
              </w:rPr>
              <w:t>y Student at the Conclusion of the Internship</w:t>
            </w:r>
          </w:p>
        </w:tc>
      </w:tr>
    </w:tbl>
    <w:p w:rsidR="00E237BD" w:rsidRPr="007A6132" w:rsidRDefault="0058373D" w:rsidP="00E237B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*Return to your faculty supervisor at the conclusion of your internship.</w:t>
      </w:r>
      <w:r w:rsidR="00E237BD" w:rsidRPr="00E237BD">
        <w:rPr>
          <w:rFonts w:ascii="Candara" w:hAnsi="Candara"/>
          <w:b/>
          <w:noProof/>
          <w:sz w:val="22"/>
          <w:szCs w:val="22"/>
        </w:rPr>
        <w:drawing>
          <wp:anchor distT="0" distB="0" distL="118745" distR="118745" simplePos="0" relativeHeight="251662336" behindDoc="1" locked="1" layoutInCell="1" allowOverlap="1" wp14:anchorId="014C1536" wp14:editId="5ED65AEF">
            <wp:simplePos x="0" y="0"/>
            <wp:positionH relativeFrom="column">
              <wp:posOffset>5228590</wp:posOffset>
            </wp:positionH>
            <wp:positionV relativeFrom="paragraph">
              <wp:posOffset>-32385</wp:posOffset>
            </wp:positionV>
            <wp:extent cx="1094105" cy="838835"/>
            <wp:effectExtent l="0" t="0" r="0" b="0"/>
            <wp:wrapTight wrapText="bothSides">
              <wp:wrapPolygon edited="0">
                <wp:start x="5265" y="0"/>
                <wp:lineTo x="4137" y="1472"/>
                <wp:lineTo x="2257" y="5886"/>
                <wp:lineTo x="2257" y="8830"/>
                <wp:lineTo x="0" y="12263"/>
                <wp:lineTo x="0" y="15207"/>
                <wp:lineTo x="1128" y="19621"/>
                <wp:lineTo x="2257" y="20603"/>
                <wp:lineTo x="4889" y="21093"/>
                <wp:lineTo x="6770" y="21093"/>
                <wp:lineTo x="21061" y="20603"/>
                <wp:lineTo x="21061" y="18150"/>
                <wp:lineTo x="17676" y="16678"/>
                <wp:lineTo x="19933" y="14226"/>
                <wp:lineTo x="19557" y="12754"/>
                <wp:lineTo x="14667" y="8830"/>
                <wp:lineTo x="15420" y="6377"/>
                <wp:lineTo x="10907" y="1472"/>
                <wp:lineTo x="7522" y="0"/>
                <wp:lineTo x="5265" y="0"/>
              </wp:wrapPolygon>
            </wp:wrapTight>
            <wp:docPr id="2" name="Picture 2" descr="CollegeofA&amp;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ofA&amp;S.pd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7BD" w:rsidRPr="00235E08" w:rsidRDefault="00E237BD" w:rsidP="00E237BD">
      <w:pPr>
        <w:rPr>
          <w:rFonts w:ascii="Candara" w:hAnsi="Candara"/>
          <w:b/>
          <w:sz w:val="22"/>
          <w:szCs w:val="22"/>
        </w:rPr>
      </w:pPr>
    </w:p>
    <w:p w:rsidR="00E237BD" w:rsidRPr="00E237BD" w:rsidRDefault="00E237BD" w:rsidP="00E237BD">
      <w:pPr>
        <w:pStyle w:val="Heading1"/>
        <w:rPr>
          <w:rFonts w:ascii="Candara" w:hAnsi="Candara"/>
          <w:sz w:val="20"/>
          <w:szCs w:val="20"/>
        </w:rPr>
      </w:pPr>
      <w:r w:rsidRPr="00E237BD">
        <w:rPr>
          <w:rFonts w:ascii="Candara" w:hAnsi="Candara"/>
          <w:sz w:val="20"/>
          <w:szCs w:val="20"/>
        </w:rPr>
        <w:t>Student’s Name:</w:t>
      </w:r>
      <w:r w:rsidRPr="00E237BD">
        <w:rPr>
          <w:rFonts w:ascii="Candara" w:hAnsi="Candara"/>
          <w:sz w:val="20"/>
          <w:szCs w:val="20"/>
        </w:rPr>
        <w:tab/>
      </w:r>
      <w:sdt>
        <w:sdtPr>
          <w:rPr>
            <w:rStyle w:val="Style1"/>
            <w:rFonts w:ascii="Candara" w:hAnsi="Candara"/>
          </w:rPr>
          <w:id w:val="1982191440"/>
          <w:placeholder>
            <w:docPart w:val="CB856B8BB33C4768A436CF93687E31F5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sdtContent>
      </w:sdt>
      <w:r w:rsidRPr="00E237BD">
        <w:rPr>
          <w:rFonts w:ascii="Candara" w:hAnsi="Candara"/>
          <w:sz w:val="20"/>
          <w:szCs w:val="20"/>
        </w:rPr>
        <w:t xml:space="preserve"> Major Department: </w:t>
      </w:r>
      <w:sdt>
        <w:sdtPr>
          <w:rPr>
            <w:rStyle w:val="Style1"/>
            <w:rFonts w:ascii="Candara" w:hAnsi="Candara"/>
          </w:rPr>
          <w:id w:val="-253984130"/>
          <w:placeholder>
            <w:docPart w:val="3F1B7E402F074F32AA623B66B011CC4E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sdtContent>
      </w:sdt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  <w:r w:rsidRPr="00235E08">
        <w:rPr>
          <w:rFonts w:ascii="Candara" w:hAnsi="Candara"/>
          <w:b/>
          <w:sz w:val="20"/>
          <w:szCs w:val="20"/>
        </w:rPr>
        <w:t>Job Title (if applicable)</w:t>
      </w:r>
      <w:proofErr w:type="gramStart"/>
      <w:r w:rsidRPr="00235E08">
        <w:rPr>
          <w:rFonts w:ascii="Candara" w:hAnsi="Candara"/>
          <w:b/>
          <w:sz w:val="20"/>
          <w:szCs w:val="20"/>
        </w:rPr>
        <w:t>:</w:t>
      </w:r>
      <w:proofErr w:type="gramEnd"/>
      <w:sdt>
        <w:sdtPr>
          <w:rPr>
            <w:rStyle w:val="Style1"/>
            <w:rFonts w:ascii="Candara" w:hAnsi="Candara"/>
          </w:rPr>
          <w:id w:val="1919280178"/>
          <w:placeholder>
            <w:docPart w:val="3F8FCC2171ED482D85F7F680655917F7"/>
          </w:placeholder>
          <w:showingPlcHdr/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sdtContent>
      </w:sdt>
      <w:r w:rsidRPr="00235E08">
        <w:rPr>
          <w:rFonts w:ascii="Candara" w:hAnsi="Candara"/>
          <w:b/>
          <w:sz w:val="20"/>
          <w:szCs w:val="20"/>
        </w:rPr>
        <w:tab/>
        <w:t xml:space="preserve"> </w:t>
      </w:r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  <w:r w:rsidRPr="00235E08">
        <w:rPr>
          <w:rFonts w:ascii="Candara" w:hAnsi="Candara"/>
          <w:b/>
          <w:sz w:val="20"/>
          <w:szCs w:val="20"/>
        </w:rPr>
        <w:t xml:space="preserve">Faculty Internship Coordinator: </w:t>
      </w:r>
      <w:sdt>
        <w:sdtPr>
          <w:rPr>
            <w:rStyle w:val="Style1"/>
            <w:rFonts w:ascii="Candara" w:hAnsi="Candara"/>
          </w:rPr>
          <w:id w:val="-842851270"/>
          <w:placeholder>
            <w:docPart w:val="07D35B0039984825B75E40AA7E0452E3"/>
          </w:placeholder>
          <w:showingPlcHdr/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sdtContent>
      </w:sdt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  <w:r w:rsidRPr="00235E08">
        <w:rPr>
          <w:rFonts w:ascii="Candara" w:hAnsi="Candara"/>
          <w:b/>
          <w:sz w:val="20"/>
          <w:szCs w:val="20"/>
        </w:rPr>
        <w:t xml:space="preserve"> </w:t>
      </w:r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  <w:r w:rsidRPr="00235E08">
        <w:rPr>
          <w:rFonts w:ascii="Candara" w:hAnsi="Candara"/>
          <w:b/>
          <w:sz w:val="20"/>
          <w:szCs w:val="20"/>
        </w:rPr>
        <w:t xml:space="preserve">Name of the Organization: </w:t>
      </w:r>
      <w:sdt>
        <w:sdtPr>
          <w:rPr>
            <w:rStyle w:val="Style1"/>
            <w:rFonts w:ascii="Candara" w:hAnsi="Candara"/>
          </w:rPr>
          <w:id w:val="444745652"/>
          <w:placeholder>
            <w:docPart w:val="64E390D2912D4375B463B016CC03757D"/>
          </w:placeholder>
          <w:showingPlcHdr/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sdtContent>
      </w:sdt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  <w:r w:rsidRPr="00235E08">
        <w:rPr>
          <w:rFonts w:ascii="Candara" w:hAnsi="Candara"/>
          <w:b/>
          <w:sz w:val="20"/>
          <w:szCs w:val="20"/>
        </w:rPr>
        <w:t xml:space="preserve">Organization Supervisor’s Name: </w:t>
      </w:r>
      <w:sdt>
        <w:sdtPr>
          <w:rPr>
            <w:rStyle w:val="Style1"/>
            <w:rFonts w:ascii="Candara" w:hAnsi="Candara"/>
          </w:rPr>
          <w:id w:val="499695171"/>
          <w:placeholder>
            <w:docPart w:val="9AF1318DF90D4E4C8FABA058BBD65DE8"/>
          </w:placeholder>
          <w:showingPlcHdr/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sdtContent>
      </w:sdt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  <w:r w:rsidRPr="00235E08">
        <w:rPr>
          <w:rFonts w:ascii="Candara" w:hAnsi="Candara"/>
          <w:b/>
          <w:sz w:val="20"/>
          <w:szCs w:val="20"/>
        </w:rPr>
        <w:t xml:space="preserve">Address of the Organization: </w:t>
      </w:r>
      <w:sdt>
        <w:sdtPr>
          <w:rPr>
            <w:rStyle w:val="Style1"/>
            <w:rFonts w:ascii="Candara" w:hAnsi="Candara"/>
          </w:rPr>
          <w:id w:val="-2121213787"/>
          <w:placeholder>
            <w:docPart w:val="B2EFF108444F45C9A554E4806223776C"/>
          </w:placeholder>
          <w:showingPlcHdr/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sdtContent>
      </w:sdt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  <w:r w:rsidRPr="00235E08">
        <w:rPr>
          <w:rFonts w:ascii="Candara" w:hAnsi="Candara"/>
          <w:b/>
          <w:sz w:val="20"/>
          <w:szCs w:val="20"/>
        </w:rPr>
        <w:t xml:space="preserve">Dates of the Internship: From </w:t>
      </w:r>
      <w:sdt>
        <w:sdtPr>
          <w:rPr>
            <w:rStyle w:val="Style1"/>
            <w:rFonts w:ascii="Candara" w:hAnsi="Candara"/>
          </w:rPr>
          <w:id w:val="-1377151899"/>
          <w:placeholder>
            <w:docPart w:val="9B29D74398674AE5870310DE7519E3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Start date.</w:t>
          </w:r>
        </w:sdtContent>
      </w:sdt>
      <w:r w:rsidRPr="00235E08">
        <w:rPr>
          <w:rFonts w:ascii="Candara" w:hAnsi="Candara"/>
          <w:b/>
          <w:sz w:val="20"/>
          <w:szCs w:val="20"/>
        </w:rPr>
        <w:t xml:space="preserve"> </w:t>
      </w:r>
      <w:proofErr w:type="gramStart"/>
      <w:r w:rsidRPr="00235E08">
        <w:rPr>
          <w:rFonts w:ascii="Candara" w:hAnsi="Candara"/>
          <w:b/>
          <w:sz w:val="20"/>
          <w:szCs w:val="20"/>
        </w:rPr>
        <w:t>to</w:t>
      </w:r>
      <w:proofErr w:type="gramEnd"/>
      <w:r w:rsidRPr="00235E08">
        <w:rPr>
          <w:rFonts w:ascii="Candara" w:hAnsi="Candara"/>
          <w:b/>
          <w:sz w:val="20"/>
          <w:szCs w:val="20"/>
        </w:rPr>
        <w:t xml:space="preserve"> </w:t>
      </w:r>
      <w:sdt>
        <w:sdtPr>
          <w:rPr>
            <w:rStyle w:val="Style1"/>
            <w:rFonts w:ascii="Candara" w:hAnsi="Candara"/>
          </w:rPr>
          <w:id w:val="211392450"/>
          <w:placeholder>
            <w:docPart w:val="74CF8CF7FDA241C584396EC7DF1BC5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End date.</w:t>
          </w:r>
        </w:sdtContent>
      </w:sdt>
      <w:r w:rsidRPr="00235E08">
        <w:rPr>
          <w:rFonts w:ascii="Candara" w:hAnsi="Candara"/>
          <w:b/>
          <w:sz w:val="20"/>
          <w:szCs w:val="20"/>
        </w:rPr>
        <w:t xml:space="preserve"> Hours of Academic Credit: </w:t>
      </w:r>
      <w:sdt>
        <w:sdtPr>
          <w:rPr>
            <w:rStyle w:val="Style1"/>
            <w:rFonts w:ascii="Candara" w:hAnsi="Candara"/>
          </w:rPr>
          <w:id w:val="1022899895"/>
          <w:placeholder>
            <w:docPart w:val="953A9106DE64485B9016FB916EC1F36B"/>
          </w:placeholder>
          <w:showingPlcHdr/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Hours.</w:t>
          </w:r>
        </w:sdtContent>
      </w:sdt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</w:p>
    <w:p w:rsidR="00E237BD" w:rsidRPr="00235E08" w:rsidRDefault="00E237BD" w:rsidP="00E237BD">
      <w:pPr>
        <w:rPr>
          <w:rFonts w:ascii="Candara" w:hAnsi="Candara"/>
          <w:b/>
          <w:sz w:val="20"/>
          <w:szCs w:val="20"/>
        </w:rPr>
      </w:pPr>
      <w:r w:rsidRPr="00235E08">
        <w:rPr>
          <w:rFonts w:ascii="Candara" w:hAnsi="Candara"/>
          <w:b/>
          <w:sz w:val="20"/>
          <w:szCs w:val="20"/>
        </w:rPr>
        <w:t xml:space="preserve">Total number of hours worked: </w:t>
      </w:r>
      <w:r w:rsidRPr="00235E08">
        <w:rPr>
          <w:rFonts w:ascii="Candara" w:hAnsi="Candara"/>
          <w:b/>
          <w:sz w:val="20"/>
          <w:szCs w:val="20"/>
        </w:rPr>
        <w:softHyphen/>
      </w:r>
      <w:sdt>
        <w:sdtPr>
          <w:rPr>
            <w:rStyle w:val="Style1"/>
            <w:rFonts w:ascii="Candara" w:hAnsi="Candara"/>
          </w:rPr>
          <w:id w:val="1426392314"/>
          <w:placeholder>
            <w:docPart w:val="9F85B1694F9E476DB2F5D6F8D788F3F7"/>
          </w:placeholder>
          <w:showingPlcHdr/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Hours.</w:t>
          </w:r>
        </w:sdtContent>
      </w:sdt>
      <w:r w:rsidRPr="00235E08">
        <w:rPr>
          <w:rFonts w:ascii="Candara" w:hAnsi="Candara"/>
          <w:b/>
          <w:sz w:val="20"/>
          <w:szCs w:val="20"/>
        </w:rPr>
        <w:t xml:space="preserve"> Hourly rate or stipend, if applicable: </w:t>
      </w:r>
      <w:sdt>
        <w:sdtPr>
          <w:rPr>
            <w:rStyle w:val="Style1"/>
            <w:rFonts w:ascii="Candara" w:hAnsi="Candara"/>
          </w:rPr>
          <w:id w:val="1193339715"/>
          <w:placeholder>
            <w:docPart w:val="30F82BD64883479DB24D0A7F9CBBF30B"/>
          </w:placeholder>
          <w:showingPlcHdr/>
        </w:sdtPr>
        <w:sdtEndPr>
          <w:rPr>
            <w:rStyle w:val="DefaultParagraphFont"/>
            <w:b/>
            <w:sz w:val="20"/>
            <w:szCs w:val="20"/>
            <w:u w:val="none"/>
          </w:rPr>
        </w:sdtEndPr>
        <w:sdtContent>
          <w:r w:rsidRPr="00E237BD">
            <w:rPr>
              <w:rStyle w:val="PlaceholderText"/>
              <w:rFonts w:ascii="Candara" w:hAnsi="Candara"/>
              <w:highlight w:val="lightGray"/>
            </w:rPr>
            <w:t>Pay rate.</w:t>
          </w:r>
        </w:sdtContent>
      </w:sdt>
    </w:p>
    <w:p w:rsidR="00E237BD" w:rsidRPr="00235E08" w:rsidRDefault="00E237BD" w:rsidP="00E237BD">
      <w:pPr>
        <w:pBdr>
          <w:bottom w:val="double" w:sz="4" w:space="1" w:color="auto"/>
        </w:pBdr>
        <w:rPr>
          <w:rFonts w:ascii="Candara" w:hAnsi="Candara"/>
          <w:sz w:val="22"/>
          <w:szCs w:val="22"/>
        </w:rPr>
      </w:pPr>
    </w:p>
    <w:p w:rsidR="00E237BD" w:rsidRPr="00235E08" w:rsidRDefault="00E237BD" w:rsidP="00E237BD">
      <w:pPr>
        <w:ind w:left="720"/>
        <w:rPr>
          <w:rFonts w:ascii="Candara" w:hAnsi="Candara"/>
          <w:sz w:val="22"/>
          <w:szCs w:val="22"/>
        </w:rPr>
      </w:pPr>
    </w:p>
    <w:p w:rsidR="00E237BD" w:rsidRPr="00235E08" w:rsidRDefault="00E237BD" w:rsidP="00E237BD">
      <w:pPr>
        <w:pStyle w:val="ListParagraph"/>
        <w:numPr>
          <w:ilvl w:val="0"/>
          <w:numId w:val="4"/>
        </w:numPr>
        <w:rPr>
          <w:rFonts w:ascii="Candara" w:hAnsi="Candara"/>
          <w:sz w:val="22"/>
        </w:rPr>
      </w:pPr>
      <w:r w:rsidRPr="00235E08">
        <w:rPr>
          <w:rFonts w:ascii="Candara" w:hAnsi="Candara"/>
          <w:sz w:val="22"/>
        </w:rPr>
        <w:t>What aspect of your internship was most valuable to you as a student?</w:t>
      </w:r>
    </w:p>
    <w:p w:rsidR="00E237BD" w:rsidRPr="00235E08" w:rsidRDefault="00E237BD" w:rsidP="00E237BD">
      <w:pPr>
        <w:rPr>
          <w:rFonts w:ascii="Candara" w:hAnsi="Candara"/>
          <w:sz w:val="22"/>
        </w:rPr>
      </w:pPr>
    </w:p>
    <w:sdt>
      <w:sdtPr>
        <w:rPr>
          <w:rStyle w:val="Style3"/>
          <w:rFonts w:ascii="Candara" w:hAnsi="Candara"/>
        </w:rPr>
        <w:id w:val="-739795183"/>
        <w:placeholder>
          <w:docPart w:val="171DD5608E4A41468589A22EE9CD1F77"/>
        </w:placeholder>
        <w:showingPlcHdr/>
      </w:sdtPr>
      <w:sdtEndPr>
        <w:rPr>
          <w:rStyle w:val="DefaultParagraphFont"/>
          <w:sz w:val="22"/>
        </w:rPr>
      </w:sdtEndPr>
      <w:sdtContent>
        <w:p w:rsidR="00E237BD" w:rsidRPr="00235E08" w:rsidRDefault="00E237BD" w:rsidP="00E237BD">
          <w:pPr>
            <w:rPr>
              <w:rFonts w:ascii="Candara" w:hAnsi="Candara"/>
              <w:sz w:val="22"/>
            </w:rPr>
          </w:pPr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p>
      </w:sdtContent>
    </w:sdt>
    <w:p w:rsidR="00E237BD" w:rsidRPr="00235E08" w:rsidRDefault="00E237BD" w:rsidP="00E237BD">
      <w:pPr>
        <w:rPr>
          <w:rFonts w:ascii="Candara" w:hAnsi="Candara"/>
          <w:sz w:val="22"/>
        </w:rPr>
      </w:pPr>
    </w:p>
    <w:p w:rsidR="00E237BD" w:rsidRPr="00235E08" w:rsidRDefault="00E237BD" w:rsidP="00E237BD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235E08">
        <w:rPr>
          <w:rFonts w:ascii="Candara" w:hAnsi="Candara"/>
          <w:sz w:val="22"/>
          <w:szCs w:val="22"/>
        </w:rPr>
        <w:t>Did your internship in any way encourage or discourage you from pursuing your intended career goals?  Please explain.</w:t>
      </w:r>
    </w:p>
    <w:p w:rsidR="00E237BD" w:rsidRPr="00235E08" w:rsidRDefault="00E237BD" w:rsidP="00E237BD">
      <w:pPr>
        <w:ind w:left="360"/>
        <w:rPr>
          <w:rFonts w:ascii="Candara" w:hAnsi="Candara"/>
          <w:sz w:val="22"/>
          <w:szCs w:val="22"/>
        </w:rPr>
      </w:pPr>
    </w:p>
    <w:p w:rsidR="00E237BD" w:rsidRDefault="00921798" w:rsidP="00E237BD">
      <w:pPr>
        <w:rPr>
          <w:rFonts w:ascii="Candara" w:hAnsi="Candara"/>
          <w:sz w:val="22"/>
          <w:szCs w:val="22"/>
        </w:rPr>
      </w:pPr>
      <w:sdt>
        <w:sdtPr>
          <w:rPr>
            <w:rStyle w:val="Style3"/>
            <w:rFonts w:ascii="Candara" w:hAnsi="Candara"/>
          </w:rPr>
          <w:id w:val="-1423556131"/>
          <w:placeholder>
            <w:docPart w:val="674453EAD0F04D89A493E7CABE3009BD"/>
          </w:placeholder>
          <w:showingPlcHdr/>
        </w:sdtPr>
        <w:sdtEndPr>
          <w:rPr>
            <w:rStyle w:val="DefaultParagraphFont"/>
            <w:sz w:val="22"/>
            <w:szCs w:val="22"/>
          </w:rPr>
        </w:sdtEndPr>
        <w:sdtContent>
          <w:r w:rsidR="00E237BD"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sdtContent>
      </w:sdt>
    </w:p>
    <w:p w:rsidR="00E237BD" w:rsidRPr="00235E08" w:rsidRDefault="00E237BD" w:rsidP="00E237BD">
      <w:pPr>
        <w:rPr>
          <w:rFonts w:ascii="Candara" w:hAnsi="Candara"/>
          <w:sz w:val="22"/>
          <w:szCs w:val="22"/>
        </w:rPr>
      </w:pPr>
    </w:p>
    <w:p w:rsidR="00E237BD" w:rsidRPr="00235E08" w:rsidRDefault="00E237BD" w:rsidP="00E237BD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235E08">
        <w:rPr>
          <w:rFonts w:ascii="Candara" w:hAnsi="Candara"/>
          <w:sz w:val="22"/>
          <w:szCs w:val="22"/>
        </w:rPr>
        <w:t>Do you feel that your internship experience helped you to meet your learning and educational goals?  Did it meet your expectations?  If not, please explain.</w:t>
      </w:r>
    </w:p>
    <w:p w:rsidR="00E237BD" w:rsidRPr="00235E08" w:rsidRDefault="00E237BD" w:rsidP="00E237BD">
      <w:pPr>
        <w:rPr>
          <w:rFonts w:ascii="Candara" w:hAnsi="Candara"/>
          <w:sz w:val="22"/>
          <w:szCs w:val="22"/>
        </w:rPr>
      </w:pPr>
    </w:p>
    <w:sdt>
      <w:sdtPr>
        <w:rPr>
          <w:rStyle w:val="Style3"/>
          <w:rFonts w:ascii="Candara" w:hAnsi="Candara"/>
        </w:rPr>
        <w:id w:val="268817732"/>
        <w:placeholder>
          <w:docPart w:val="7B51672974C64200897F39E11CD2C81B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:rsidR="00E237BD" w:rsidRPr="00235E08" w:rsidRDefault="00E237BD" w:rsidP="00E237BD">
          <w:pPr>
            <w:rPr>
              <w:rFonts w:ascii="Candara" w:hAnsi="Candara"/>
              <w:sz w:val="22"/>
              <w:szCs w:val="22"/>
            </w:rPr>
          </w:pPr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p>
      </w:sdtContent>
    </w:sdt>
    <w:p w:rsidR="00E237BD" w:rsidRPr="00235E08" w:rsidRDefault="00E237BD" w:rsidP="00E237BD">
      <w:pPr>
        <w:rPr>
          <w:rFonts w:ascii="Candara" w:hAnsi="Candara"/>
          <w:sz w:val="22"/>
          <w:szCs w:val="22"/>
        </w:rPr>
      </w:pPr>
    </w:p>
    <w:p w:rsidR="00E237BD" w:rsidRPr="00235E08" w:rsidRDefault="00E237BD" w:rsidP="00E237BD">
      <w:pPr>
        <w:pStyle w:val="ListParagraph"/>
        <w:numPr>
          <w:ilvl w:val="0"/>
          <w:numId w:val="2"/>
        </w:numPr>
        <w:rPr>
          <w:rFonts w:ascii="Candara" w:hAnsi="Candara" w:cs="Times New Roman"/>
          <w:sz w:val="22"/>
          <w:szCs w:val="22"/>
        </w:rPr>
      </w:pPr>
      <w:r w:rsidRPr="00235E08">
        <w:rPr>
          <w:rFonts w:ascii="Candara" w:hAnsi="Candara" w:cs="Times New Roman"/>
          <w:sz w:val="22"/>
          <w:szCs w:val="22"/>
        </w:rPr>
        <w:t>Was there early and adequate clarification of what your employer expected from you?</w:t>
      </w:r>
    </w:p>
    <w:p w:rsidR="00E237BD" w:rsidRPr="00235E08" w:rsidRDefault="00E237BD" w:rsidP="00E237BD">
      <w:pPr>
        <w:rPr>
          <w:rFonts w:ascii="Candara" w:hAnsi="Candara"/>
          <w:sz w:val="22"/>
          <w:szCs w:val="22"/>
        </w:rPr>
      </w:pPr>
    </w:p>
    <w:sdt>
      <w:sdtPr>
        <w:rPr>
          <w:rStyle w:val="Style3"/>
          <w:rFonts w:ascii="Candara" w:hAnsi="Candara"/>
        </w:rPr>
        <w:id w:val="41796720"/>
        <w:placeholder>
          <w:docPart w:val="C5B11C1D709E42B9B126452D07461AD1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:rsidR="00E237BD" w:rsidRPr="00235E08" w:rsidRDefault="00E237BD" w:rsidP="00E237BD">
          <w:pPr>
            <w:rPr>
              <w:rFonts w:ascii="Candara" w:hAnsi="Candara"/>
              <w:sz w:val="22"/>
              <w:szCs w:val="22"/>
            </w:rPr>
          </w:pPr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p>
      </w:sdtContent>
    </w:sdt>
    <w:p w:rsidR="00E237BD" w:rsidRPr="00235E08" w:rsidRDefault="00E237BD" w:rsidP="00E237BD">
      <w:pPr>
        <w:rPr>
          <w:rFonts w:ascii="Candara" w:hAnsi="Candara"/>
          <w:sz w:val="22"/>
          <w:szCs w:val="22"/>
        </w:rPr>
      </w:pPr>
    </w:p>
    <w:p w:rsidR="00E237BD" w:rsidRPr="00235E08" w:rsidRDefault="00E237BD" w:rsidP="00E237BD">
      <w:pPr>
        <w:pStyle w:val="ListParagraph"/>
        <w:numPr>
          <w:ilvl w:val="0"/>
          <w:numId w:val="2"/>
        </w:numPr>
        <w:rPr>
          <w:rFonts w:ascii="Candara" w:hAnsi="Candara" w:cs="Times New Roman"/>
          <w:sz w:val="22"/>
          <w:szCs w:val="22"/>
        </w:rPr>
      </w:pPr>
      <w:r w:rsidRPr="00235E08">
        <w:rPr>
          <w:rFonts w:ascii="Candara" w:hAnsi="Candara" w:cs="Times New Roman"/>
          <w:sz w:val="22"/>
          <w:szCs w:val="22"/>
        </w:rPr>
        <w:t>Would you encour</w:t>
      </w:r>
      <w:bookmarkStart w:id="0" w:name="_GoBack"/>
      <w:bookmarkEnd w:id="0"/>
      <w:r w:rsidRPr="00235E08">
        <w:rPr>
          <w:rFonts w:ascii="Candara" w:hAnsi="Candara" w:cs="Times New Roman"/>
          <w:sz w:val="22"/>
          <w:szCs w:val="22"/>
        </w:rPr>
        <w:t>age other students in your major to seek an internship with the same organization?</w:t>
      </w:r>
    </w:p>
    <w:p w:rsidR="00E237BD" w:rsidRPr="00235E08" w:rsidRDefault="00E237BD" w:rsidP="00E237BD">
      <w:pPr>
        <w:rPr>
          <w:rFonts w:ascii="Candara" w:hAnsi="Candara"/>
          <w:sz w:val="22"/>
          <w:szCs w:val="22"/>
        </w:rPr>
      </w:pPr>
    </w:p>
    <w:sdt>
      <w:sdtPr>
        <w:rPr>
          <w:rStyle w:val="Style3"/>
          <w:rFonts w:ascii="Candara" w:hAnsi="Candara"/>
        </w:rPr>
        <w:id w:val="1641529252"/>
        <w:placeholder>
          <w:docPart w:val="32D21C5BCD614AD5B680C070DBE00113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:rsidR="00E237BD" w:rsidRPr="00235E08" w:rsidRDefault="00E237BD" w:rsidP="00E237BD">
          <w:pPr>
            <w:rPr>
              <w:rFonts w:ascii="Candara" w:hAnsi="Candara"/>
              <w:sz w:val="22"/>
              <w:szCs w:val="22"/>
            </w:rPr>
          </w:pPr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p>
      </w:sdtContent>
    </w:sdt>
    <w:p w:rsidR="001E6788" w:rsidRDefault="001E6788" w:rsidP="001E6788">
      <w:pPr>
        <w:pStyle w:val="ListParagraph"/>
        <w:ind w:left="360"/>
        <w:rPr>
          <w:rFonts w:ascii="Candara" w:hAnsi="Candara" w:cs="Times New Roman"/>
          <w:sz w:val="22"/>
          <w:szCs w:val="22"/>
        </w:rPr>
      </w:pPr>
    </w:p>
    <w:p w:rsidR="00E237BD" w:rsidRPr="00235E08" w:rsidRDefault="00E237BD" w:rsidP="00E237BD">
      <w:pPr>
        <w:pStyle w:val="ListParagraph"/>
        <w:numPr>
          <w:ilvl w:val="0"/>
          <w:numId w:val="2"/>
        </w:numPr>
        <w:rPr>
          <w:rFonts w:ascii="Candara" w:hAnsi="Candara" w:cs="Times New Roman"/>
          <w:sz w:val="22"/>
          <w:szCs w:val="22"/>
        </w:rPr>
      </w:pPr>
      <w:r w:rsidRPr="00235E08">
        <w:rPr>
          <w:rFonts w:ascii="Candara" w:hAnsi="Candara" w:cs="Times New Roman"/>
          <w:sz w:val="22"/>
          <w:szCs w:val="22"/>
        </w:rPr>
        <w:t>Other comments?</w:t>
      </w:r>
    </w:p>
    <w:p w:rsidR="00E237BD" w:rsidRPr="00235E08" w:rsidRDefault="00E237BD" w:rsidP="00E237BD">
      <w:pPr>
        <w:pStyle w:val="ListParagraph"/>
        <w:ind w:left="360"/>
        <w:rPr>
          <w:rFonts w:ascii="Candara" w:hAnsi="Candara" w:cs="Times New Roman"/>
          <w:sz w:val="22"/>
          <w:szCs w:val="22"/>
        </w:rPr>
      </w:pPr>
    </w:p>
    <w:sdt>
      <w:sdtPr>
        <w:rPr>
          <w:rStyle w:val="Style3"/>
          <w:rFonts w:ascii="Candara" w:hAnsi="Candara"/>
        </w:rPr>
        <w:id w:val="1413973181"/>
        <w:placeholder>
          <w:docPart w:val="3F6A000AFE6D4578B34B27BBDD4331B0"/>
        </w:placeholder>
        <w:showingPlcHdr/>
      </w:sdtPr>
      <w:sdtEndPr>
        <w:rPr>
          <w:rStyle w:val="DefaultParagraphFont"/>
          <w:sz w:val="22"/>
          <w:szCs w:val="22"/>
        </w:rPr>
      </w:sdtEndPr>
      <w:sdtContent>
        <w:p w:rsidR="0058373D" w:rsidRPr="0058373D" w:rsidRDefault="00E237BD" w:rsidP="00E237BD">
          <w:pPr>
            <w:rPr>
              <w:rFonts w:ascii="Candara" w:hAnsi="Candara"/>
            </w:rPr>
          </w:pPr>
          <w:r w:rsidRPr="00E237BD">
            <w:rPr>
              <w:rStyle w:val="PlaceholderText"/>
              <w:rFonts w:ascii="Candara" w:hAnsi="Candara"/>
              <w:highlight w:val="lightGray"/>
            </w:rPr>
            <w:t>Click here to enter text.</w:t>
          </w:r>
        </w:p>
      </w:sdtContent>
    </w:sdt>
    <w:sectPr w:rsidR="0058373D" w:rsidRPr="0058373D" w:rsidSect="007A613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B0" w:rsidRDefault="001466B0" w:rsidP="0058373D">
      <w:r>
        <w:separator/>
      </w:r>
    </w:p>
  </w:endnote>
  <w:endnote w:type="continuationSeparator" w:id="0">
    <w:p w:rsidR="001466B0" w:rsidRDefault="001466B0" w:rsidP="0058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3D" w:rsidRDefault="0058373D" w:rsidP="0058373D">
    <w:pPr>
      <w:rPr>
        <w:rFonts w:ascii="Candara" w:hAnsi="Candara"/>
        <w:i/>
        <w:iCs/>
        <w:sz w:val="16"/>
        <w:szCs w:val="20"/>
      </w:rPr>
    </w:pPr>
    <w:r w:rsidRPr="00355B93">
      <w:rPr>
        <w:rFonts w:ascii="Candara" w:hAnsi="Candara"/>
        <w:i/>
        <w:iCs/>
        <w:sz w:val="18"/>
        <w:szCs w:val="22"/>
      </w:rPr>
      <w:t xml:space="preserve">A copy of this document will be kept on file in the </w:t>
    </w:r>
    <w:r>
      <w:rPr>
        <w:rFonts w:ascii="Candara" w:hAnsi="Candara"/>
        <w:i/>
        <w:iCs/>
        <w:sz w:val="18"/>
        <w:szCs w:val="22"/>
      </w:rPr>
      <w:t xml:space="preserve">Department and in the </w:t>
    </w:r>
    <w:r w:rsidRPr="00355B93">
      <w:rPr>
        <w:rFonts w:ascii="Candara" w:hAnsi="Candara"/>
        <w:i/>
        <w:iCs/>
        <w:sz w:val="18"/>
        <w:szCs w:val="22"/>
      </w:rPr>
      <w:t>Dean’s Office</w:t>
    </w:r>
    <w:r>
      <w:rPr>
        <w:rFonts w:ascii="Candara" w:hAnsi="Candara"/>
        <w:i/>
        <w:iCs/>
        <w:sz w:val="16"/>
        <w:szCs w:val="20"/>
      </w:rPr>
      <w:t>.</w:t>
    </w:r>
  </w:p>
  <w:p w:rsidR="0058373D" w:rsidRPr="0058373D" w:rsidRDefault="0058373D" w:rsidP="0058373D">
    <w:pPr>
      <w:jc w:val="right"/>
      <w:rPr>
        <w:rFonts w:ascii="Candara" w:hAnsi="Candara"/>
        <w:i/>
        <w:iCs/>
        <w:sz w:val="16"/>
        <w:szCs w:val="20"/>
      </w:rPr>
    </w:pPr>
    <w:r>
      <w:rPr>
        <w:rFonts w:ascii="Candara" w:hAnsi="Candara"/>
        <w:i/>
        <w:iCs/>
        <w:sz w:val="16"/>
        <w:szCs w:val="20"/>
      </w:rPr>
      <w:t xml:space="preserve">Updated: </w:t>
    </w:r>
    <w:r w:rsidR="001E6788">
      <w:rPr>
        <w:rFonts w:ascii="Candara" w:hAnsi="Candara"/>
        <w:i/>
        <w:iCs/>
        <w:sz w:val="16"/>
        <w:szCs w:val="20"/>
      </w:rPr>
      <w:t>July</w:t>
    </w:r>
    <w:r>
      <w:rPr>
        <w:rFonts w:ascii="Candara" w:hAnsi="Candara"/>
        <w:i/>
        <w:iCs/>
        <w:sz w:val="16"/>
        <w:szCs w:val="20"/>
      </w:rPr>
      <w:t xml:space="preserve"> 2017</w:t>
    </w:r>
  </w:p>
  <w:p w:rsidR="0058373D" w:rsidRDefault="00583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B0" w:rsidRDefault="001466B0" w:rsidP="0058373D">
      <w:r>
        <w:separator/>
      </w:r>
    </w:p>
  </w:footnote>
  <w:footnote w:type="continuationSeparator" w:id="0">
    <w:p w:rsidR="001466B0" w:rsidRDefault="001466B0" w:rsidP="0058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114CA"/>
    <w:multiLevelType w:val="hybridMultilevel"/>
    <w:tmpl w:val="8B780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27616"/>
    <w:multiLevelType w:val="hybridMultilevel"/>
    <w:tmpl w:val="8DEABF3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5F7BB5"/>
    <w:multiLevelType w:val="hybridMultilevel"/>
    <w:tmpl w:val="9362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D"/>
    <w:rsid w:val="001466B0"/>
    <w:rsid w:val="001E6788"/>
    <w:rsid w:val="0058373D"/>
    <w:rsid w:val="007A6132"/>
    <w:rsid w:val="008A38D1"/>
    <w:rsid w:val="008D3180"/>
    <w:rsid w:val="00921798"/>
    <w:rsid w:val="009753B7"/>
    <w:rsid w:val="00AA1827"/>
    <w:rsid w:val="00E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4BE3F-98B1-44E3-BA0B-2F712D9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827"/>
    <w:pPr>
      <w:keepNext/>
      <w:spacing w:line="360" w:lineRule="auto"/>
      <w:outlineLvl w:val="0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827"/>
    <w:rPr>
      <w:rFonts w:ascii="Candara" w:hAnsi="Candara"/>
      <w:i/>
      <w:iCs/>
      <w:sz w:val="24"/>
      <w:szCs w:val="24"/>
      <w:u w:val="single"/>
      <w:lang w:eastAsia="ar-SA"/>
    </w:rPr>
  </w:style>
  <w:style w:type="paragraph" w:styleId="Caption">
    <w:name w:val="caption"/>
    <w:basedOn w:val="Normal"/>
    <w:qFormat/>
    <w:rsid w:val="00AA1827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Normal"/>
    <w:next w:val="Subtitle"/>
    <w:link w:val="TitleChar"/>
    <w:qFormat/>
    <w:rsid w:val="00AA18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1827"/>
    <w:rPr>
      <w:rFonts w:ascii="Candara" w:hAnsi="Candara"/>
      <w:b/>
      <w:bCs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AA182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A182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18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827"/>
    <w:rPr>
      <w:rFonts w:ascii="Candara" w:hAnsi="Candara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82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2E74B5"/>
    </w:rPr>
  </w:style>
  <w:style w:type="character" w:customStyle="1" w:styleId="IntenseQuoteChar">
    <w:name w:val="Intense Quote Char"/>
    <w:link w:val="IntenseQuote"/>
    <w:uiPriority w:val="30"/>
    <w:rsid w:val="00AA1827"/>
    <w:rPr>
      <w:i/>
      <w:iCs/>
      <w:color w:val="2E74B5"/>
      <w:sz w:val="24"/>
      <w:szCs w:val="24"/>
      <w:lang w:eastAsia="ar-SA"/>
    </w:rPr>
  </w:style>
  <w:style w:type="character" w:styleId="IntenseReference">
    <w:name w:val="Intense Reference"/>
    <w:uiPriority w:val="32"/>
    <w:qFormat/>
    <w:rsid w:val="00AA1827"/>
    <w:rPr>
      <w:rFonts w:ascii="Times New Roman" w:hAnsi="Times New Roman"/>
      <w:b/>
      <w:bCs/>
      <w:smallCaps/>
      <w:color w:val="2E74B5"/>
      <w:spacing w:val="5"/>
    </w:rPr>
  </w:style>
  <w:style w:type="paragraph" w:styleId="ListParagraph">
    <w:name w:val="List Paragraph"/>
    <w:basedOn w:val="Normal"/>
    <w:uiPriority w:val="34"/>
    <w:qFormat/>
    <w:rsid w:val="00E237B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237BD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rsid w:val="00E237BD"/>
    <w:rPr>
      <w:color w:val="808080"/>
    </w:rPr>
  </w:style>
  <w:style w:type="character" w:customStyle="1" w:styleId="Style1">
    <w:name w:val="Style1"/>
    <w:basedOn w:val="DefaultParagraphFont"/>
    <w:uiPriority w:val="1"/>
    <w:rsid w:val="00E237BD"/>
    <w:rPr>
      <w:rFonts w:ascii="Corbel" w:hAnsi="Corbel"/>
      <w:sz w:val="24"/>
      <w:u w:val="single"/>
    </w:rPr>
  </w:style>
  <w:style w:type="character" w:customStyle="1" w:styleId="Style3">
    <w:name w:val="Style3"/>
    <w:basedOn w:val="DefaultParagraphFont"/>
    <w:uiPriority w:val="1"/>
    <w:rsid w:val="00E237BD"/>
    <w:rPr>
      <w:rFonts w:ascii="Corbel" w:hAnsi="Corbe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7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856B8BB33C4768A436CF93687E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1617-4221-4FB4-A10D-B30B8781CD4D}"/>
      </w:docPartPr>
      <w:docPartBody>
        <w:p w:rsidR="007778D1" w:rsidRDefault="006F57CC" w:rsidP="006F57CC">
          <w:pPr>
            <w:pStyle w:val="CB856B8BB33C4768A436CF93687E31F5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3F1B7E402F074F32AA623B66B011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91D6-B920-42F1-867F-9E930B00D951}"/>
      </w:docPartPr>
      <w:docPartBody>
        <w:p w:rsidR="007778D1" w:rsidRDefault="006F57CC" w:rsidP="006F57CC">
          <w:pPr>
            <w:pStyle w:val="3F1B7E402F074F32AA623B66B011CC4E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3F8FCC2171ED482D85F7F6806559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3B2C-387F-40C2-B0B9-B81E8F33A337}"/>
      </w:docPartPr>
      <w:docPartBody>
        <w:p w:rsidR="007778D1" w:rsidRDefault="006F57CC" w:rsidP="006F57CC">
          <w:pPr>
            <w:pStyle w:val="3F8FCC2171ED482D85F7F680655917F7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07D35B0039984825B75E40AA7E04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C58-4377-4BC7-BCC2-C48DAF6F48F2}"/>
      </w:docPartPr>
      <w:docPartBody>
        <w:p w:rsidR="007778D1" w:rsidRDefault="006F57CC" w:rsidP="006F57CC">
          <w:pPr>
            <w:pStyle w:val="07D35B0039984825B75E40AA7E0452E3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64E390D2912D4375B463B016CC03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D346-EDD5-4443-A9C7-23AE5DD00B50}"/>
      </w:docPartPr>
      <w:docPartBody>
        <w:p w:rsidR="007778D1" w:rsidRDefault="006F57CC" w:rsidP="006F57CC">
          <w:pPr>
            <w:pStyle w:val="64E390D2912D4375B463B016CC03757D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9AF1318DF90D4E4C8FABA058BBD6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5B9F-554E-4307-8BEC-379D6ACD1148}"/>
      </w:docPartPr>
      <w:docPartBody>
        <w:p w:rsidR="007778D1" w:rsidRDefault="006F57CC" w:rsidP="006F57CC">
          <w:pPr>
            <w:pStyle w:val="9AF1318DF90D4E4C8FABA058BBD65DE8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B2EFF108444F45C9A554E4806223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3B38-E401-47AC-A8BE-0A94E3786966}"/>
      </w:docPartPr>
      <w:docPartBody>
        <w:p w:rsidR="007778D1" w:rsidRDefault="006F57CC" w:rsidP="006F57CC">
          <w:pPr>
            <w:pStyle w:val="B2EFF108444F45C9A554E4806223776C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9B29D74398674AE5870310DE7519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43EA-70C7-40CC-B8BA-07A3CEE278DE}"/>
      </w:docPartPr>
      <w:docPartBody>
        <w:p w:rsidR="007778D1" w:rsidRDefault="006F57CC" w:rsidP="006F57CC">
          <w:pPr>
            <w:pStyle w:val="9B29D74398674AE5870310DE7519E336"/>
          </w:pPr>
          <w:r w:rsidRPr="00235E08">
            <w:rPr>
              <w:rStyle w:val="PlaceholderText"/>
              <w:rFonts w:ascii="Candara" w:hAnsi="Candara"/>
            </w:rPr>
            <w:t>Start date.</w:t>
          </w:r>
        </w:p>
      </w:docPartBody>
    </w:docPart>
    <w:docPart>
      <w:docPartPr>
        <w:name w:val="74CF8CF7FDA241C584396EC7DF1B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F7D6-F8E2-4FB3-AC0B-9B6140974672}"/>
      </w:docPartPr>
      <w:docPartBody>
        <w:p w:rsidR="007778D1" w:rsidRDefault="006F57CC" w:rsidP="006F57CC">
          <w:pPr>
            <w:pStyle w:val="74CF8CF7FDA241C584396EC7DF1BC55F"/>
          </w:pPr>
          <w:r w:rsidRPr="00235E08">
            <w:rPr>
              <w:rStyle w:val="PlaceholderText"/>
              <w:rFonts w:ascii="Candara" w:hAnsi="Candara"/>
            </w:rPr>
            <w:t>End date.</w:t>
          </w:r>
        </w:p>
      </w:docPartBody>
    </w:docPart>
    <w:docPart>
      <w:docPartPr>
        <w:name w:val="953A9106DE64485B9016FB916EC1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38F3-FA23-41A1-A790-01455A03681D}"/>
      </w:docPartPr>
      <w:docPartBody>
        <w:p w:rsidR="007778D1" w:rsidRDefault="006F57CC" w:rsidP="006F57CC">
          <w:pPr>
            <w:pStyle w:val="953A9106DE64485B9016FB916EC1F36B"/>
          </w:pPr>
          <w:r w:rsidRPr="00235E08">
            <w:rPr>
              <w:rStyle w:val="PlaceholderText"/>
              <w:rFonts w:ascii="Candara" w:hAnsi="Candara"/>
            </w:rPr>
            <w:t>Hours.</w:t>
          </w:r>
        </w:p>
      </w:docPartBody>
    </w:docPart>
    <w:docPart>
      <w:docPartPr>
        <w:name w:val="9F85B1694F9E476DB2F5D6F8D788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355A-699F-4B2A-ABDA-E20BD4F03352}"/>
      </w:docPartPr>
      <w:docPartBody>
        <w:p w:rsidR="007778D1" w:rsidRDefault="006F57CC" w:rsidP="006F57CC">
          <w:pPr>
            <w:pStyle w:val="9F85B1694F9E476DB2F5D6F8D788F3F7"/>
          </w:pPr>
          <w:r w:rsidRPr="00235E08">
            <w:rPr>
              <w:rStyle w:val="PlaceholderText"/>
              <w:rFonts w:ascii="Candara" w:hAnsi="Candara"/>
            </w:rPr>
            <w:t>Hours.</w:t>
          </w:r>
        </w:p>
      </w:docPartBody>
    </w:docPart>
    <w:docPart>
      <w:docPartPr>
        <w:name w:val="30F82BD64883479DB24D0A7F9CBB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A617-4FC3-4CBA-826F-0F8E924475F4}"/>
      </w:docPartPr>
      <w:docPartBody>
        <w:p w:rsidR="007778D1" w:rsidRDefault="006F57CC" w:rsidP="006F57CC">
          <w:pPr>
            <w:pStyle w:val="30F82BD64883479DB24D0A7F9CBBF30B"/>
          </w:pPr>
          <w:r w:rsidRPr="00235E08">
            <w:rPr>
              <w:rStyle w:val="PlaceholderText"/>
              <w:rFonts w:ascii="Candara" w:hAnsi="Candara"/>
            </w:rPr>
            <w:t>Pay rate.</w:t>
          </w:r>
        </w:p>
      </w:docPartBody>
    </w:docPart>
    <w:docPart>
      <w:docPartPr>
        <w:name w:val="171DD5608E4A41468589A22EE9CD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2A1E-A1D4-4940-AFCA-E42A938CD3B6}"/>
      </w:docPartPr>
      <w:docPartBody>
        <w:p w:rsidR="007778D1" w:rsidRDefault="006F57CC" w:rsidP="006F57CC">
          <w:pPr>
            <w:pStyle w:val="171DD5608E4A41468589A22EE9CD1F77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674453EAD0F04D89A493E7CABE30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9593-74A2-4473-A224-58D71D58A758}"/>
      </w:docPartPr>
      <w:docPartBody>
        <w:p w:rsidR="007778D1" w:rsidRDefault="006F57CC" w:rsidP="006F57CC">
          <w:pPr>
            <w:pStyle w:val="674453EAD0F04D89A493E7CABE3009BD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7B51672974C64200897F39E11CD2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5569-EB88-42A5-A15C-EAC1F1ADC9D8}"/>
      </w:docPartPr>
      <w:docPartBody>
        <w:p w:rsidR="007778D1" w:rsidRDefault="006F57CC" w:rsidP="006F57CC">
          <w:pPr>
            <w:pStyle w:val="7B51672974C64200897F39E11CD2C81B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C5B11C1D709E42B9B126452D0746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327A-D30A-4576-A42F-CF699DC41B10}"/>
      </w:docPartPr>
      <w:docPartBody>
        <w:p w:rsidR="007778D1" w:rsidRDefault="006F57CC" w:rsidP="006F57CC">
          <w:pPr>
            <w:pStyle w:val="C5B11C1D709E42B9B126452D07461AD1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32D21C5BCD614AD5B680C070DBE0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83A2-FC91-43AA-8C26-D637D6F7CAA1}"/>
      </w:docPartPr>
      <w:docPartBody>
        <w:p w:rsidR="007778D1" w:rsidRDefault="006F57CC" w:rsidP="006F57CC">
          <w:pPr>
            <w:pStyle w:val="32D21C5BCD614AD5B680C070DBE00113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  <w:docPart>
      <w:docPartPr>
        <w:name w:val="3F6A000AFE6D4578B34B27BBDD43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BC65-6E5C-4F18-9868-4273592B7D4B}"/>
      </w:docPartPr>
      <w:docPartBody>
        <w:p w:rsidR="007778D1" w:rsidRDefault="006F57CC" w:rsidP="006F57CC">
          <w:pPr>
            <w:pStyle w:val="3F6A000AFE6D4578B34B27BBDD4331B0"/>
          </w:pPr>
          <w:r w:rsidRPr="00235E08">
            <w:rPr>
              <w:rStyle w:val="PlaceholderText"/>
              <w:rFonts w:ascii="Candara" w:hAnsi="Candar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CC"/>
    <w:rsid w:val="006F57CC"/>
    <w:rsid w:val="007778D1"/>
    <w:rsid w:val="00A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F57CC"/>
    <w:rPr>
      <w:color w:val="808080"/>
    </w:rPr>
  </w:style>
  <w:style w:type="paragraph" w:customStyle="1" w:styleId="CB856B8BB33C4768A436CF93687E31F5">
    <w:name w:val="CB856B8BB33C4768A436CF93687E31F5"/>
    <w:rsid w:val="006F57CC"/>
  </w:style>
  <w:style w:type="paragraph" w:customStyle="1" w:styleId="3F1B7E402F074F32AA623B66B011CC4E">
    <w:name w:val="3F1B7E402F074F32AA623B66B011CC4E"/>
    <w:rsid w:val="006F57CC"/>
  </w:style>
  <w:style w:type="paragraph" w:customStyle="1" w:styleId="3F8FCC2171ED482D85F7F680655917F7">
    <w:name w:val="3F8FCC2171ED482D85F7F680655917F7"/>
    <w:rsid w:val="006F57CC"/>
  </w:style>
  <w:style w:type="paragraph" w:customStyle="1" w:styleId="07D35B0039984825B75E40AA7E0452E3">
    <w:name w:val="07D35B0039984825B75E40AA7E0452E3"/>
    <w:rsid w:val="006F57CC"/>
  </w:style>
  <w:style w:type="paragraph" w:customStyle="1" w:styleId="64E390D2912D4375B463B016CC03757D">
    <w:name w:val="64E390D2912D4375B463B016CC03757D"/>
    <w:rsid w:val="006F57CC"/>
  </w:style>
  <w:style w:type="paragraph" w:customStyle="1" w:styleId="9AF1318DF90D4E4C8FABA058BBD65DE8">
    <w:name w:val="9AF1318DF90D4E4C8FABA058BBD65DE8"/>
    <w:rsid w:val="006F57CC"/>
  </w:style>
  <w:style w:type="paragraph" w:customStyle="1" w:styleId="B2EFF108444F45C9A554E4806223776C">
    <w:name w:val="B2EFF108444F45C9A554E4806223776C"/>
    <w:rsid w:val="006F57CC"/>
  </w:style>
  <w:style w:type="paragraph" w:customStyle="1" w:styleId="9B29D74398674AE5870310DE7519E336">
    <w:name w:val="9B29D74398674AE5870310DE7519E336"/>
    <w:rsid w:val="006F57CC"/>
  </w:style>
  <w:style w:type="paragraph" w:customStyle="1" w:styleId="74CF8CF7FDA241C584396EC7DF1BC55F">
    <w:name w:val="74CF8CF7FDA241C584396EC7DF1BC55F"/>
    <w:rsid w:val="006F57CC"/>
  </w:style>
  <w:style w:type="paragraph" w:customStyle="1" w:styleId="953A9106DE64485B9016FB916EC1F36B">
    <w:name w:val="953A9106DE64485B9016FB916EC1F36B"/>
    <w:rsid w:val="006F57CC"/>
  </w:style>
  <w:style w:type="paragraph" w:customStyle="1" w:styleId="9F85B1694F9E476DB2F5D6F8D788F3F7">
    <w:name w:val="9F85B1694F9E476DB2F5D6F8D788F3F7"/>
    <w:rsid w:val="006F57CC"/>
  </w:style>
  <w:style w:type="paragraph" w:customStyle="1" w:styleId="30F82BD64883479DB24D0A7F9CBBF30B">
    <w:name w:val="30F82BD64883479DB24D0A7F9CBBF30B"/>
    <w:rsid w:val="006F57CC"/>
  </w:style>
  <w:style w:type="paragraph" w:customStyle="1" w:styleId="171DD5608E4A41468589A22EE9CD1F77">
    <w:name w:val="171DD5608E4A41468589A22EE9CD1F77"/>
    <w:rsid w:val="006F57CC"/>
  </w:style>
  <w:style w:type="paragraph" w:customStyle="1" w:styleId="674453EAD0F04D89A493E7CABE3009BD">
    <w:name w:val="674453EAD0F04D89A493E7CABE3009BD"/>
    <w:rsid w:val="006F57CC"/>
  </w:style>
  <w:style w:type="paragraph" w:customStyle="1" w:styleId="7B51672974C64200897F39E11CD2C81B">
    <w:name w:val="7B51672974C64200897F39E11CD2C81B"/>
    <w:rsid w:val="006F57CC"/>
  </w:style>
  <w:style w:type="paragraph" w:customStyle="1" w:styleId="C5B11C1D709E42B9B126452D07461AD1">
    <w:name w:val="C5B11C1D709E42B9B126452D07461AD1"/>
    <w:rsid w:val="006F57CC"/>
  </w:style>
  <w:style w:type="paragraph" w:customStyle="1" w:styleId="32D21C5BCD614AD5B680C070DBE00113">
    <w:name w:val="32D21C5BCD614AD5B680C070DBE00113"/>
    <w:rsid w:val="006F57CC"/>
  </w:style>
  <w:style w:type="paragraph" w:customStyle="1" w:styleId="3F6A000AFE6D4578B34B27BBDD4331B0">
    <w:name w:val="3F6A000AFE6D4578B34B27BBDD4331B0"/>
    <w:rsid w:val="006F57CC"/>
  </w:style>
  <w:style w:type="paragraph" w:customStyle="1" w:styleId="0A1E4F7DAC574DECAD9D9254A8E96F94">
    <w:name w:val="0A1E4F7DAC574DECAD9D9254A8E96F94"/>
    <w:rsid w:val="006F57CC"/>
  </w:style>
  <w:style w:type="paragraph" w:customStyle="1" w:styleId="768480733263480DAE6DD26B87EF1A8A">
    <w:name w:val="768480733263480DAE6DD26B87EF1A8A"/>
    <w:rsid w:val="006F57CC"/>
  </w:style>
  <w:style w:type="paragraph" w:customStyle="1" w:styleId="1A6DFC6883374382BEC9435E43871A0C">
    <w:name w:val="1A6DFC6883374382BEC9435E43871A0C"/>
    <w:rsid w:val="006F57CC"/>
  </w:style>
  <w:style w:type="paragraph" w:customStyle="1" w:styleId="758BF68519274EC09B1A046B59927083">
    <w:name w:val="758BF68519274EC09B1A046B59927083"/>
    <w:rsid w:val="006F57CC"/>
  </w:style>
  <w:style w:type="paragraph" w:customStyle="1" w:styleId="C06B3D65D36F4CFD8EC5AF41D06E0EEB">
    <w:name w:val="C06B3D65D36F4CFD8EC5AF41D06E0EEB"/>
    <w:rsid w:val="006F57CC"/>
  </w:style>
  <w:style w:type="paragraph" w:customStyle="1" w:styleId="F9F207BC6C7B4ECF8B2B16A183D7EA32">
    <w:name w:val="F9F207BC6C7B4ECF8B2B16A183D7EA32"/>
    <w:rsid w:val="006F57CC"/>
  </w:style>
  <w:style w:type="paragraph" w:customStyle="1" w:styleId="CD6D06639D6541F4A0F7EA5515AD02D0">
    <w:name w:val="CD6D06639D6541F4A0F7EA5515AD02D0"/>
    <w:rsid w:val="006F57CC"/>
  </w:style>
  <w:style w:type="paragraph" w:customStyle="1" w:styleId="2AAFB7E42F624FE2B548B58C0ED50D89">
    <w:name w:val="2AAFB7E42F624FE2B548B58C0ED50D89"/>
    <w:rsid w:val="006F57CC"/>
  </w:style>
  <w:style w:type="paragraph" w:customStyle="1" w:styleId="E87F5E3ACC5C4483B9CA025017E3DFFA">
    <w:name w:val="E87F5E3ACC5C4483B9CA025017E3DFFA"/>
    <w:rsid w:val="006F57CC"/>
  </w:style>
  <w:style w:type="paragraph" w:customStyle="1" w:styleId="A2CAFF5946354742A1EC8D4753BD902A">
    <w:name w:val="A2CAFF5946354742A1EC8D4753BD902A"/>
    <w:rsid w:val="006F57CC"/>
  </w:style>
  <w:style w:type="paragraph" w:customStyle="1" w:styleId="5B920137150A4972A69FCE1D5AA7D956">
    <w:name w:val="5B920137150A4972A69FCE1D5AA7D956"/>
    <w:rsid w:val="006F57CC"/>
  </w:style>
  <w:style w:type="paragraph" w:customStyle="1" w:styleId="20C0286701A74C518740895A9662F061">
    <w:name w:val="20C0286701A74C518740895A9662F061"/>
    <w:rsid w:val="006F57CC"/>
  </w:style>
  <w:style w:type="paragraph" w:customStyle="1" w:styleId="54ED01ACCAC74869BE5514E59B11A146">
    <w:name w:val="54ED01ACCAC74869BE5514E59B11A146"/>
    <w:rsid w:val="006F57CC"/>
  </w:style>
  <w:style w:type="paragraph" w:customStyle="1" w:styleId="BBA9764A72774C1E8C13A943F212A2B7">
    <w:name w:val="BBA9764A72774C1E8C13A943F212A2B7"/>
    <w:rsid w:val="006F57CC"/>
  </w:style>
  <w:style w:type="paragraph" w:customStyle="1" w:styleId="4739C4721CEE41CA96B045D0159F85F2">
    <w:name w:val="4739C4721CEE41CA96B045D0159F85F2"/>
    <w:rsid w:val="006F57CC"/>
  </w:style>
  <w:style w:type="paragraph" w:customStyle="1" w:styleId="6F8F3885089241B8BE2D4B8CC658E1FE">
    <w:name w:val="6F8F3885089241B8BE2D4B8CC658E1FE"/>
    <w:rsid w:val="006F57CC"/>
  </w:style>
  <w:style w:type="paragraph" w:customStyle="1" w:styleId="8C020C04026C4110B0C08F6C6DC45DE4">
    <w:name w:val="8C020C04026C4110B0C08F6C6DC45DE4"/>
    <w:rsid w:val="006F57CC"/>
  </w:style>
  <w:style w:type="paragraph" w:customStyle="1" w:styleId="2FB2B6690BFE48DA8D41E8E5F0070D3A">
    <w:name w:val="2FB2B6690BFE48DA8D41E8E5F0070D3A"/>
    <w:rsid w:val="006F57CC"/>
  </w:style>
  <w:style w:type="paragraph" w:customStyle="1" w:styleId="1FF01F1A99FC4366A7553383447EB483">
    <w:name w:val="1FF01F1A99FC4366A7553383447EB483"/>
    <w:rsid w:val="006F57CC"/>
  </w:style>
  <w:style w:type="paragraph" w:customStyle="1" w:styleId="E0393F6D33DA42B3A379739709173578">
    <w:name w:val="E0393F6D33DA42B3A379739709173578"/>
    <w:rsid w:val="006F57CC"/>
  </w:style>
  <w:style w:type="paragraph" w:customStyle="1" w:styleId="EE4DDD043C5349C697FA902FAFCA4B60">
    <w:name w:val="EE4DDD043C5349C697FA902FAFCA4B60"/>
    <w:rsid w:val="006F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Jantz, Claire</cp:lastModifiedBy>
  <cp:revision>4</cp:revision>
  <dcterms:created xsi:type="dcterms:W3CDTF">2017-04-18T14:17:00Z</dcterms:created>
  <dcterms:modified xsi:type="dcterms:W3CDTF">2017-07-07T18:33:00Z</dcterms:modified>
</cp:coreProperties>
</file>