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68A" w14:textId="286CBB12" w:rsidR="00B34D0C" w:rsidRPr="002E5F10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7EB91B" wp14:editId="5065A23E">
            <wp:simplePos x="0" y="0"/>
            <wp:positionH relativeFrom="margin">
              <wp:posOffset>2429520</wp:posOffset>
            </wp:positionH>
            <wp:positionV relativeFrom="paragraph">
              <wp:posOffset>111125</wp:posOffset>
            </wp:positionV>
            <wp:extent cx="1114425" cy="791668"/>
            <wp:effectExtent l="0" t="0" r="0" b="889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1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0ED4821" w14:textId="77777777" w:rsid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6CDCFA30" w14:textId="77777777" w:rsidR="007A57CA" w:rsidRP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3F1BA037" w14:textId="77777777" w:rsidR="00B900F4" w:rsidRDefault="00B900F4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3402620F" w14:textId="77777777" w:rsidR="00D17585" w:rsidRDefault="00D17585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55092877" w14:textId="0F0A9BB1" w:rsidR="00E54E4A" w:rsidRDefault="002A7F8C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E54E4A">
        <w:rPr>
          <w:rFonts w:ascii="Garamond" w:hAnsi="Garamond"/>
          <w:b/>
          <w:bCs/>
          <w:sz w:val="40"/>
          <w:szCs w:val="40"/>
        </w:rPr>
        <w:t>Special Education</w:t>
      </w:r>
    </w:p>
    <w:p w14:paraId="659C1488" w14:textId="77777777" w:rsidR="00E54E4A" w:rsidRDefault="00E54E4A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70911825" w14:textId="7C338614" w:rsidR="00B900F4" w:rsidRPr="00BC1FB6" w:rsidRDefault="00E54E4A" w:rsidP="00BC1FB6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~</w:t>
      </w:r>
      <w:r w:rsidR="002A7F8C" w:rsidRPr="00E54E4A">
        <w:rPr>
          <w:rFonts w:ascii="Garamond" w:hAnsi="Garamond"/>
          <w:b/>
          <w:bCs/>
          <w:sz w:val="40"/>
          <w:szCs w:val="40"/>
        </w:rPr>
        <w:t>Teaching Certifications</w:t>
      </w:r>
      <w:r>
        <w:rPr>
          <w:rFonts w:ascii="Garamond" w:hAnsi="Garamond"/>
          <w:b/>
          <w:bCs/>
          <w:sz w:val="40"/>
          <w:szCs w:val="40"/>
        </w:rPr>
        <w:t>~</w:t>
      </w:r>
    </w:p>
    <w:p w14:paraId="3ED639F6" w14:textId="466F2F35" w:rsidR="00614C81" w:rsidRDefault="00B900F4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60354" wp14:editId="552CB0E5">
                <wp:simplePos x="0" y="0"/>
                <wp:positionH relativeFrom="margin">
                  <wp:posOffset>-276225</wp:posOffset>
                </wp:positionH>
                <wp:positionV relativeFrom="paragraph">
                  <wp:posOffset>171450</wp:posOffset>
                </wp:positionV>
                <wp:extent cx="6510020" cy="2486025"/>
                <wp:effectExtent l="19050" t="1905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2486025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E042BC" id="Rectangle 1" o:spid="_x0000_s1026" style="position:absolute;margin-left:-21.75pt;margin-top:13.5pt;width:512.6pt;height:19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" filled="f" strokecolor="#1f3763 [1604]" strokeweight="2.25pt">
                <v:stroke dashstyle="3 1"/>
                <w10:wrap anchorx="margin"/>
              </v:rect>
            </w:pict>
          </mc:Fallback>
        </mc:AlternateContent>
      </w:r>
    </w:p>
    <w:p w14:paraId="6F826B83" w14:textId="77777777" w:rsidR="00614C81" w:rsidRPr="00614C81" w:rsidRDefault="00614C81" w:rsidP="00D943BA">
      <w:pPr>
        <w:pBdr>
          <w:bottom w:val="single" w:sz="4" w:space="1" w:color="auto"/>
        </w:pBdr>
        <w:spacing w:after="0" w:line="240" w:lineRule="auto"/>
        <w:contextualSpacing/>
        <w:rPr>
          <w:rFonts w:ascii="Garamond" w:hAnsi="Garamond"/>
          <w:b/>
          <w:bCs/>
          <w:sz w:val="12"/>
          <w:szCs w:val="12"/>
        </w:rPr>
      </w:pPr>
    </w:p>
    <w:p w14:paraId="63145A15" w14:textId="571F86C7" w:rsidR="002A7F8C" w:rsidRPr="00850696" w:rsidRDefault="002A7F8C" w:rsidP="00D943BA">
      <w:pPr>
        <w:pBdr>
          <w:bottom w:val="single" w:sz="4" w:space="1" w:color="auto"/>
        </w:pBdr>
        <w:spacing w:after="0" w:line="240" w:lineRule="auto"/>
        <w:contextualSpacing/>
        <w:rPr>
          <w:rFonts w:ascii="Garamond" w:hAnsi="Garamond"/>
          <w:b/>
          <w:bCs/>
          <w:sz w:val="32"/>
          <w:szCs w:val="32"/>
        </w:rPr>
      </w:pPr>
      <w:r w:rsidRPr="00850696">
        <w:rPr>
          <w:rFonts w:ascii="Garamond" w:hAnsi="Garamond"/>
          <w:b/>
          <w:bCs/>
          <w:sz w:val="32"/>
          <w:szCs w:val="32"/>
        </w:rPr>
        <w:t>Special Education</w:t>
      </w:r>
    </w:p>
    <w:p w14:paraId="544DF6EE" w14:textId="588ABF7D" w:rsidR="002E5F10" w:rsidRPr="00850696" w:rsidRDefault="002E5F10" w:rsidP="002E5F10">
      <w:pPr>
        <w:rPr>
          <w:rFonts w:ascii="Garamond" w:hAnsi="Garamond"/>
          <w:b/>
          <w:bCs/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5"/>
        <w:gridCol w:w="13"/>
        <w:gridCol w:w="3381"/>
        <w:gridCol w:w="26"/>
        <w:gridCol w:w="2475"/>
      </w:tblGrid>
      <w:tr w:rsidR="00BB5CFA" w:rsidRPr="00850696" w14:paraId="0893ECC3" w14:textId="680E2172" w:rsidTr="00BB5CFA">
        <w:trPr>
          <w:jc w:val="center"/>
        </w:trPr>
        <w:tc>
          <w:tcPr>
            <w:tcW w:w="3388" w:type="dxa"/>
            <w:gridSpan w:val="2"/>
          </w:tcPr>
          <w:p w14:paraId="4E9372A0" w14:textId="03CF277F" w:rsidR="00BB5CFA" w:rsidRPr="00850696" w:rsidRDefault="00BB5CFA" w:rsidP="002A7F8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Grade Band</w:t>
            </w:r>
          </w:p>
        </w:tc>
        <w:tc>
          <w:tcPr>
            <w:tcW w:w="3381" w:type="dxa"/>
          </w:tcPr>
          <w:p w14:paraId="09A135A7" w14:textId="777E2C58" w:rsidR="00BB5CFA" w:rsidRPr="00850696" w:rsidRDefault="00BB5CFA" w:rsidP="002A7F8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Certification Test #</w:t>
            </w:r>
          </w:p>
        </w:tc>
        <w:tc>
          <w:tcPr>
            <w:tcW w:w="2501" w:type="dxa"/>
            <w:gridSpan w:val="2"/>
          </w:tcPr>
          <w:p w14:paraId="012610AC" w14:textId="255E4C0D" w:rsidR="00BB5CFA" w:rsidRPr="00850696" w:rsidRDefault="00BB5CFA" w:rsidP="002A7F8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Passing Score</w:t>
            </w:r>
          </w:p>
        </w:tc>
      </w:tr>
      <w:tr w:rsidR="00BB5CFA" w:rsidRPr="00850696" w14:paraId="5F88E464" w14:textId="2C5A4C6F" w:rsidTr="00B900F4">
        <w:trPr>
          <w:trHeight w:val="597"/>
          <w:jc w:val="center"/>
        </w:trPr>
        <w:tc>
          <w:tcPr>
            <w:tcW w:w="3388" w:type="dxa"/>
            <w:gridSpan w:val="2"/>
            <w:tcBorders>
              <w:bottom w:val="single" w:sz="6" w:space="0" w:color="auto"/>
            </w:tcBorders>
            <w:vAlign w:val="center"/>
          </w:tcPr>
          <w:p w14:paraId="2DEEA4F2" w14:textId="5A6978CB" w:rsidR="00BB5CFA" w:rsidRPr="00850696" w:rsidRDefault="00BB5CFA" w:rsidP="002A7F8C">
            <w:pPr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Special Education – PreK-12</w:t>
            </w:r>
          </w:p>
        </w:tc>
        <w:tc>
          <w:tcPr>
            <w:tcW w:w="3381" w:type="dxa"/>
            <w:tcBorders>
              <w:bottom w:val="single" w:sz="6" w:space="0" w:color="auto"/>
            </w:tcBorders>
            <w:vAlign w:val="center"/>
          </w:tcPr>
          <w:p w14:paraId="373AA2EB" w14:textId="0600608A" w:rsidR="00BB5CFA" w:rsidRPr="00850696" w:rsidRDefault="00BB5CFA" w:rsidP="002A7F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5354</w:t>
            </w:r>
          </w:p>
        </w:tc>
        <w:tc>
          <w:tcPr>
            <w:tcW w:w="2501" w:type="dxa"/>
            <w:gridSpan w:val="2"/>
            <w:tcBorders>
              <w:bottom w:val="single" w:sz="6" w:space="0" w:color="auto"/>
            </w:tcBorders>
            <w:vAlign w:val="center"/>
          </w:tcPr>
          <w:p w14:paraId="1F330FC6" w14:textId="3C338513" w:rsidR="00BB5CFA" w:rsidRPr="00850696" w:rsidRDefault="00BB5CFA" w:rsidP="002A7F8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151</w:t>
            </w:r>
          </w:p>
        </w:tc>
      </w:tr>
      <w:tr w:rsidR="00BB5CFA" w:rsidRPr="00850696" w14:paraId="1CDADA68" w14:textId="04F0EEEB" w:rsidTr="00BC1FB6">
        <w:trPr>
          <w:trHeight w:val="213"/>
          <w:jc w:val="center"/>
        </w:trPr>
        <w:tc>
          <w:tcPr>
            <w:tcW w:w="927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A0A703F" w14:textId="2FD471D5" w:rsidR="00BB5CFA" w:rsidRPr="00850696" w:rsidRDefault="00BB5CFA" w:rsidP="002002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 xml:space="preserve">Sign up for these PECT tests at </w:t>
            </w:r>
            <w:hyperlink r:id="rId8" w:history="1">
              <w:r w:rsidRPr="00850696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https://www.ets.org/praxis/register/</w:t>
              </w:r>
            </w:hyperlink>
          </w:p>
        </w:tc>
      </w:tr>
      <w:tr w:rsidR="00BC1FB6" w:rsidRPr="00850696" w14:paraId="4F7ACAFA" w14:textId="77777777" w:rsidTr="00BC1FB6">
        <w:trPr>
          <w:trHeight w:val="213"/>
          <w:jc w:val="center"/>
        </w:trPr>
        <w:tc>
          <w:tcPr>
            <w:tcW w:w="927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CFAE046" w14:textId="7A654E8E" w:rsidR="00BC1FB6" w:rsidRPr="00850696" w:rsidRDefault="00BC1FB6" w:rsidP="002002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b/>
                <w:bCs/>
                <w:sz w:val="24"/>
                <w:szCs w:val="24"/>
              </w:rPr>
              <w:t>*Graduate Special Education students seeking their FIRST teaching certification must also take:**</w:t>
            </w:r>
          </w:p>
        </w:tc>
      </w:tr>
      <w:tr w:rsidR="00BC1FB6" w:rsidRPr="00850696" w14:paraId="016C9B7F" w14:textId="77777777" w:rsidTr="00850696">
        <w:trPr>
          <w:trHeight w:val="65"/>
          <w:jc w:val="center"/>
        </w:trPr>
        <w:tc>
          <w:tcPr>
            <w:tcW w:w="3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948C66" w14:textId="0010C047" w:rsidR="00BC1FB6" w:rsidRPr="00850696" w:rsidRDefault="00BC1FB6" w:rsidP="00BC1FB6">
            <w:pPr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 xml:space="preserve">Fundamental Subjects: Content Knowledge 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CB10568" w14:textId="1BBEA47B" w:rsidR="00BC1FB6" w:rsidRPr="00850696" w:rsidRDefault="00BC1FB6" w:rsidP="00BC1FB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5511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45DE6D0" w14:textId="22C690B9" w:rsidR="00BC1FB6" w:rsidRPr="00850696" w:rsidRDefault="00BC1FB6" w:rsidP="00BC1FB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>15</w:t>
            </w:r>
            <w:r w:rsidR="00850696" w:rsidRPr="00850696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850696" w:rsidRPr="00850696" w14:paraId="6B2BF1CE" w14:textId="77777777" w:rsidTr="00850696">
        <w:trPr>
          <w:trHeight w:val="65"/>
          <w:jc w:val="center"/>
        </w:trPr>
        <w:tc>
          <w:tcPr>
            <w:tcW w:w="9270" w:type="dxa"/>
            <w:gridSpan w:val="5"/>
            <w:tcBorders>
              <w:top w:val="single" w:sz="6" w:space="0" w:color="auto"/>
              <w:bottom w:val="double" w:sz="12" w:space="0" w:color="auto"/>
            </w:tcBorders>
            <w:shd w:val="clear" w:color="auto" w:fill="E7E6E6" w:themeFill="background2"/>
          </w:tcPr>
          <w:p w14:paraId="70398EE6" w14:textId="3438FACC" w:rsidR="009B5C42" w:rsidRPr="00850696" w:rsidRDefault="00850696" w:rsidP="009B5C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50696">
              <w:rPr>
                <w:rFonts w:ascii="Garamond" w:hAnsi="Garamond"/>
                <w:sz w:val="24"/>
                <w:szCs w:val="24"/>
              </w:rPr>
              <w:t xml:space="preserve">Sign up for these Praxis tests at </w:t>
            </w:r>
            <w:hyperlink r:id="rId9" w:history="1">
              <w:r w:rsidRPr="00850696">
                <w:rPr>
                  <w:rFonts w:ascii="Garamond" w:hAnsi="Garamond"/>
                  <w:sz w:val="24"/>
                  <w:szCs w:val="24"/>
                </w:rPr>
                <w:t>https://</w:t>
              </w:r>
              <w:proofErr w:type="spellStart"/>
              <w:r w:rsidRPr="00850696">
                <w:rPr>
                  <w:rFonts w:ascii="Garamond" w:hAnsi="Garamond"/>
                  <w:sz w:val="24"/>
                  <w:szCs w:val="24"/>
                </w:rPr>
                <w:t>www.ets.org</w:t>
              </w:r>
              <w:proofErr w:type="spellEnd"/>
              <w:r w:rsidRPr="00850696">
                <w:rPr>
                  <w:rFonts w:ascii="Garamond" w:hAnsi="Garamond"/>
                  <w:sz w:val="24"/>
                  <w:szCs w:val="24"/>
                </w:rPr>
                <w:t>/praxis/register/</w:t>
              </w:r>
            </w:hyperlink>
            <w:r w:rsidRPr="0085069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6824AFB0" w14:textId="36A04BBE" w:rsidR="007A57CA" w:rsidRPr="00850696" w:rsidRDefault="007A57CA" w:rsidP="00510930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285B1614" w14:textId="08C41071" w:rsidR="00B900F4" w:rsidRPr="00850696" w:rsidRDefault="00B900F4" w:rsidP="00510930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sectPr w:rsidR="00B900F4" w:rsidRPr="00850696" w:rsidSect="00D17585">
      <w:footerReference w:type="default" r:id="rId10"/>
      <w:pgSz w:w="12240" w:h="15840"/>
      <w:pgMar w:top="72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A39" w14:textId="77777777" w:rsidR="00D943BA" w:rsidRDefault="00D943BA" w:rsidP="00D943BA">
      <w:pPr>
        <w:spacing w:after="0" w:line="240" w:lineRule="auto"/>
      </w:pPr>
      <w:r>
        <w:separator/>
      </w:r>
    </w:p>
  </w:endnote>
  <w:endnote w:type="continuationSeparator" w:id="0">
    <w:p w14:paraId="32457ECA" w14:textId="77777777" w:rsidR="00D943BA" w:rsidRDefault="00D943BA" w:rsidP="00D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3D" w14:textId="5AE82702" w:rsidR="00D943BA" w:rsidRDefault="00D9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346F" w14:textId="77777777" w:rsidR="00D943BA" w:rsidRDefault="00D943BA" w:rsidP="00D943BA">
      <w:pPr>
        <w:spacing w:after="0" w:line="240" w:lineRule="auto"/>
      </w:pPr>
      <w:r>
        <w:separator/>
      </w:r>
    </w:p>
  </w:footnote>
  <w:footnote w:type="continuationSeparator" w:id="0">
    <w:p w14:paraId="7B6D637A" w14:textId="77777777" w:rsidR="00D943BA" w:rsidRDefault="00D943BA" w:rsidP="00D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28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7B89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984338">
    <w:abstractNumId w:val="0"/>
  </w:num>
  <w:num w:numId="2" w16cid:durableId="1133258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C"/>
    <w:rsid w:val="000B076B"/>
    <w:rsid w:val="000B7058"/>
    <w:rsid w:val="002002E4"/>
    <w:rsid w:val="002A7F8C"/>
    <w:rsid w:val="002E5F10"/>
    <w:rsid w:val="00510930"/>
    <w:rsid w:val="00614C81"/>
    <w:rsid w:val="007A57CA"/>
    <w:rsid w:val="00850696"/>
    <w:rsid w:val="008730EF"/>
    <w:rsid w:val="009B5C42"/>
    <w:rsid w:val="00A701C0"/>
    <w:rsid w:val="00A84440"/>
    <w:rsid w:val="00B900F4"/>
    <w:rsid w:val="00BB5CFA"/>
    <w:rsid w:val="00BC1FB6"/>
    <w:rsid w:val="00C70634"/>
    <w:rsid w:val="00D17585"/>
    <w:rsid w:val="00D943BA"/>
    <w:rsid w:val="00E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9D53"/>
  <w15:chartTrackingRefBased/>
  <w15:docId w15:val="{3395798B-3FDF-44C6-BDBD-80F744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A"/>
  </w:style>
  <w:style w:type="paragraph" w:styleId="Footer">
    <w:name w:val="footer"/>
    <w:basedOn w:val="Normal"/>
    <w:link w:val="Foot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A"/>
  </w:style>
  <w:style w:type="character" w:styleId="Hyperlink">
    <w:name w:val="Hyperlink"/>
    <w:basedOn w:val="DefaultParagraphFont"/>
    <w:uiPriority w:val="99"/>
    <w:unhideWhenUsed/>
    <w:rsid w:val="0020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raxis/regis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ts.org/praxis/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Candace</dc:creator>
  <cp:keywords/>
  <dc:description/>
  <cp:lastModifiedBy>Bigler, Taylor</cp:lastModifiedBy>
  <cp:revision>3</cp:revision>
  <cp:lastPrinted>2021-09-07T14:00:00Z</cp:lastPrinted>
  <dcterms:created xsi:type="dcterms:W3CDTF">2023-07-13T20:01:00Z</dcterms:created>
  <dcterms:modified xsi:type="dcterms:W3CDTF">2023-07-13T20:02:00Z</dcterms:modified>
</cp:coreProperties>
</file>