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5D" w:rsidRPr="00416C11" w:rsidRDefault="0019735D" w:rsidP="001973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aramond" w:eastAsia="Times New Roman" w:hAnsi="Garamond" w:cs="Times New Roman"/>
          <w:color w:val="000000"/>
          <w:sz w:val="28"/>
          <w:szCs w:val="24"/>
        </w:rPr>
      </w:pPr>
      <w:bookmarkStart w:id="0" w:name="_GoBack"/>
      <w:bookmarkEnd w:id="0"/>
      <w:r w:rsidRPr="00416C11">
        <w:rPr>
          <w:rFonts w:ascii="Garamond" w:eastAsia="Times New Roman" w:hAnsi="Garamond" w:cs="Times New Roman"/>
          <w:i/>
          <w:color w:val="000000"/>
          <w:sz w:val="28"/>
          <w:szCs w:val="24"/>
        </w:rPr>
        <w:t>Write the Ship</w:t>
      </w:r>
      <w:r w:rsidRPr="00416C11">
        <w:rPr>
          <w:rFonts w:ascii="Garamond" w:eastAsia="Times New Roman" w:hAnsi="Garamond" w:cs="Times New Roman"/>
          <w:color w:val="000000"/>
          <w:sz w:val="28"/>
          <w:szCs w:val="24"/>
        </w:rPr>
        <w:t>: Submission Form</w:t>
      </w:r>
    </w:p>
    <w:p w:rsidR="00416C11" w:rsidRPr="00C0528C" w:rsidRDefault="00416C11" w:rsidP="001973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0528C">
        <w:rPr>
          <w:rFonts w:ascii="Garamond" w:eastAsia="Times New Roman" w:hAnsi="Garamond" w:cs="Times New Roman"/>
          <w:color w:val="000000"/>
          <w:sz w:val="24"/>
          <w:szCs w:val="24"/>
        </w:rPr>
        <w:t>Please complete all the fields below. Then email this form, along with the essay for submission, to Writetheship@ship.edu</w:t>
      </w:r>
    </w:p>
    <w:p w:rsidR="006E26E0" w:rsidRPr="00416C11" w:rsidRDefault="006E26E0" w:rsidP="0019735D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</w:p>
    <w:p w:rsidR="0019735D" w:rsidRPr="00416C11" w:rsidRDefault="00416C11" w:rsidP="0019735D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Student’s n</w:t>
      </w:r>
      <w:r w:rsidR="0019735D"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ame:   </w:t>
      </w:r>
    </w:p>
    <w:p w:rsidR="00416C11" w:rsidRPr="00416C11" w:rsidRDefault="00416C11" w:rsidP="00416C11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Title of Paper:</w:t>
      </w:r>
    </w:p>
    <w:p w:rsidR="00416C11" w:rsidRPr="00416C11" w:rsidRDefault="00416C11" w:rsidP="00416C11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Sponsoring Professor:  </w:t>
      </w:r>
    </w:p>
    <w:p w:rsidR="00416C11" w:rsidRPr="00416C11" w:rsidRDefault="00416C11" w:rsidP="00416C11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Course: </w:t>
      </w:r>
    </w:p>
    <w:p w:rsidR="00416C11" w:rsidRPr="00416C11" w:rsidRDefault="00416C11" w:rsidP="00416C11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Expected Graduation Date:</w:t>
      </w:r>
      <w:r w:rsidRPr="00416C11">
        <w:rPr>
          <w:rFonts w:ascii="Garamond" w:eastAsia="Times New Roman" w:hAnsi="Garamond" w:cs="Times New Roman"/>
          <w:noProof/>
          <w:color w:val="000000"/>
          <w:sz w:val="24"/>
          <w:szCs w:val="24"/>
        </w:rPr>
        <w:t xml:space="preserve"> </w:t>
      </w:r>
    </w:p>
    <w:p w:rsidR="0019735D" w:rsidRPr="00416C11" w:rsidRDefault="00416C11" w:rsidP="0019735D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Student e</w:t>
      </w:r>
      <w:r w:rsidR="0019735D"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mail address: </w:t>
      </w:r>
    </w:p>
    <w:p w:rsidR="004A3886" w:rsidRPr="00416C11" w:rsidRDefault="0019735D" w:rsidP="0019735D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Phone</w:t>
      </w:r>
      <w:r w:rsidR="00416C11"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number</w:t>
      </w: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  <w:r w:rsidR="00571FED"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19735D" w:rsidRPr="00416C11" w:rsidRDefault="008B7E29" w:rsidP="008B7E29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Description of Assignment (2-3 sentences):</w:t>
      </w:r>
    </w:p>
    <w:p w:rsidR="00416C11" w:rsidRPr="00416C11" w:rsidRDefault="00416C11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</w:p>
    <w:p w:rsidR="00622D1C" w:rsidRPr="00416C11" w:rsidRDefault="00416C11" w:rsidP="008B7E29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S</w:t>
      </w:r>
      <w:r w:rsidR="008B7E29" w:rsidRPr="00416C11">
        <w:rPr>
          <w:rFonts w:ascii="Garamond" w:eastAsia="Times New Roman" w:hAnsi="Garamond" w:cs="Times New Roman"/>
          <w:color w:val="000000"/>
          <w:sz w:val="24"/>
          <w:szCs w:val="24"/>
        </w:rPr>
        <w:t>tudent Reflection (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maximum</w:t>
      </w: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622D1C" w:rsidRPr="00416C11">
        <w:rPr>
          <w:rFonts w:ascii="Garamond" w:eastAsia="Times New Roman" w:hAnsi="Garamond" w:cs="Times New Roman"/>
          <w:color w:val="000000"/>
          <w:sz w:val="24"/>
          <w:szCs w:val="24"/>
        </w:rPr>
        <w:t>200 words):</w:t>
      </w:r>
    </w:p>
    <w:p w:rsidR="00416C11" w:rsidRPr="00416C11" w:rsidRDefault="00416C11" w:rsidP="001973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16C11" w:rsidRPr="00416C11" w:rsidRDefault="00416C11" w:rsidP="001973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416C11" w:rsidRPr="00416C11" w:rsidRDefault="00416C11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</w:p>
    <w:p w:rsidR="0019735D" w:rsidRPr="00416C11" w:rsidRDefault="0027392D" w:rsidP="001973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S</w:t>
      </w:r>
      <w:r w:rsidR="0019735D" w:rsidRPr="00416C11">
        <w:rPr>
          <w:rFonts w:ascii="Garamond" w:eastAsia="Times New Roman" w:hAnsi="Garamond" w:cs="Times New Roman"/>
          <w:color w:val="000000"/>
          <w:sz w:val="24"/>
          <w:szCs w:val="24"/>
        </w:rPr>
        <w:t>tudent’s permission for publication:</w:t>
      </w:r>
    </w:p>
    <w:p w:rsidR="0019735D" w:rsidRDefault="0019735D" w:rsidP="0019735D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="00571FED"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type </w:t>
      </w:r>
      <w:r w:rsid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your </w:t>
      </w:r>
      <w:r w:rsidR="00571FED" w:rsidRPr="00416C11">
        <w:rPr>
          <w:rFonts w:ascii="Garamond" w:eastAsia="Times New Roman" w:hAnsi="Garamond" w:cs="Times New Roman"/>
          <w:color w:val="000000"/>
          <w:sz w:val="24"/>
          <w:szCs w:val="24"/>
        </w:rPr>
        <w:t>name</w:t>
      </w: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): </w:t>
      </w:r>
    </w:p>
    <w:p w:rsidR="00416C11" w:rsidRPr="00416C11" w:rsidRDefault="00416C11" w:rsidP="0019735D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Date:</w:t>
      </w:r>
    </w:p>
    <w:p w:rsidR="00571FED" w:rsidRPr="00416C11" w:rsidRDefault="00571FED" w:rsidP="0019735D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9735D" w:rsidRPr="00416C11" w:rsidRDefault="0019735D" w:rsidP="001973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Sponsoring professor's certification:</w:t>
      </w:r>
    </w:p>
    <w:p w:rsidR="00416C11" w:rsidRDefault="0019735D" w:rsidP="006E26E0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 To the best of my knowledge, this is an original piece of writing, authored by the student named above. Furthermore, t</w:t>
      </w:r>
      <w:r w:rsidR="00EE1A29" w:rsidRPr="00416C11">
        <w:rPr>
          <w:rFonts w:ascii="Garamond" w:eastAsia="Times New Roman" w:hAnsi="Garamond" w:cs="Times New Roman"/>
          <w:color w:val="000000"/>
          <w:sz w:val="24"/>
          <w:szCs w:val="24"/>
        </w:rPr>
        <w:t>h</w:t>
      </w: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is paper has been edited and proofed to my satisfaction, and any/all source material is accurate and appropriately documented.</w:t>
      </w:r>
    </w:p>
    <w:p w:rsidR="003113C9" w:rsidRDefault="00571FED" w:rsidP="006E26E0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(type </w:t>
      </w:r>
      <w:r w:rsidR="00416C11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your </w:t>
      </w:r>
      <w:r w:rsidRPr="00416C11">
        <w:rPr>
          <w:rFonts w:ascii="Garamond" w:eastAsia="Times New Roman" w:hAnsi="Garamond" w:cs="Times New Roman"/>
          <w:color w:val="000000"/>
          <w:sz w:val="24"/>
          <w:szCs w:val="24"/>
        </w:rPr>
        <w:t>name)</w:t>
      </w:r>
      <w:r w:rsidR="0019735D" w:rsidRPr="00416C11">
        <w:rPr>
          <w:rFonts w:ascii="Garamond" w:eastAsia="Times New Roman" w:hAnsi="Garamond" w:cs="Times New Roman"/>
          <w:color w:val="000000"/>
          <w:sz w:val="24"/>
          <w:szCs w:val="24"/>
        </w:rPr>
        <w:t>:  </w:t>
      </w:r>
    </w:p>
    <w:p w:rsidR="00416C11" w:rsidRPr="00416C11" w:rsidRDefault="00416C11" w:rsidP="006E26E0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Date:</w:t>
      </w:r>
    </w:p>
    <w:p w:rsidR="00622D1C" w:rsidRPr="00416C11" w:rsidRDefault="00622D1C" w:rsidP="006E26E0">
      <w:pPr>
        <w:shd w:val="clear" w:color="auto" w:fill="FFFFFF"/>
        <w:spacing w:before="100" w:beforeAutospacing="1" w:after="100" w:afterAutospacing="1" w:line="336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22D1C" w:rsidRPr="00416C11" w:rsidRDefault="00622D1C" w:rsidP="00622D1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sectPr w:rsidR="00622D1C" w:rsidRPr="00416C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D3" w:rsidRDefault="004D0ED3" w:rsidP="004A3886">
      <w:pPr>
        <w:spacing w:after="0" w:line="240" w:lineRule="auto"/>
      </w:pPr>
      <w:r>
        <w:separator/>
      </w:r>
    </w:p>
  </w:endnote>
  <w:endnote w:type="continuationSeparator" w:id="0">
    <w:p w:rsidR="004D0ED3" w:rsidRDefault="004D0ED3" w:rsidP="004A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86" w:rsidRDefault="004A3886" w:rsidP="004A38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D3" w:rsidRDefault="004D0ED3" w:rsidP="004A3886">
      <w:pPr>
        <w:spacing w:after="0" w:line="240" w:lineRule="auto"/>
      </w:pPr>
      <w:r>
        <w:separator/>
      </w:r>
    </w:p>
  </w:footnote>
  <w:footnote w:type="continuationSeparator" w:id="0">
    <w:p w:rsidR="004D0ED3" w:rsidRDefault="004D0ED3" w:rsidP="004A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416C11" w:rsidRDefault="00416C1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9458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9458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71FED" w:rsidRPr="00416C11" w:rsidRDefault="00571FED" w:rsidP="0041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5D"/>
    <w:rsid w:val="00150AFA"/>
    <w:rsid w:val="0015534E"/>
    <w:rsid w:val="0019735D"/>
    <w:rsid w:val="0027392D"/>
    <w:rsid w:val="002C1EBF"/>
    <w:rsid w:val="003113C9"/>
    <w:rsid w:val="00416C11"/>
    <w:rsid w:val="0049458B"/>
    <w:rsid w:val="004A3886"/>
    <w:rsid w:val="004D0ED3"/>
    <w:rsid w:val="00571FED"/>
    <w:rsid w:val="00622D1C"/>
    <w:rsid w:val="006E26E0"/>
    <w:rsid w:val="00787DAC"/>
    <w:rsid w:val="007B3FC9"/>
    <w:rsid w:val="008B7E29"/>
    <w:rsid w:val="00C0528C"/>
    <w:rsid w:val="00D81234"/>
    <w:rsid w:val="00D9304B"/>
    <w:rsid w:val="00E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85656-0F20-4D39-BA46-F11937F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86"/>
  </w:style>
  <w:style w:type="paragraph" w:styleId="Footer">
    <w:name w:val="footer"/>
    <w:basedOn w:val="Normal"/>
    <w:link w:val="FooterChar"/>
    <w:uiPriority w:val="99"/>
    <w:unhideWhenUsed/>
    <w:rsid w:val="004A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512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Shippensburg University</dc:creator>
  <cp:lastModifiedBy>Mattern, Mira</cp:lastModifiedBy>
  <cp:revision>2</cp:revision>
  <cp:lastPrinted>2013-09-13T16:12:00Z</cp:lastPrinted>
  <dcterms:created xsi:type="dcterms:W3CDTF">2018-01-24T15:14:00Z</dcterms:created>
  <dcterms:modified xsi:type="dcterms:W3CDTF">2018-01-24T15:14:00Z</dcterms:modified>
</cp:coreProperties>
</file>