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7B7C" w14:textId="1B4C597A" w:rsidR="004F6E31" w:rsidRDefault="00792DBA" w:rsidP="0093385E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C6D864" wp14:editId="2768555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D7">
        <w:rPr>
          <w:b/>
          <w:noProof/>
          <w:sz w:val="32"/>
        </w:rPr>
        <w:t>Civil</w:t>
      </w:r>
      <w:r w:rsidR="003219A5">
        <w:rPr>
          <w:b/>
          <w:sz w:val="32"/>
        </w:rPr>
        <w:t xml:space="preserve"> Engineering</w:t>
      </w:r>
      <w:r w:rsidR="004F6E31">
        <w:rPr>
          <w:b/>
          <w:sz w:val="32"/>
        </w:rPr>
        <w:t xml:space="preserve"> Resume Template </w:t>
      </w:r>
    </w:p>
    <w:p w14:paraId="106510B4" w14:textId="77777777"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77777777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2D1C5B" w:rsidRDefault="00A91476" w:rsidP="00A9147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EDUCATION/TRAINING </w:t>
      </w:r>
      <w:r w:rsidRPr="002D1C5B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2FE9FBA4" w14:textId="32B9837E" w:rsidR="00923FEC" w:rsidRPr="002D1C5B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E64EE6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>Engineering</w:t>
      </w:r>
      <w:r w:rsidR="003219A5"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="002D1C5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3E678ABC" w14:textId="2C00C066" w:rsidR="00923FEC" w:rsidRPr="002D1C5B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Concentration</w:t>
      </w:r>
      <w:r w:rsidR="00923FEC" w:rsidRPr="002D1C5B">
        <w:rPr>
          <w:rFonts w:ascii="Times New Roman" w:hAnsi="Times New Roman" w:cs="Times New Roman"/>
          <w:i w:val="0"/>
          <w:sz w:val="22"/>
          <w:szCs w:val="22"/>
        </w:rPr>
        <w:t>: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(Select 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FB57F5" w:rsidRPr="002D1C5B">
        <w:rPr>
          <w:sz w:val="22"/>
          <w:szCs w:val="22"/>
        </w:rPr>
        <w:t xml:space="preserve"> </w:t>
      </w:r>
      <w:r w:rsidR="00FB57F5" w:rsidRPr="002D1C5B">
        <w:rPr>
          <w:rFonts w:ascii="Times New Roman" w:hAnsi="Times New Roman" w:cs="Times New Roman"/>
          <w:sz w:val="22"/>
          <w:szCs w:val="22"/>
        </w:rPr>
        <w:t xml:space="preserve">transportation, structures, advanced project modeling, </w:t>
      </w:r>
      <w:r w:rsidR="002D1C5B" w:rsidRPr="002D1C5B">
        <w:rPr>
          <w:rFonts w:ascii="Times New Roman" w:hAnsi="Times New Roman" w:cs="Times New Roman"/>
          <w:sz w:val="22"/>
          <w:szCs w:val="22"/>
        </w:rPr>
        <w:t xml:space="preserve">or </w:t>
      </w:r>
      <w:r w:rsidR="00FB57F5" w:rsidRPr="002D1C5B">
        <w:rPr>
          <w:rFonts w:ascii="Times New Roman" w:hAnsi="Times New Roman" w:cs="Times New Roman"/>
          <w:sz w:val="22"/>
          <w:szCs w:val="22"/>
        </w:rPr>
        <w:t>environmental engineering</w:t>
      </w:r>
      <w:r w:rsidR="00E223F2" w:rsidRPr="002D1C5B">
        <w:rPr>
          <w:rFonts w:ascii="Times New Roman" w:hAnsi="Times New Roman" w:cs="Times New Roman"/>
          <w:sz w:val="22"/>
          <w:szCs w:val="22"/>
        </w:rPr>
        <w:t>*</w:t>
      </w:r>
      <w:r w:rsidR="002D1C5B" w:rsidRPr="002D1C5B">
        <w:rPr>
          <w:rFonts w:ascii="Times New Roman" w:hAnsi="Times New Roman" w:cs="Times New Roman"/>
          <w:sz w:val="22"/>
          <w:szCs w:val="22"/>
        </w:rPr>
        <w:t>)</w:t>
      </w:r>
    </w:p>
    <w:p w14:paraId="25422511" w14:textId="77777777" w:rsidR="00E223F2" w:rsidRPr="002D1C5B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2D1C5B">
        <w:rPr>
          <w:rFonts w:ascii="Times New Roman" w:hAnsi="Times New Roman" w:cs="Times New Roman"/>
          <w:sz w:val="22"/>
          <w:szCs w:val="22"/>
        </w:rPr>
        <w:t>if applicable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7594BDB0" w14:textId="621FF901" w:rsidR="00923FEC" w:rsidRPr="00755B7F" w:rsidRDefault="00755B7F" w:rsidP="00566DE7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Insert partnering campus here</w:t>
      </w:r>
    </w:p>
    <w:p w14:paraId="717383F8" w14:textId="39E86753" w:rsidR="00923FEC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QPA: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18044E3A" w14:textId="4903D2C4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Applied Physics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Expected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Graduation, Month, Year</w:t>
      </w:r>
    </w:p>
    <w:p w14:paraId="7839B54C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Pr="002D1C5B">
        <w:rPr>
          <w:rFonts w:ascii="Times New Roman" w:hAnsi="Times New Roman" w:cs="Times New Roman"/>
          <w:sz w:val="22"/>
          <w:szCs w:val="22"/>
        </w:rPr>
        <w:t>(Select *</w:t>
      </w:r>
      <w:r w:rsidRPr="002D1C5B">
        <w:rPr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sz w:val="22"/>
          <w:szCs w:val="22"/>
        </w:rPr>
        <w:t>transportation, structures, advanced project modeling, or environmental engineering*)</w:t>
      </w:r>
    </w:p>
    <w:p w14:paraId="58ED2795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2D1C5B">
        <w:rPr>
          <w:rFonts w:ascii="Times New Roman" w:hAnsi="Times New Roman" w:cs="Times New Roman"/>
          <w:sz w:val="22"/>
          <w:szCs w:val="22"/>
        </w:rPr>
        <w:t>if applicable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1D146C74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3915224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2D1C5B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69090B2A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14:paraId="23D0B033" w14:textId="77777777" w:rsidR="00755B7F" w:rsidRPr="002D1C5B" w:rsidRDefault="00755B7F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79AAA24" w14:textId="77777777" w:rsidR="00923FEC" w:rsidRPr="002D1C5B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7E1A66" w14:textId="77777777" w:rsidR="00E64EE6" w:rsidRPr="002D1C5B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9F4DFB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Possible Subheadings under Education: </w:t>
      </w:r>
      <w:r w:rsidR="00E223F2" w:rsidRPr="002D1C5B">
        <w:rPr>
          <w:rFonts w:ascii="Times New Roman" w:hAnsi="Times New Roman" w:cs="Times New Roman"/>
          <w:b/>
          <w:i w:val="0"/>
          <w:sz w:val="22"/>
          <w:szCs w:val="22"/>
        </w:rPr>
        <w:t>*</w:t>
      </w:r>
      <w:r w:rsidR="00630392" w:rsidRPr="002D1C5B">
        <w:rPr>
          <w:rFonts w:ascii="Times New Roman" w:hAnsi="Times New Roman" w:cs="Times New Roman"/>
          <w:i w:val="0"/>
          <w:sz w:val="22"/>
          <w:szCs w:val="22"/>
        </w:rPr>
        <w:t>Study Abroad; Honors; Relevant Coursework</w:t>
      </w:r>
      <w:r w:rsidR="00E223F2" w:rsidRPr="002D1C5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78D1C6DB" w14:textId="77777777" w:rsidR="00630392" w:rsidRPr="002D1C5B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22C6BEC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D920F5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 involved)</w:t>
      </w:r>
    </w:p>
    <w:p w14:paraId="27637325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C518519" w14:textId="77777777" w:rsidR="002D1C5B" w:rsidRPr="002128FA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4E6BDE4E" w14:textId="77777777" w:rsidR="002D1C5B" w:rsidRDefault="002D1C5B" w:rsidP="002D1C5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C48CDB6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008948A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0437284F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</w:t>
      </w:r>
      <w:r w:rsidRPr="002D1C5B">
        <w:rPr>
          <w:rFonts w:ascii="Times New Roman" w:hAnsi="Times New Roman" w:cs="Times New Roman"/>
          <w:sz w:val="22"/>
          <w:szCs w:val="22"/>
        </w:rPr>
        <w:t xml:space="preserve">(for Community Service, your Job Title may be “Volunteer”),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Organization, (dates)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3121EB0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930246B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6F21EF2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19A1057" w14:textId="77777777" w:rsidR="00E223F2" w:rsidRPr="002D1C5B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E71BF10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BB7A0B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F45B870" w14:textId="77777777" w:rsidR="00E223F2" w:rsidRPr="002D1C5B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00C15C42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14FD12F7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4BCD500B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1E8491D3" w14:textId="77777777" w:rsidR="00E223F2" w:rsidRPr="002D1C5B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5EDB02F3" w14:textId="77777777" w:rsidR="000F5130" w:rsidRPr="002D1C5B" w:rsidRDefault="000F5130" w:rsidP="000F5130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130D0011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C6FC789" w14:textId="77777777" w:rsidR="00E223F2" w:rsidRPr="002D1C5B" w:rsidRDefault="00E223F2" w:rsidP="00E223F2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2D1C5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374696A8" w14:textId="77777777" w:rsidR="00E223F2" w:rsidRPr="002D1C5B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A0E743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078E0D66" w14:textId="77777777" w:rsidR="00E223F2" w:rsidRPr="002D1C5B" w:rsidRDefault="00E223F2" w:rsidP="00E223F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B589DC9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14:paraId="61A9D640" w14:textId="77777777" w:rsidR="002D1C5B" w:rsidRPr="002D1C5B" w:rsidRDefault="002D1C5B" w:rsidP="002D1C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14:paraId="4B4DC419" w14:textId="77777777" w:rsidR="002D1C5B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E73BF18" w14:textId="00EAD082" w:rsidR="002D1C5B" w:rsidRPr="00320843" w:rsidRDefault="002D1C5B" w:rsidP="002D1C5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976D614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EFFBFB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46AB277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4D30AF" w14:textId="77777777" w:rsidR="002D1C5B" w:rsidRPr="00320843" w:rsidRDefault="002D1C5B" w:rsidP="002D1C5B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6FA4AF3C" w14:textId="77777777" w:rsidR="00E223F2" w:rsidRPr="002D1C5B" w:rsidRDefault="00E223F2" w:rsidP="002D1C5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E37EF2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189BDFE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COMMUNITY SERVICE 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(more passive involvement such as Blood drives, Relay for Life, marathons)</w:t>
      </w:r>
    </w:p>
    <w:p w14:paraId="1C4A75F8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(dates);</w:t>
      </w:r>
    </w:p>
    <w:p w14:paraId="6F9C6383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5DA29BAD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p w14:paraId="423B207A" w14:textId="77777777" w:rsidR="00E223F2" w:rsidRPr="002D1C5B" w:rsidRDefault="00E223F2" w:rsidP="00E223F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159BFFC" w14:textId="77777777" w:rsidR="00E223F2" w:rsidRPr="002D1C5B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br/>
      </w:r>
      <w:r w:rsidRPr="002D1C5B">
        <w:rPr>
          <w:rFonts w:ascii="Times New Roman" w:hAnsi="Times New Roman" w:cs="Times New Roman"/>
          <w:i w:val="0"/>
          <w:sz w:val="22"/>
          <w:szCs w:val="22"/>
        </w:rPr>
        <w:t>Languages; (possibly subheadings); Military History; Professional Development/Conferences Attended; Professional Memberships/Affiliations; Community Service/Involvement; Media Equipment/Skills; Graphic Design Experience; Media-Related Experience (Print/Electronic); Public Relations Experience</w:t>
      </w:r>
    </w:p>
    <w:p w14:paraId="1B271452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5434550" w14:textId="3450470C" w:rsidR="00755B7F" w:rsidRDefault="00755B7F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249CC01B" w14:textId="60AEECA2" w:rsidR="00755B7F" w:rsidRDefault="00755B7F" w:rsidP="00755B7F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3B14B3C3" wp14:editId="2441102B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Applied Physics/Engineering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</w:p>
    <w:p w14:paraId="2C828881" w14:textId="77777777" w:rsidR="00755B7F" w:rsidRDefault="00755B7F" w:rsidP="00755B7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26BB7549" w14:textId="77777777" w:rsidR="00755B7F" w:rsidRDefault="00755B7F" w:rsidP="00755B7F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008F42BF" w14:textId="77777777" w:rsidR="00755B7F" w:rsidRDefault="00755B7F" w:rsidP="00755B7F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30048F8" w14:textId="77777777" w:rsidR="00755B7F" w:rsidRDefault="00755B7F" w:rsidP="00755B7F">
      <w:pPr>
        <w:pStyle w:val="Default"/>
        <w:jc w:val="center"/>
        <w:rPr>
          <w:sz w:val="12"/>
          <w:szCs w:val="22"/>
        </w:rPr>
      </w:pPr>
    </w:p>
    <w:p w14:paraId="0CFC12B0" w14:textId="1FF295BB" w:rsidR="00755B7F" w:rsidRPr="00E223F2" w:rsidRDefault="00755B7F" w:rsidP="00755B7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Sarah Jane</w:t>
      </w:r>
    </w:p>
    <w:p w14:paraId="3D659895" w14:textId="092874BF" w:rsidR="00755B7F" w:rsidRPr="007D6957" w:rsidRDefault="00755B7F" w:rsidP="00755B7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>
        <w:rPr>
          <w:rFonts w:ascii="Times New Roman" w:hAnsi="Times New Roman" w:cs="Times New Roman"/>
          <w:i w:val="0"/>
          <w:sz w:val="16"/>
          <w:szCs w:val="16"/>
        </w:rPr>
        <w:t>123 Read Street, Shippensburg 17257, 123-456-7890, username@emaildomain.com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7D9B5585" w14:textId="77777777" w:rsidR="00755B7F" w:rsidRPr="002D1C5B" w:rsidRDefault="00755B7F" w:rsidP="00755B7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B2CB91D" w14:textId="62BCAB2D" w:rsidR="00755B7F" w:rsidRPr="002D1C5B" w:rsidRDefault="00755B7F" w:rsidP="00755B7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0DC679A9" w14:textId="364D673C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Engineering</w:t>
      </w: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,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55B7F">
        <w:rPr>
          <w:rFonts w:ascii="Times New Roman" w:hAnsi="Times New Roman" w:cs="Times New Roman"/>
          <w:sz w:val="22"/>
          <w:szCs w:val="22"/>
        </w:rPr>
        <w:t>Expected</w:t>
      </w:r>
      <w:r w:rsidRPr="00755B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55B7F">
        <w:rPr>
          <w:rFonts w:ascii="Times New Roman" w:hAnsi="Times New Roman" w:cs="Times New Roman"/>
          <w:sz w:val="22"/>
          <w:szCs w:val="22"/>
        </w:rPr>
        <w:t xml:space="preserve">Graduation,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74ACB1F2" w14:textId="17938E2C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Penn State University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, S</w:t>
      </w:r>
      <w:r>
        <w:rPr>
          <w:rFonts w:ascii="Times New Roman" w:hAnsi="Times New Roman" w:cs="Times New Roman"/>
          <w:i w:val="0"/>
          <w:sz w:val="22"/>
          <w:szCs w:val="22"/>
        </w:rPr>
        <w:t>tate College</w:t>
      </w:r>
      <w:r w:rsidRPr="002D1C5B">
        <w:rPr>
          <w:rFonts w:ascii="Times New Roman" w:hAnsi="Times New Roman" w:cs="Times New Roman"/>
          <w:i w:val="0"/>
          <w:sz w:val="22"/>
          <w:szCs w:val="22"/>
        </w:rPr>
        <w:t>, PA</w:t>
      </w:r>
    </w:p>
    <w:p w14:paraId="20339A1C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2D1C5B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6A668DCD" w14:textId="513BEC7C" w:rsidR="00755B7F" w:rsidRPr="00755B7F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Applied Physics</w:t>
      </w:r>
      <w:r>
        <w:rPr>
          <w:rFonts w:ascii="Times New Roman" w:hAnsi="Times New Roman" w:cs="Times New Roman"/>
          <w:i w:val="0"/>
          <w:sz w:val="22"/>
          <w:szCs w:val="22"/>
        </w:rPr>
        <w:t>, May 2019</w:t>
      </w:r>
    </w:p>
    <w:p w14:paraId="3D2D046B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030F5B23" w14:textId="77777777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2D1C5B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7F27EE28" w14:textId="7603B3E6" w:rsidR="00755B7F" w:rsidRPr="002D1C5B" w:rsidRDefault="00755B7F" w:rsidP="00755B7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GPA: 3.8</w:t>
      </w:r>
    </w:p>
    <w:p w14:paraId="613A74E1" w14:textId="77777777" w:rsidR="00755B7F" w:rsidRPr="002D1C5B" w:rsidRDefault="00755B7F" w:rsidP="00755B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AA2BDAC" w14:textId="77777777" w:rsidR="00755B7F" w:rsidRPr="002D1C5B" w:rsidRDefault="00755B7F" w:rsidP="00755B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70533278" w14:textId="5A6804B0" w:rsidR="00755B7F" w:rsidRPr="002D1C5B" w:rsidRDefault="00164FE1" w:rsidP="00755B7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Plastic Fabricator</w:t>
      </w:r>
      <w:r w:rsidR="00755B7F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23F69">
        <w:rPr>
          <w:rFonts w:ascii="Times New Roman" w:hAnsi="Times New Roman" w:cs="Times New Roman"/>
          <w:i w:val="0"/>
          <w:sz w:val="22"/>
          <w:szCs w:val="22"/>
        </w:rPr>
        <w:t>Honda</w:t>
      </w:r>
      <w:r w:rsidR="00755B7F" w:rsidRPr="002D1C5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23F69">
        <w:rPr>
          <w:rFonts w:ascii="Times New Roman" w:hAnsi="Times New Roman" w:cs="Times New Roman"/>
          <w:i w:val="0"/>
          <w:sz w:val="22"/>
          <w:szCs w:val="22"/>
        </w:rPr>
        <w:t>(May 2019 – August 2019</w:t>
      </w:r>
      <w:r w:rsidR="00755B7F" w:rsidRPr="002D1C5B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2C40E45" w14:textId="74F75DF4" w:rsidR="00755B7F" w:rsidRPr="002D1C5B" w:rsidRDefault="00164FE1" w:rsidP="00755B7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Tulsa, OK</w:t>
      </w:r>
    </w:p>
    <w:p w14:paraId="76643D76" w14:textId="3094AB83" w:rsidR="00755B7F" w:rsidRDefault="00C23F69" w:rsidP="00755B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Serviced and maintained equipment used to inject plastic into molds.</w:t>
      </w:r>
    </w:p>
    <w:p w14:paraId="528482E7" w14:textId="23969D09" w:rsidR="00C23F69" w:rsidRPr="002128FA" w:rsidRDefault="00C23F69" w:rsidP="00755B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Designed and built new installing modules at an affordable cost for the company</w:t>
      </w:r>
    </w:p>
    <w:p w14:paraId="60A6B3F6" w14:textId="1A873457" w:rsidR="00C23F69" w:rsidRPr="00C23F69" w:rsidRDefault="00C23F69" w:rsidP="00C23F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Managed caseload of 7 clients and problem-solved all costumer grievances from these clients.</w:t>
      </w:r>
    </w:p>
    <w:p w14:paraId="7B5962CE" w14:textId="77777777" w:rsidR="00755B7F" w:rsidRPr="002D1C5B" w:rsidRDefault="00755B7F" w:rsidP="00755B7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F3064A9" w14:textId="77777777" w:rsidR="00755B7F" w:rsidRPr="002D1C5B" w:rsidRDefault="00755B7F" w:rsidP="00755B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6E92698E" w14:textId="4DD4C001" w:rsidR="00755B7F" w:rsidRPr="002D1C5B" w:rsidRDefault="00C23F69" w:rsidP="00755B7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Automotive Technician, </w:t>
      </w:r>
      <w:r>
        <w:rPr>
          <w:rFonts w:ascii="Times New Roman" w:hAnsi="Times New Roman" w:cs="Times New Roman"/>
          <w:i w:val="0"/>
          <w:sz w:val="22"/>
          <w:szCs w:val="22"/>
        </w:rPr>
        <w:t>D&amp;L Gulf, (August 2019 - Present</w:t>
      </w:r>
      <w:r w:rsidR="00755B7F" w:rsidRPr="002D1C5B">
        <w:rPr>
          <w:rFonts w:ascii="Times New Roman" w:hAnsi="Times New Roman" w:cs="Times New Roman"/>
          <w:i w:val="0"/>
          <w:sz w:val="22"/>
          <w:szCs w:val="22"/>
        </w:rPr>
        <w:t>)</w:t>
      </w:r>
      <w:r w:rsidR="00755B7F" w:rsidRPr="002D1C5B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01E85557" w14:textId="103B592D" w:rsidR="00755B7F" w:rsidRPr="002D1C5B" w:rsidRDefault="00C23F69" w:rsidP="006B6A51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Service automotive vehicle daily based on service order.</w:t>
      </w:r>
    </w:p>
    <w:p w14:paraId="491E9BAF" w14:textId="04F7C0F0" w:rsidR="00755B7F" w:rsidRPr="002D1C5B" w:rsidRDefault="00C23F69" w:rsidP="006B6A51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Analyze and diagnose problems, while finding an affordable solution to the customer in a speedy manner.</w:t>
      </w:r>
    </w:p>
    <w:p w14:paraId="6B7206DD" w14:textId="06A72366" w:rsidR="00755B7F" w:rsidRPr="00195274" w:rsidRDefault="00C23F69" w:rsidP="006B6A51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Coordinate with vendors for multiple bulk orders </w:t>
      </w:r>
      <w:r w:rsidR="00195274">
        <w:rPr>
          <w:rFonts w:ascii="Times New Roman" w:hAnsi="Times New Roman" w:cs="Times New Roman"/>
          <w:i w:val="0"/>
          <w:sz w:val="22"/>
          <w:szCs w:val="22"/>
        </w:rPr>
        <w:t>of parts.</w:t>
      </w:r>
    </w:p>
    <w:p w14:paraId="107E2BD2" w14:textId="77777777" w:rsidR="00755B7F" w:rsidRPr="002D1C5B" w:rsidRDefault="00755B7F" w:rsidP="00755B7F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57633318" w14:textId="77777777" w:rsidR="00755B7F" w:rsidRPr="002D1C5B" w:rsidRDefault="00755B7F" w:rsidP="00755B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D1C5B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Leadership/Involvement</w:t>
      </w:r>
    </w:p>
    <w:p w14:paraId="13ABFE22" w14:textId="2A5045B6" w:rsidR="00755B7F" w:rsidRPr="00195274" w:rsidRDefault="00195274" w:rsidP="00195274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95274">
        <w:rPr>
          <w:rFonts w:ascii="Times New Roman" w:hAnsi="Times New Roman" w:cs="Times New Roman"/>
          <w:b/>
          <w:i w:val="0"/>
          <w:sz w:val="22"/>
          <w:szCs w:val="22"/>
        </w:rPr>
        <w:t>Orientation Leader</w:t>
      </w:r>
      <w:r w:rsidR="00755B7F" w:rsidRPr="00195274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195274">
        <w:rPr>
          <w:rFonts w:ascii="Times New Roman" w:hAnsi="Times New Roman" w:cs="Times New Roman"/>
          <w:i w:val="0"/>
          <w:sz w:val="22"/>
          <w:szCs w:val="22"/>
        </w:rPr>
        <w:t>Shippensburg University Admissions</w:t>
      </w:r>
      <w:r w:rsidR="00755B7F" w:rsidRPr="0019527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95274">
        <w:rPr>
          <w:rFonts w:ascii="Times New Roman" w:hAnsi="Times New Roman" w:cs="Times New Roman"/>
          <w:i w:val="0"/>
          <w:sz w:val="22"/>
          <w:szCs w:val="22"/>
        </w:rPr>
        <w:t>(May 2017- May 2019</w:t>
      </w:r>
      <w:r w:rsidR="00755B7F" w:rsidRPr="00195274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8410CBB" w14:textId="60ECA67A" w:rsidR="00755B7F" w:rsidRDefault="00195274" w:rsidP="006B6A5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with 30 other staff members how to effectively run summer orientation.</w:t>
      </w:r>
    </w:p>
    <w:p w14:paraId="35D3295F" w14:textId="77777777" w:rsidR="00195274" w:rsidRDefault="00195274" w:rsidP="006B6A5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Serviced over 1200 students daily for 14 days straight while maintaining a positive attitude and professional manner</w:t>
      </w:r>
    </w:p>
    <w:p w14:paraId="6AE29AE6" w14:textId="00E6E447" w:rsidR="00195274" w:rsidRDefault="00195274" w:rsidP="006B6A5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95274">
        <w:rPr>
          <w:rFonts w:ascii="Times New Roman" w:hAnsi="Times New Roman" w:cs="Times New Roman"/>
          <w:i w:val="0"/>
          <w:sz w:val="22"/>
          <w:szCs w:val="22"/>
        </w:rPr>
        <w:t>Problem solved parent and student questions by either answering fully or directing them to the right person.</w:t>
      </w:r>
    </w:p>
    <w:p w14:paraId="739FAB64" w14:textId="58BABF4C" w:rsidR="00195274" w:rsidRDefault="00195274" w:rsidP="00195274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College of Arts and Science Senator,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Student Government at </w:t>
      </w:r>
      <w:r w:rsidRPr="00195274">
        <w:rPr>
          <w:rFonts w:ascii="Times New Roman" w:hAnsi="Times New Roman" w:cs="Times New Roman"/>
          <w:i w:val="0"/>
          <w:sz w:val="22"/>
          <w:szCs w:val="22"/>
        </w:rPr>
        <w:t>Shippensburg University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(August 2017 – May 2019)</w:t>
      </w:r>
    </w:p>
    <w:p w14:paraId="0F499CC8" w14:textId="2B473999" w:rsidR="00195274" w:rsidRDefault="00195274" w:rsidP="006B6A5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over</w:t>
      </w:r>
      <w:r w:rsidR="006B6A51">
        <w:rPr>
          <w:rFonts w:ascii="Times New Roman" w:hAnsi="Times New Roman" w:cs="Times New Roman"/>
          <w:i w:val="0"/>
          <w:sz w:val="22"/>
          <w:szCs w:val="22"/>
        </w:rPr>
        <w:t xml:space="preserve"> 1300 students in the College of Arts and Science, and maintained constant feedback through the use of town halls and virtual Zoom meetings.</w:t>
      </w:r>
    </w:p>
    <w:p w14:paraId="23B7E084" w14:textId="7BA990E1" w:rsidR="006B6A51" w:rsidRPr="006B6A51" w:rsidRDefault="006B6A51" w:rsidP="006B6A5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Voted on budgetary issues in Student Government that directly affected the Student Activity fee amongst other items</w:t>
      </w:r>
    </w:p>
    <w:p w14:paraId="06C255B4" w14:textId="77777777" w:rsidR="00361CDF" w:rsidRPr="002D1C5B" w:rsidRDefault="00361CDF" w:rsidP="00361CDF">
      <w:pPr>
        <w:spacing w:after="0"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</w:p>
    <w:sectPr w:rsidR="00361CDF" w:rsidRPr="002D1C5B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C273" w14:textId="77777777" w:rsidR="00DC4DE2" w:rsidRDefault="00DC4DE2" w:rsidP="00D06325">
      <w:pPr>
        <w:spacing w:after="0" w:line="240" w:lineRule="auto"/>
      </w:pPr>
      <w:r>
        <w:separator/>
      </w:r>
    </w:p>
  </w:endnote>
  <w:endnote w:type="continuationSeparator" w:id="0">
    <w:p w14:paraId="1116EF6E" w14:textId="77777777" w:rsidR="00DC4DE2" w:rsidRDefault="00DC4DE2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8135" w14:textId="77777777" w:rsidR="00DC4DE2" w:rsidRDefault="00DC4DE2" w:rsidP="00D06325">
      <w:pPr>
        <w:spacing w:after="0" w:line="240" w:lineRule="auto"/>
      </w:pPr>
      <w:r>
        <w:separator/>
      </w:r>
    </w:p>
  </w:footnote>
  <w:footnote w:type="continuationSeparator" w:id="0">
    <w:p w14:paraId="7FDE1C4A" w14:textId="77777777" w:rsidR="00DC4DE2" w:rsidRDefault="00DC4DE2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100B6B"/>
    <w:multiLevelType w:val="hybridMultilevel"/>
    <w:tmpl w:val="524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E5661"/>
    <w:multiLevelType w:val="hybridMultilevel"/>
    <w:tmpl w:val="0C545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4C4"/>
    <w:multiLevelType w:val="hybridMultilevel"/>
    <w:tmpl w:val="220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0F5130"/>
    <w:rsid w:val="00164FE1"/>
    <w:rsid w:val="00195274"/>
    <w:rsid w:val="001A04C3"/>
    <w:rsid w:val="002B45B6"/>
    <w:rsid w:val="002D1C5B"/>
    <w:rsid w:val="003219A5"/>
    <w:rsid w:val="00351000"/>
    <w:rsid w:val="00361CDF"/>
    <w:rsid w:val="003643A8"/>
    <w:rsid w:val="00381604"/>
    <w:rsid w:val="004F6E31"/>
    <w:rsid w:val="005468B1"/>
    <w:rsid w:val="00566DE7"/>
    <w:rsid w:val="00630392"/>
    <w:rsid w:val="006330DE"/>
    <w:rsid w:val="006B6A51"/>
    <w:rsid w:val="00755B7F"/>
    <w:rsid w:val="00792DBA"/>
    <w:rsid w:val="007B3067"/>
    <w:rsid w:val="007D6245"/>
    <w:rsid w:val="00882667"/>
    <w:rsid w:val="00923FEC"/>
    <w:rsid w:val="00927095"/>
    <w:rsid w:val="0093385E"/>
    <w:rsid w:val="00953450"/>
    <w:rsid w:val="009926D7"/>
    <w:rsid w:val="009F4DFB"/>
    <w:rsid w:val="00A031C2"/>
    <w:rsid w:val="00A91476"/>
    <w:rsid w:val="00AB2EBC"/>
    <w:rsid w:val="00B74165"/>
    <w:rsid w:val="00BA51D7"/>
    <w:rsid w:val="00C23F69"/>
    <w:rsid w:val="00CC4B49"/>
    <w:rsid w:val="00CF295A"/>
    <w:rsid w:val="00D03419"/>
    <w:rsid w:val="00D06325"/>
    <w:rsid w:val="00D1435F"/>
    <w:rsid w:val="00DC49A4"/>
    <w:rsid w:val="00DC4DE2"/>
    <w:rsid w:val="00E223F2"/>
    <w:rsid w:val="00E61603"/>
    <w:rsid w:val="00E64EE6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93F9-DC44-4617-9F7E-F52AC6A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2019-02-01T16:06:00Z</cp:lastPrinted>
  <dcterms:created xsi:type="dcterms:W3CDTF">2020-08-19T16:02:00Z</dcterms:created>
  <dcterms:modified xsi:type="dcterms:W3CDTF">2020-08-19T16:02:00Z</dcterms:modified>
</cp:coreProperties>
</file>