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F4A9" w14:textId="77777777" w:rsidR="007B315C" w:rsidRDefault="007B315C" w:rsidP="007B315C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67F35D28" wp14:editId="7E49B4D9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228960" cy="942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5" cy="94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Biology Resume Template </w:t>
      </w:r>
    </w:p>
    <w:p w14:paraId="211FD5CE" w14:textId="77777777" w:rsidR="007B315C" w:rsidRDefault="007B315C" w:rsidP="007B31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</w:t>
      </w:r>
      <w:r w:rsidR="00E124F7">
        <w:rPr>
          <w:sz w:val="20"/>
          <w:szCs w:val="22"/>
        </w:rPr>
        <w:t>, Mentoring, and Professional Development Center</w:t>
      </w:r>
    </w:p>
    <w:p w14:paraId="5D5A1494" w14:textId="77777777" w:rsidR="007B315C" w:rsidRDefault="007B315C" w:rsidP="007B31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63D45C50" w14:textId="77777777" w:rsidR="007B315C" w:rsidRDefault="007B315C" w:rsidP="007B315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64E64E24" w14:textId="77777777" w:rsidR="007B315C" w:rsidRDefault="007B315C" w:rsidP="007B315C">
      <w:pPr>
        <w:pStyle w:val="Default"/>
        <w:jc w:val="center"/>
        <w:rPr>
          <w:sz w:val="12"/>
          <w:szCs w:val="22"/>
        </w:rPr>
      </w:pPr>
    </w:p>
    <w:p w14:paraId="72509630" w14:textId="77777777" w:rsidR="0048572E" w:rsidRDefault="00142B78" w:rsidP="00142B78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14:paraId="189EAAD9" w14:textId="77777777" w:rsidR="00142B78" w:rsidRPr="007B315C" w:rsidRDefault="0048572E" w:rsidP="0048572E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1A0D009B" w14:textId="77777777" w:rsidR="00142B78" w:rsidRPr="007B315C" w:rsidRDefault="00142B78" w:rsidP="00142B78">
      <w:pPr>
        <w:rPr>
          <w:sz w:val="10"/>
          <w:szCs w:val="12"/>
        </w:rPr>
      </w:pPr>
    </w:p>
    <w:p w14:paraId="7FDCEF81" w14:textId="77777777" w:rsidR="0048572E" w:rsidRPr="004B2293" w:rsidRDefault="0048572E" w:rsidP="0048572E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EDUCATION/TRAINING</w:t>
      </w:r>
      <w:r w:rsidRPr="004B2293">
        <w:rPr>
          <w:sz w:val="22"/>
          <w:szCs w:val="22"/>
        </w:rPr>
        <w:t xml:space="preserve"> (TRAINING is optional)</w:t>
      </w:r>
    </w:p>
    <w:p w14:paraId="59DD26B7" w14:textId="77777777" w:rsidR="00142B78" w:rsidRPr="004B2293" w:rsidRDefault="00ED26C9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</w:t>
      </w:r>
      <w:r w:rsidR="00142B78" w:rsidRPr="004B2293">
        <w:rPr>
          <w:b/>
          <w:sz w:val="22"/>
          <w:szCs w:val="22"/>
        </w:rPr>
        <w:t xml:space="preserve">in </w:t>
      </w:r>
      <w:r w:rsidR="008C0F17" w:rsidRPr="004B2293">
        <w:rPr>
          <w:b/>
          <w:sz w:val="22"/>
          <w:szCs w:val="22"/>
        </w:rPr>
        <w:t>Biology</w:t>
      </w:r>
      <w:r w:rsidR="0048572E" w:rsidRPr="004B2293">
        <w:rPr>
          <w:b/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Expected</w:t>
      </w:r>
      <w:r w:rsidR="0048572E" w:rsidRPr="004B2293">
        <w:rPr>
          <w:b/>
          <w:sz w:val="22"/>
          <w:szCs w:val="22"/>
        </w:rPr>
        <w:t xml:space="preserve"> </w:t>
      </w:r>
      <w:r w:rsidR="0048572E" w:rsidRPr="004B2293">
        <w:rPr>
          <w:sz w:val="22"/>
          <w:szCs w:val="22"/>
        </w:rPr>
        <w:t>Graduation</w:t>
      </w:r>
      <w:r w:rsidR="004B2293" w:rsidRPr="004B2293">
        <w:rPr>
          <w:sz w:val="22"/>
          <w:szCs w:val="22"/>
        </w:rPr>
        <w:t xml:space="preserve">, </w:t>
      </w:r>
      <w:r w:rsidR="004B2293" w:rsidRPr="004B2293">
        <w:rPr>
          <w:iCs/>
          <w:sz w:val="22"/>
          <w:szCs w:val="22"/>
          <w:lang w:bidi="en-US"/>
        </w:rPr>
        <w:t>Month, Year</w:t>
      </w:r>
    </w:p>
    <w:p w14:paraId="14232841" w14:textId="77777777" w:rsidR="00ED26C9" w:rsidRPr="004B2293" w:rsidRDefault="00ED26C9" w:rsidP="00142B78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 w:rsidR="004B2293">
        <w:rPr>
          <w:sz w:val="22"/>
          <w:szCs w:val="22"/>
        </w:rPr>
        <w:t>(</w:t>
      </w:r>
      <w:r w:rsidR="004B2293" w:rsidRPr="004B2293">
        <w:rPr>
          <w:i/>
          <w:sz w:val="22"/>
          <w:szCs w:val="22"/>
        </w:rPr>
        <w:t>Select</w:t>
      </w:r>
      <w:r w:rsidR="004B2293">
        <w:rPr>
          <w:i/>
          <w:sz w:val="22"/>
          <w:szCs w:val="22"/>
        </w:rPr>
        <w:t xml:space="preserve"> </w:t>
      </w:r>
      <w:r w:rsidR="0048572E" w:rsidRPr="004B2293">
        <w:rPr>
          <w:i/>
          <w:sz w:val="22"/>
          <w:szCs w:val="22"/>
        </w:rPr>
        <w:t>*Biotechnology, Clinical Sciences, Ecology and Environmental Biology, or Health Professions*</w:t>
      </w:r>
      <w:r w:rsidR="004B2293">
        <w:rPr>
          <w:i/>
          <w:sz w:val="22"/>
          <w:szCs w:val="22"/>
        </w:rPr>
        <w:t>)</w:t>
      </w:r>
    </w:p>
    <w:p w14:paraId="23CBFD10" w14:textId="77777777" w:rsidR="0048572E" w:rsidRPr="004B2293" w:rsidRDefault="0048572E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 w:rsidRPr="004B2293">
        <w:rPr>
          <w:i/>
          <w:sz w:val="22"/>
          <w:szCs w:val="22"/>
        </w:rPr>
        <w:t>(If applicable)</w:t>
      </w:r>
    </w:p>
    <w:p w14:paraId="63B8122C" w14:textId="77777777" w:rsidR="00142B78" w:rsidRPr="004B2293" w:rsidRDefault="00142B78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14:paraId="279E0724" w14:textId="77777777" w:rsidR="0048572E" w:rsidRPr="004B2293" w:rsidRDefault="00142B78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>QPA: (</w:t>
      </w:r>
      <w:r w:rsidR="0048572E" w:rsidRPr="004B2293">
        <w:rPr>
          <w:sz w:val="22"/>
          <w:szCs w:val="20"/>
        </w:rPr>
        <w:t>list if noteworthy; 3.0+)</w:t>
      </w:r>
    </w:p>
    <w:p w14:paraId="7484ABCB" w14:textId="77777777" w:rsidR="0048572E" w:rsidRPr="004B2293" w:rsidRDefault="0048572E" w:rsidP="0048572E">
      <w:pPr>
        <w:ind w:left="360"/>
        <w:rPr>
          <w:sz w:val="18"/>
          <w:szCs w:val="22"/>
        </w:rPr>
      </w:pPr>
    </w:p>
    <w:p w14:paraId="20BF8209" w14:textId="77777777" w:rsidR="0048572E" w:rsidRPr="004B2293" w:rsidRDefault="0048572E" w:rsidP="0048572E">
      <w:pPr>
        <w:ind w:left="360"/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Possible subheadings under Education:</w:t>
      </w:r>
      <w:r w:rsidRPr="004B2293">
        <w:rPr>
          <w:sz w:val="22"/>
          <w:szCs w:val="20"/>
        </w:rPr>
        <w:t xml:space="preserve"> </w:t>
      </w:r>
      <w:r w:rsidRPr="004B2293">
        <w:rPr>
          <w:i/>
          <w:sz w:val="22"/>
          <w:szCs w:val="20"/>
        </w:rPr>
        <w:t>*</w:t>
      </w:r>
      <w:r w:rsidRPr="004B2293">
        <w:rPr>
          <w:sz w:val="22"/>
          <w:szCs w:val="20"/>
        </w:rPr>
        <w:t>Study Abroad; Honors; Relevant Coursework*</w:t>
      </w:r>
    </w:p>
    <w:p w14:paraId="6DEC4D56" w14:textId="77777777" w:rsidR="00142B78" w:rsidRPr="004B2293" w:rsidRDefault="00142B78" w:rsidP="0048572E">
      <w:pPr>
        <w:rPr>
          <w:sz w:val="18"/>
          <w:szCs w:val="12"/>
        </w:rPr>
      </w:pPr>
    </w:p>
    <w:p w14:paraId="1D5FD3AE" w14:textId="77777777" w:rsidR="00ED26C9" w:rsidRPr="004B2293" w:rsidRDefault="00ED26C9" w:rsidP="00ED26C9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LABORATORY</w:t>
      </w:r>
      <w:r w:rsidR="00F5407D" w:rsidRPr="004B2293">
        <w:rPr>
          <w:b/>
          <w:sz w:val="22"/>
          <w:szCs w:val="22"/>
        </w:rPr>
        <w:t xml:space="preserve"> EQUIPMENT</w:t>
      </w:r>
      <w:r w:rsidRPr="004B2293">
        <w:rPr>
          <w:b/>
          <w:sz w:val="22"/>
          <w:szCs w:val="22"/>
        </w:rPr>
        <w:t>/FIELD SKILLS</w:t>
      </w:r>
      <w:r w:rsidR="001E726D" w:rsidRPr="004B2293">
        <w:rPr>
          <w:b/>
          <w:sz w:val="22"/>
          <w:szCs w:val="22"/>
        </w:rPr>
        <w:t>:</w:t>
      </w:r>
    </w:p>
    <w:p w14:paraId="0048825F" w14:textId="77777777" w:rsidR="00ED26C9" w:rsidRPr="004B2293" w:rsidRDefault="00ED26C9" w:rsidP="00ED26C9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78BE26EA" w14:textId="77777777" w:rsidR="00ED26C9" w:rsidRPr="004B2293" w:rsidRDefault="00ED26C9" w:rsidP="00ED26C9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31E7C5E3" w14:textId="77777777" w:rsidR="00F5407D" w:rsidRPr="004B2293" w:rsidRDefault="00F5407D" w:rsidP="00F5407D">
      <w:pPr>
        <w:rPr>
          <w:i/>
          <w:sz w:val="20"/>
          <w:szCs w:val="20"/>
        </w:rPr>
      </w:pPr>
      <w:r w:rsidRPr="004B2293">
        <w:rPr>
          <w:i/>
          <w:sz w:val="20"/>
          <w:szCs w:val="20"/>
        </w:rPr>
        <w:t>(This is a great place to convey lab skills and field skills/equipment used for science majors and photography skills, technical equi</w:t>
      </w:r>
      <w:r w:rsidR="00FE5266" w:rsidRPr="004B2293">
        <w:rPr>
          <w:i/>
          <w:sz w:val="20"/>
          <w:szCs w:val="20"/>
        </w:rPr>
        <w:t>pment for art and communication</w:t>
      </w:r>
      <w:r w:rsidRPr="004B2293">
        <w:rPr>
          <w:i/>
          <w:sz w:val="20"/>
          <w:szCs w:val="20"/>
        </w:rPr>
        <w:t>/journalism majors)</w:t>
      </w:r>
    </w:p>
    <w:p w14:paraId="239F6677" w14:textId="77777777" w:rsidR="00ED26C9" w:rsidRPr="004B2293" w:rsidRDefault="00ED26C9" w:rsidP="00142B78">
      <w:pPr>
        <w:rPr>
          <w:sz w:val="12"/>
          <w:szCs w:val="12"/>
        </w:rPr>
      </w:pPr>
    </w:p>
    <w:p w14:paraId="352AA445" w14:textId="77777777" w:rsidR="00142B78" w:rsidRPr="004B2293" w:rsidRDefault="00142B78" w:rsidP="00142B78">
      <w:pPr>
        <w:rPr>
          <w:i/>
          <w:sz w:val="20"/>
          <w:szCs w:val="20"/>
        </w:rPr>
      </w:pPr>
      <w:r w:rsidRPr="004B2293">
        <w:rPr>
          <w:b/>
          <w:caps/>
          <w:sz w:val="22"/>
          <w:szCs w:val="22"/>
        </w:rPr>
        <w:t>Computer Skills</w:t>
      </w:r>
      <w:r w:rsidR="001E726D" w:rsidRPr="004B2293">
        <w:rPr>
          <w:b/>
          <w:caps/>
          <w:sz w:val="22"/>
          <w:szCs w:val="22"/>
        </w:rPr>
        <w:t>:</w:t>
      </w:r>
      <w:r w:rsidRPr="004B2293">
        <w:rPr>
          <w:b/>
          <w:sz w:val="22"/>
          <w:szCs w:val="22"/>
        </w:rPr>
        <w:t xml:space="preserve"> </w:t>
      </w:r>
      <w:r w:rsidRPr="004B2293">
        <w:rPr>
          <w:i/>
          <w:sz w:val="20"/>
          <w:szCs w:val="20"/>
        </w:rPr>
        <w:t>(List relevant applications, programming languages, or operating systems)</w:t>
      </w:r>
    </w:p>
    <w:p w14:paraId="3FECB805" w14:textId="77777777" w:rsidR="00142B78" w:rsidRPr="004B2293" w:rsidRDefault="00142B78" w:rsidP="00142B78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775C6032" w14:textId="77777777" w:rsidR="00142B78" w:rsidRPr="004B2293" w:rsidRDefault="00142B78" w:rsidP="00142B78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2DE349D6" w14:textId="77777777" w:rsidR="00142B78" w:rsidRPr="004B2293" w:rsidRDefault="00142B78" w:rsidP="00142B78">
      <w:pPr>
        <w:rPr>
          <w:sz w:val="12"/>
          <w:szCs w:val="12"/>
        </w:rPr>
      </w:pPr>
    </w:p>
    <w:p w14:paraId="03947156" w14:textId="77777777" w:rsidR="00ED26C9" w:rsidRPr="004B2293" w:rsidRDefault="00ED26C9" w:rsidP="00142B78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 xml:space="preserve">PROFESSIONAL </w:t>
      </w:r>
      <w:r w:rsidR="00142B78" w:rsidRPr="004B2293">
        <w:rPr>
          <w:b/>
          <w:sz w:val="22"/>
          <w:szCs w:val="22"/>
        </w:rPr>
        <w:t>INTERNSHIP</w:t>
      </w:r>
      <w:r w:rsidRPr="004B2293">
        <w:rPr>
          <w:b/>
          <w:sz w:val="22"/>
          <w:szCs w:val="22"/>
        </w:rPr>
        <w:t>(s)</w:t>
      </w:r>
      <w:r w:rsidR="001E726D" w:rsidRPr="004B2293">
        <w:rPr>
          <w:b/>
          <w:sz w:val="22"/>
          <w:szCs w:val="22"/>
        </w:rPr>
        <w:t xml:space="preserve">: </w:t>
      </w:r>
      <w:r w:rsidR="001E726D" w:rsidRPr="004B2293">
        <w:rPr>
          <w:i/>
          <w:sz w:val="20"/>
          <w:szCs w:val="20"/>
        </w:rPr>
        <w:t>(use professional, relevant, eye-catching headings)</w:t>
      </w:r>
    </w:p>
    <w:p w14:paraId="70CC9481" w14:textId="77777777"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14:paraId="736A15C4" w14:textId="77777777"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14:paraId="47D1F89D" w14:textId="77777777" w:rsidR="004B2293" w:rsidRPr="002128FA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5D3B74FA" w14:textId="77777777" w:rsidR="004B2293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D0381C5" w14:textId="77777777" w:rsidR="004B2293" w:rsidRPr="002128FA" w:rsidRDefault="004B2293" w:rsidP="004B2293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1A965270" w14:textId="77777777" w:rsidR="0048572E" w:rsidRPr="004B2293" w:rsidRDefault="004308FB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EXPERIENCE:</w:t>
      </w:r>
    </w:p>
    <w:p w14:paraId="13E54D6F" w14:textId="77777777"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14:paraId="5ED85E62" w14:textId="77777777"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14:paraId="2DA9C53F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Describe duties/responsibilities</w:t>
      </w:r>
    </w:p>
    <w:p w14:paraId="6500CE16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 specific</w:t>
      </w:r>
    </w:p>
    <w:p w14:paraId="6AEF17C7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Use “buzz” words related to the field</w:t>
      </w:r>
    </w:p>
    <w:p w14:paraId="71701BCF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 xml:space="preserve">Begin each bullet with an action </w:t>
      </w:r>
      <w:proofErr w:type="gramStart"/>
      <w:r w:rsidRPr="004B2293">
        <w:rPr>
          <w:rFonts w:ascii="Times New Roman" w:hAnsi="Times New Roman" w:cs="Times New Roman"/>
          <w:i w:val="0"/>
          <w:sz w:val="22"/>
        </w:rPr>
        <w:t>verb;</w:t>
      </w:r>
      <w:proofErr w:type="gramEnd"/>
      <w:r w:rsidRPr="004B2293">
        <w:rPr>
          <w:rFonts w:ascii="Times New Roman" w:hAnsi="Times New Roman" w:cs="Times New Roman"/>
          <w:i w:val="0"/>
          <w:sz w:val="22"/>
        </w:rPr>
        <w:t xml:space="preserve"> No personal pronouns</w:t>
      </w:r>
    </w:p>
    <w:p w14:paraId="74E7D167" w14:textId="77777777" w:rsidR="00142B78" w:rsidRPr="004B2293" w:rsidRDefault="00142B78" w:rsidP="00142B78">
      <w:pPr>
        <w:rPr>
          <w:sz w:val="16"/>
          <w:szCs w:val="12"/>
        </w:rPr>
      </w:pPr>
    </w:p>
    <w:p w14:paraId="7C594A56" w14:textId="77777777" w:rsidR="0001114C" w:rsidRPr="004B2293" w:rsidRDefault="0001114C" w:rsidP="00142B78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Relevant Projects/Research Projects</w:t>
      </w:r>
      <w:r w:rsidR="001E726D" w:rsidRPr="004B2293">
        <w:rPr>
          <w:b/>
          <w:caps/>
          <w:sz w:val="22"/>
          <w:szCs w:val="22"/>
        </w:rPr>
        <w:t>:</w:t>
      </w:r>
    </w:p>
    <w:p w14:paraId="0885B111" w14:textId="77777777" w:rsidR="0001114C" w:rsidRPr="004B2293" w:rsidRDefault="0001114C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Title of Project/Research</w:t>
      </w:r>
      <w:r w:rsidRPr="004B2293">
        <w:rPr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(</w:t>
      </w:r>
      <w:r w:rsidRPr="004B2293">
        <w:rPr>
          <w:sz w:val="22"/>
          <w:szCs w:val="22"/>
        </w:rPr>
        <w:t>dates conducted</w:t>
      </w:r>
      <w:r w:rsidR="0048572E" w:rsidRPr="004B2293">
        <w:rPr>
          <w:sz w:val="22"/>
          <w:szCs w:val="22"/>
        </w:rPr>
        <w:t>)</w:t>
      </w:r>
    </w:p>
    <w:p w14:paraId="0BE69B57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28E21AFE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05325992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77A2DA9A" w14:textId="77777777" w:rsidR="00142B78" w:rsidRPr="004B2293" w:rsidRDefault="001E726D" w:rsidP="00142B78">
      <w:pPr>
        <w:rPr>
          <w:i/>
          <w:sz w:val="20"/>
          <w:szCs w:val="20"/>
        </w:rPr>
      </w:pPr>
      <w:r w:rsidRPr="004B2293">
        <w:rPr>
          <w:b/>
          <w:sz w:val="22"/>
          <w:szCs w:val="22"/>
        </w:rPr>
        <w:t xml:space="preserve">CAMPUS </w:t>
      </w:r>
      <w:r w:rsidR="00142B78" w:rsidRPr="004B2293">
        <w:rPr>
          <w:b/>
          <w:sz w:val="22"/>
          <w:szCs w:val="22"/>
        </w:rPr>
        <w:t>LEADERSHIP</w:t>
      </w:r>
      <w:proofErr w:type="gramStart"/>
      <w:r w:rsidRPr="004B2293">
        <w:rPr>
          <w:b/>
          <w:sz w:val="22"/>
          <w:szCs w:val="22"/>
        </w:rPr>
        <w:t>:</w:t>
      </w:r>
      <w:r w:rsidR="00C2398A" w:rsidRPr="004B2293">
        <w:rPr>
          <w:sz w:val="22"/>
          <w:szCs w:val="22"/>
        </w:rPr>
        <w:t xml:space="preserve">  (</w:t>
      </w:r>
      <w:proofErr w:type="gramEnd"/>
      <w:r w:rsidR="00142B78" w:rsidRPr="004B2293">
        <w:rPr>
          <w:i/>
          <w:sz w:val="20"/>
          <w:szCs w:val="20"/>
        </w:rPr>
        <w:t>Highlight any leadership roles or positions held</w:t>
      </w:r>
      <w:r w:rsidR="00C2398A" w:rsidRPr="004B2293">
        <w:rPr>
          <w:i/>
          <w:sz w:val="20"/>
          <w:szCs w:val="20"/>
        </w:rPr>
        <w:t>)</w:t>
      </w:r>
    </w:p>
    <w:p w14:paraId="3DA9385C" w14:textId="77777777" w:rsidR="00142B78" w:rsidRPr="004B2293" w:rsidRDefault="001E726D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Leadership Role</w:t>
      </w:r>
      <w:r w:rsidRPr="004B2293">
        <w:rPr>
          <w:sz w:val="22"/>
          <w:szCs w:val="22"/>
        </w:rPr>
        <w:t>, Organization, dates involved</w:t>
      </w:r>
    </w:p>
    <w:p w14:paraId="1FE4095A" w14:textId="77777777" w:rsidR="001E726D" w:rsidRPr="004B2293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14:paraId="0A4772B4" w14:textId="77777777" w:rsidR="001E726D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14:paraId="72080EEC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3A316208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138A8EC5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4593E871" w14:textId="77777777" w:rsidR="004B2293" w:rsidRPr="00320843" w:rsidRDefault="004B2293" w:rsidP="004B2293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56491ED3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4E307472" w14:textId="77777777" w:rsidR="004B2293" w:rsidRPr="004B2293" w:rsidRDefault="004B2293" w:rsidP="004B229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14:paraId="33F0138E" w14:textId="77777777" w:rsidR="004B2293" w:rsidRPr="007601E2" w:rsidRDefault="004B2293" w:rsidP="004B22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7601E2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1C2AF5C5" w14:textId="77777777" w:rsidR="004B2293" w:rsidRPr="007601E2" w:rsidRDefault="004B2293" w:rsidP="004B22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37234F79" w14:textId="77777777" w:rsidR="0048572E" w:rsidRPr="004B2293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14:paraId="60ACA4AE" w14:textId="77777777"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5A368B3D" w14:textId="77777777" w:rsidR="004B229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79888FCE" w14:textId="77777777" w:rsidR="004B229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0701BA37" w14:textId="77777777" w:rsidR="004B229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8518481" w14:textId="77777777"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1A552F5E" w14:textId="77777777"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5106EF35" w14:textId="77777777"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121397BA" w14:textId="77777777" w:rsidR="004B2293" w:rsidRPr="00AF3821" w:rsidRDefault="004B2293" w:rsidP="004B2293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14:paraId="14B07B63" w14:textId="77777777"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17A3D03" w14:textId="77777777"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598370D5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28C85EE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03FABA2E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4C52B76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5B2122E9" w14:textId="77777777"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14524B4" w14:textId="77777777" w:rsidR="00CE1D90" w:rsidRPr="004B2293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4B229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749DE1FB" w14:textId="3A779DE9" w:rsidR="00214C30" w:rsidRDefault="00CE1D90" w:rsidP="004308F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19F1C2D9" w14:textId="4017E703" w:rsidR="001D18CB" w:rsidRDefault="001D18CB">
      <w:pPr>
        <w:rPr>
          <w:rFonts w:eastAsiaTheme="minorHAnsi"/>
          <w:iCs/>
          <w:sz w:val="22"/>
          <w:szCs w:val="22"/>
          <w:lang w:bidi="en-US"/>
        </w:rPr>
      </w:pPr>
      <w:r>
        <w:rPr>
          <w:i/>
          <w:sz w:val="22"/>
          <w:szCs w:val="22"/>
        </w:rPr>
        <w:br w:type="page"/>
      </w:r>
    </w:p>
    <w:p w14:paraId="75CA30D9" w14:textId="5BE18686" w:rsidR="001D18CB" w:rsidRDefault="001D18CB" w:rsidP="001D18CB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lastRenderedPageBreak/>
        <w:drawing>
          <wp:anchor distT="0" distB="0" distL="114300" distR="114300" simplePos="0" relativeHeight="251661824" behindDoc="0" locked="0" layoutInCell="1" allowOverlap="1" wp14:anchorId="5700F3DC" wp14:editId="5A981D68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228960" cy="9429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5" cy="94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Biology Resume </w:t>
      </w:r>
      <w:r>
        <w:rPr>
          <w:b/>
          <w:sz w:val="32"/>
        </w:rPr>
        <w:t>Example</w:t>
      </w:r>
      <w:r>
        <w:rPr>
          <w:b/>
          <w:sz w:val="32"/>
        </w:rPr>
        <w:t xml:space="preserve"> </w:t>
      </w:r>
    </w:p>
    <w:p w14:paraId="68C0F688" w14:textId="77777777" w:rsidR="001D18CB" w:rsidRDefault="001D18CB" w:rsidP="001D18C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DBEA96E" w14:textId="77777777" w:rsidR="001D18CB" w:rsidRDefault="001D18CB" w:rsidP="001D18C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676BBA0" w14:textId="77777777" w:rsidR="001D18CB" w:rsidRDefault="001D18CB" w:rsidP="001D18CB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408BAB9" w14:textId="77777777" w:rsidR="001D18CB" w:rsidRDefault="001D18CB" w:rsidP="001D18CB">
      <w:pPr>
        <w:pStyle w:val="Default"/>
        <w:jc w:val="center"/>
        <w:rPr>
          <w:sz w:val="12"/>
          <w:szCs w:val="22"/>
        </w:rPr>
      </w:pPr>
    </w:p>
    <w:p w14:paraId="4DF01DA1" w14:textId="1C03D78A" w:rsidR="001D18CB" w:rsidRDefault="001D18CB" w:rsidP="001D18CB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Susan Smith</w:t>
      </w:r>
    </w:p>
    <w:p w14:paraId="0FAD7BD6" w14:textId="2B1CA3B2" w:rsidR="001D18CB" w:rsidRPr="007B315C" w:rsidRDefault="001D18CB" w:rsidP="001D18CB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</w:t>
      </w:r>
      <w:r>
        <w:rPr>
          <w:sz w:val="18"/>
          <w:szCs w:val="20"/>
        </w:rPr>
        <w:t>123 Maple Drive, Faulkner PA,</w:t>
      </w:r>
      <w:r w:rsidRPr="0048572E">
        <w:rPr>
          <w:sz w:val="18"/>
          <w:szCs w:val="20"/>
        </w:rPr>
        <w:t xml:space="preserve"> </w:t>
      </w:r>
      <w:r>
        <w:rPr>
          <w:sz w:val="18"/>
          <w:szCs w:val="20"/>
        </w:rPr>
        <w:t>123-456-</w:t>
      </w:r>
      <w:proofErr w:type="gramStart"/>
      <w:r>
        <w:rPr>
          <w:sz w:val="18"/>
          <w:szCs w:val="20"/>
        </w:rPr>
        <w:t>7890</w:t>
      </w:r>
      <w:r w:rsidRPr="0048572E">
        <w:rPr>
          <w:sz w:val="18"/>
          <w:szCs w:val="20"/>
        </w:rPr>
        <w:t>,  Email</w:t>
      </w:r>
      <w:r>
        <w:rPr>
          <w:sz w:val="18"/>
          <w:szCs w:val="20"/>
        </w:rPr>
        <w:t>@domain.com</w:t>
      </w:r>
      <w:proofErr w:type="gramEnd"/>
      <w:r w:rsidRPr="0048572E">
        <w:rPr>
          <w:sz w:val="18"/>
          <w:szCs w:val="20"/>
        </w:rPr>
        <w:t>)</w:t>
      </w:r>
    </w:p>
    <w:p w14:paraId="0D748C20" w14:textId="77777777" w:rsidR="001D18CB" w:rsidRPr="007B315C" w:rsidRDefault="001D18CB" w:rsidP="001D18CB">
      <w:pPr>
        <w:rPr>
          <w:sz w:val="10"/>
          <w:szCs w:val="12"/>
        </w:rPr>
      </w:pPr>
    </w:p>
    <w:p w14:paraId="4B3050C3" w14:textId="04C09CFD" w:rsidR="001D18CB" w:rsidRPr="004B2293" w:rsidRDefault="001D18CB" w:rsidP="001D18CB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</w:t>
      </w:r>
    </w:p>
    <w:p w14:paraId="179717F8" w14:textId="0AA4672A" w:rsidR="001D18CB" w:rsidRPr="004B2293" w:rsidRDefault="001D18CB" w:rsidP="001D18CB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in Biology, </w:t>
      </w:r>
      <w:r>
        <w:rPr>
          <w:sz w:val="22"/>
          <w:szCs w:val="22"/>
        </w:rPr>
        <w:t>December 2019</w:t>
      </w:r>
    </w:p>
    <w:p w14:paraId="1A7F3161" w14:textId="76BF67B0" w:rsidR="001D18CB" w:rsidRPr="004B2293" w:rsidRDefault="001D18CB" w:rsidP="001D18CB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>
        <w:rPr>
          <w:sz w:val="22"/>
          <w:szCs w:val="22"/>
        </w:rPr>
        <w:t>Health Professions</w:t>
      </w:r>
    </w:p>
    <w:p w14:paraId="1C961721" w14:textId="76159739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>
        <w:rPr>
          <w:i/>
          <w:sz w:val="22"/>
          <w:szCs w:val="22"/>
        </w:rPr>
        <w:t>Exercise Science</w:t>
      </w:r>
    </w:p>
    <w:p w14:paraId="45020C01" w14:textId="77777777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14:paraId="7A9352FC" w14:textId="6DF2440E" w:rsidR="001D18CB" w:rsidRPr="004B2293" w:rsidRDefault="001D18CB" w:rsidP="001D18CB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Pr="004B2293">
        <w:rPr>
          <w:sz w:val="22"/>
          <w:szCs w:val="22"/>
        </w:rPr>
        <w:t xml:space="preserve">PA: </w:t>
      </w:r>
      <w:r>
        <w:rPr>
          <w:sz w:val="22"/>
          <w:szCs w:val="22"/>
        </w:rPr>
        <w:t>3.5</w:t>
      </w:r>
    </w:p>
    <w:p w14:paraId="344AFF8C" w14:textId="77777777" w:rsidR="001D18CB" w:rsidRPr="004B2293" w:rsidRDefault="001D18CB" w:rsidP="001D18CB">
      <w:pPr>
        <w:rPr>
          <w:sz w:val="18"/>
          <w:szCs w:val="12"/>
        </w:rPr>
      </w:pPr>
    </w:p>
    <w:p w14:paraId="3C3A7C28" w14:textId="77777777" w:rsidR="001D18CB" w:rsidRPr="004B2293" w:rsidRDefault="001D18CB" w:rsidP="001D18CB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LABORATORY EQUIPMENT/FIELD SKILLS:</w:t>
      </w:r>
    </w:p>
    <w:p w14:paraId="2AB9E802" w14:textId="4B97DAE1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</w:t>
      </w:r>
      <w:r>
        <w:rPr>
          <w:sz w:val="22"/>
          <w:szCs w:val="22"/>
          <w:u w:val="single"/>
        </w:rPr>
        <w:t>Light Microscopy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</w:r>
      <w:r>
        <w:rPr>
          <w:sz w:val="22"/>
          <w:szCs w:val="22"/>
          <w:u w:val="single"/>
        </w:rPr>
        <w:t>Ecological Sampling</w:t>
      </w:r>
    </w:p>
    <w:p w14:paraId="39064BE0" w14:textId="3CD4D8B7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</w:t>
      </w:r>
      <w:r w:rsidR="00AF45C4">
        <w:rPr>
          <w:sz w:val="22"/>
          <w:szCs w:val="22"/>
          <w:u w:val="single"/>
        </w:rPr>
        <w:t>Gene Cloning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</w:r>
      <w:r w:rsidR="00AF45C4">
        <w:rPr>
          <w:sz w:val="22"/>
          <w:szCs w:val="22"/>
        </w:rPr>
        <w:tab/>
      </w:r>
      <w:r w:rsidR="00AF45C4">
        <w:rPr>
          <w:sz w:val="22"/>
          <w:szCs w:val="22"/>
          <w:u w:val="single"/>
        </w:rPr>
        <w:t>Technical Writing</w:t>
      </w:r>
      <w:r w:rsidRPr="004B2293">
        <w:rPr>
          <w:sz w:val="22"/>
          <w:szCs w:val="22"/>
        </w:rPr>
        <w:t>__</w:t>
      </w:r>
    </w:p>
    <w:p w14:paraId="41999E3A" w14:textId="77777777" w:rsidR="001D18CB" w:rsidRPr="004B2293" w:rsidRDefault="001D18CB" w:rsidP="001D18CB">
      <w:pPr>
        <w:rPr>
          <w:i/>
          <w:sz w:val="20"/>
          <w:szCs w:val="20"/>
        </w:rPr>
      </w:pPr>
      <w:r w:rsidRPr="004B2293">
        <w:rPr>
          <w:i/>
          <w:sz w:val="20"/>
          <w:szCs w:val="20"/>
        </w:rPr>
        <w:t>(This is a great place to convey lab skills and field skills/equipment used for science majors and photography skills, technical equipment for art and communication/journalism majors)</w:t>
      </w:r>
    </w:p>
    <w:p w14:paraId="3D57E658" w14:textId="77777777" w:rsidR="001D18CB" w:rsidRPr="004B2293" w:rsidRDefault="001D18CB" w:rsidP="001D18CB">
      <w:pPr>
        <w:rPr>
          <w:sz w:val="12"/>
          <w:szCs w:val="12"/>
        </w:rPr>
      </w:pPr>
    </w:p>
    <w:p w14:paraId="702C9E8C" w14:textId="77777777" w:rsidR="001D18CB" w:rsidRPr="004B2293" w:rsidRDefault="001D18CB" w:rsidP="001D18CB">
      <w:pPr>
        <w:rPr>
          <w:i/>
          <w:sz w:val="20"/>
          <w:szCs w:val="20"/>
        </w:rPr>
      </w:pPr>
      <w:r w:rsidRPr="004B2293">
        <w:rPr>
          <w:b/>
          <w:caps/>
          <w:sz w:val="22"/>
          <w:szCs w:val="22"/>
        </w:rPr>
        <w:t>Computer Skills:</w:t>
      </w:r>
      <w:r w:rsidRPr="004B2293">
        <w:rPr>
          <w:b/>
          <w:sz w:val="22"/>
          <w:szCs w:val="22"/>
        </w:rPr>
        <w:t xml:space="preserve"> </w:t>
      </w:r>
      <w:r w:rsidRPr="004B2293">
        <w:rPr>
          <w:i/>
          <w:sz w:val="20"/>
          <w:szCs w:val="20"/>
        </w:rPr>
        <w:t>(List relevant applications, programming languages, or operating systems)</w:t>
      </w:r>
    </w:p>
    <w:p w14:paraId="7ACB663A" w14:textId="19CF0F0A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</w:t>
      </w:r>
      <w:r w:rsidR="00AF45C4">
        <w:rPr>
          <w:sz w:val="22"/>
          <w:szCs w:val="22"/>
          <w:u w:val="single"/>
        </w:rPr>
        <w:t>Python</w:t>
      </w:r>
      <w:r w:rsidRPr="004B2293">
        <w:rPr>
          <w:sz w:val="22"/>
          <w:szCs w:val="22"/>
        </w:rPr>
        <w:t>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681DCB8F" w14:textId="77777777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5A171CF7" w14:textId="77777777" w:rsidR="001D18CB" w:rsidRPr="004B2293" w:rsidRDefault="001D18CB" w:rsidP="001D18CB">
      <w:pPr>
        <w:rPr>
          <w:sz w:val="12"/>
          <w:szCs w:val="12"/>
        </w:rPr>
      </w:pPr>
    </w:p>
    <w:p w14:paraId="43BF1EC6" w14:textId="5E34C90C" w:rsidR="001D18CB" w:rsidRPr="004B2293" w:rsidRDefault="001D18CB" w:rsidP="001D18CB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PROFESSIONAL INTERNSHIP(s):</w:t>
      </w:r>
    </w:p>
    <w:p w14:paraId="160C731D" w14:textId="60FE0951" w:rsidR="001D18CB" w:rsidRPr="00AF45C4" w:rsidRDefault="00AF45C4" w:rsidP="001D18CB">
      <w:r>
        <w:rPr>
          <w:b/>
          <w:sz w:val="22"/>
          <w:szCs w:val="20"/>
        </w:rPr>
        <w:t>Research Assistant</w:t>
      </w:r>
      <w:r w:rsidR="001D18CB" w:rsidRPr="004B2293">
        <w:rPr>
          <w:b/>
          <w:i/>
          <w:sz w:val="22"/>
          <w:szCs w:val="20"/>
        </w:rPr>
        <w:t xml:space="preserve">, </w:t>
      </w:r>
      <w:r w:rsidRPr="00AF45C4">
        <w:rPr>
          <w:sz w:val="22"/>
          <w:szCs w:val="20"/>
        </w:rPr>
        <w:t>Shippensburg University</w:t>
      </w:r>
      <w:r>
        <w:rPr>
          <w:sz w:val="22"/>
          <w:szCs w:val="20"/>
        </w:rPr>
        <w:t xml:space="preserve"> Biology Department</w:t>
      </w:r>
      <w:r>
        <w:rPr>
          <w:b/>
          <w:sz w:val="22"/>
          <w:szCs w:val="20"/>
        </w:rPr>
        <w:t xml:space="preserve">, </w:t>
      </w:r>
      <w:r>
        <w:t>June 2019 – August 2019</w:t>
      </w:r>
    </w:p>
    <w:p w14:paraId="76A8E990" w14:textId="118EA3D1" w:rsidR="001D18CB" w:rsidRPr="004B2293" w:rsidRDefault="00AF45C4" w:rsidP="001D18CB">
      <w:pPr>
        <w:rPr>
          <w:i/>
          <w:sz w:val="22"/>
          <w:szCs w:val="20"/>
        </w:rPr>
      </w:pPr>
      <w:r>
        <w:rPr>
          <w:sz w:val="22"/>
          <w:szCs w:val="20"/>
        </w:rPr>
        <w:t>Shippensburg</w:t>
      </w:r>
      <w:r w:rsidR="001D18CB" w:rsidRPr="004B2293">
        <w:rPr>
          <w:sz w:val="22"/>
          <w:szCs w:val="20"/>
        </w:rPr>
        <w:t xml:space="preserve">, </w:t>
      </w:r>
      <w:r>
        <w:rPr>
          <w:sz w:val="22"/>
          <w:szCs w:val="20"/>
        </w:rPr>
        <w:t>PA</w:t>
      </w:r>
    </w:p>
    <w:p w14:paraId="4B32F265" w14:textId="7ABC6A59" w:rsidR="001D18CB" w:rsidRDefault="00AF45C4" w:rsidP="001D18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data and transcribed into excel for easy distribution to faculty members related to field projects.</w:t>
      </w:r>
    </w:p>
    <w:p w14:paraId="2948DA2F" w14:textId="09E3098F" w:rsidR="00AF45C4" w:rsidRDefault="00AF45C4" w:rsidP="001D18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Formed hypotheses based on information presented then collaborated with professors to implement testing.</w:t>
      </w:r>
    </w:p>
    <w:p w14:paraId="65F27256" w14:textId="13C57B42" w:rsidR="00AF45C4" w:rsidRDefault="00AF45C4" w:rsidP="001D18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Summarized research into readable document used for conference presentations.</w:t>
      </w:r>
    </w:p>
    <w:p w14:paraId="06119371" w14:textId="74E45EC2" w:rsidR="00E1480A" w:rsidRDefault="00AF45C4" w:rsidP="00AF45C4">
      <w:pPr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E1480A">
        <w:rPr>
          <w:b/>
          <w:bCs/>
          <w:sz w:val="22"/>
          <w:szCs w:val="22"/>
        </w:rPr>
        <w:t>Teaching Assistant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Shippensburg University, August 201</w:t>
      </w:r>
      <w:r w:rsidR="00E1480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E1480A">
        <w:rPr>
          <w:sz w:val="22"/>
          <w:szCs w:val="22"/>
        </w:rPr>
        <w:t>– May 2019</w:t>
      </w:r>
      <w:r w:rsidR="00E1480A">
        <w:rPr>
          <w:sz w:val="22"/>
          <w:szCs w:val="22"/>
        </w:rPr>
        <w:br/>
        <w:t>Shippensburg, PA</w:t>
      </w:r>
    </w:p>
    <w:p w14:paraId="5AF066A7" w14:textId="6B5625E1" w:rsidR="00E1480A" w:rsidRPr="00E1480A" w:rsidRDefault="00E1480A" w:rsidP="00E148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Instructed students in five subjects and developed study guides for distribution.</w:t>
      </w:r>
    </w:p>
    <w:p w14:paraId="62F806EC" w14:textId="2714BC15" w:rsidR="00E1480A" w:rsidRPr="00E1480A" w:rsidRDefault="00E1480A" w:rsidP="00E148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Advocated for student needs in faculty/staff meetings when asked for insight.</w:t>
      </w:r>
    </w:p>
    <w:p w14:paraId="618048EB" w14:textId="6FB971BA" w:rsidR="00E1480A" w:rsidRPr="00E1480A" w:rsidRDefault="00E1480A" w:rsidP="00E148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Established professional relationships with actors at Shippensburg University in student success committees.</w:t>
      </w:r>
    </w:p>
    <w:p w14:paraId="7C89DF8F" w14:textId="77777777" w:rsidR="001D18CB" w:rsidRPr="002128FA" w:rsidRDefault="001D18CB" w:rsidP="001D18CB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50526D1B" w14:textId="77777777" w:rsidR="001D18CB" w:rsidRPr="004B2293" w:rsidRDefault="001D18CB" w:rsidP="001D18CB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EXPERIENCE:</w:t>
      </w:r>
    </w:p>
    <w:p w14:paraId="05307DE7" w14:textId="14289B4E" w:rsidR="001D18CB" w:rsidRPr="00E1480A" w:rsidRDefault="00E1480A" w:rsidP="001D18CB">
      <w:pPr>
        <w:rPr>
          <w:bCs/>
          <w:i/>
          <w:sz w:val="22"/>
          <w:szCs w:val="20"/>
        </w:rPr>
      </w:pPr>
      <w:r>
        <w:rPr>
          <w:b/>
          <w:sz w:val="22"/>
          <w:szCs w:val="20"/>
        </w:rPr>
        <w:t>Lab Technician</w:t>
      </w:r>
      <w:r w:rsidR="001D18CB" w:rsidRPr="004B2293">
        <w:rPr>
          <w:b/>
          <w:i/>
          <w:sz w:val="22"/>
          <w:szCs w:val="20"/>
        </w:rPr>
        <w:t xml:space="preserve">, </w:t>
      </w:r>
      <w:r>
        <w:rPr>
          <w:sz w:val="22"/>
          <w:szCs w:val="20"/>
        </w:rPr>
        <w:t>Mercy Hospital</w:t>
      </w:r>
      <w:r>
        <w:rPr>
          <w:b/>
          <w:sz w:val="22"/>
          <w:szCs w:val="20"/>
        </w:rPr>
        <w:t xml:space="preserve">, </w:t>
      </w:r>
      <w:r w:rsidR="00C977A1">
        <w:rPr>
          <w:bCs/>
          <w:sz w:val="22"/>
          <w:szCs w:val="20"/>
        </w:rPr>
        <w:t>October 2016 – October 2018</w:t>
      </w:r>
    </w:p>
    <w:p w14:paraId="305AB945" w14:textId="49B72D92" w:rsidR="001D18CB" w:rsidRPr="004B2293" w:rsidRDefault="00C977A1" w:rsidP="001D18CB">
      <w:pPr>
        <w:rPr>
          <w:i/>
          <w:sz w:val="22"/>
          <w:szCs w:val="20"/>
        </w:rPr>
      </w:pPr>
      <w:r>
        <w:rPr>
          <w:sz w:val="22"/>
          <w:szCs w:val="20"/>
        </w:rPr>
        <w:t>Chambersburg</w:t>
      </w:r>
      <w:r w:rsidR="001D18CB" w:rsidRPr="004B2293">
        <w:rPr>
          <w:sz w:val="22"/>
          <w:szCs w:val="20"/>
        </w:rPr>
        <w:t xml:space="preserve">, </w:t>
      </w:r>
      <w:r>
        <w:rPr>
          <w:sz w:val="22"/>
          <w:szCs w:val="20"/>
        </w:rPr>
        <w:t>PA</w:t>
      </w:r>
    </w:p>
    <w:p w14:paraId="2F187F9F" w14:textId="193C1D41" w:rsidR="001D18CB" w:rsidRDefault="00C977A1" w:rsidP="001D18C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Sanitized medical equipment in surgical rooms and closets when not in use</w:t>
      </w:r>
    </w:p>
    <w:p w14:paraId="323B0F38" w14:textId="7A23B3FC" w:rsidR="00C977A1" w:rsidRDefault="00C977A1" w:rsidP="001D18C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Placed bulk orders for hospital when supplies diminished</w:t>
      </w:r>
    </w:p>
    <w:p w14:paraId="46BCB76B" w14:textId="03DE1650" w:rsidR="00C977A1" w:rsidRPr="004B2293" w:rsidRDefault="00C977A1" w:rsidP="001D18C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Coordinated with on-call nurses for rounds of building.</w:t>
      </w:r>
    </w:p>
    <w:p w14:paraId="59E4C4E9" w14:textId="77777777" w:rsidR="001D18CB" w:rsidRPr="004B2293" w:rsidRDefault="001D18CB" w:rsidP="001D18CB">
      <w:pPr>
        <w:rPr>
          <w:sz w:val="16"/>
          <w:szCs w:val="12"/>
        </w:rPr>
      </w:pPr>
    </w:p>
    <w:p w14:paraId="386309CB" w14:textId="77777777" w:rsidR="001D18CB" w:rsidRPr="004B2293" w:rsidRDefault="001D18CB" w:rsidP="001D18CB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Relevant Projects/Research Projects:</w:t>
      </w:r>
    </w:p>
    <w:p w14:paraId="4A7B80D8" w14:textId="2C57905D" w:rsidR="001D18CB" w:rsidRPr="004B2293" w:rsidRDefault="00C977A1" w:rsidP="001D18CB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Powerhouse; Testing the Limits of the Mitochondria</w:t>
      </w:r>
      <w:r w:rsidR="001D18CB" w:rsidRPr="004B2293">
        <w:rPr>
          <w:sz w:val="22"/>
          <w:szCs w:val="22"/>
        </w:rPr>
        <w:t xml:space="preserve">, </w:t>
      </w:r>
      <w:r>
        <w:rPr>
          <w:sz w:val="22"/>
          <w:szCs w:val="22"/>
        </w:rPr>
        <w:t>August 2019</w:t>
      </w:r>
    </w:p>
    <w:p w14:paraId="7F0ABEF9" w14:textId="5F8B2F89" w:rsidR="001D18CB" w:rsidRDefault="00C977A1" w:rsidP="001D1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Testing the power limits of the mitochondria, worked with faculty and students to develop method of testing and capacities of cell organelles.</w:t>
      </w:r>
    </w:p>
    <w:p w14:paraId="79AB78A7" w14:textId="0147715C" w:rsidR="00C977A1" w:rsidRPr="004B2293" w:rsidRDefault="00C977A1" w:rsidP="001D1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Condensed upwards of 300 pages worth of literature review into five pages, while ensuring pertinent information remained.</w:t>
      </w:r>
    </w:p>
    <w:p w14:paraId="5A4D54DC" w14:textId="5CBD26ED" w:rsidR="001D18CB" w:rsidRPr="004B2293" w:rsidRDefault="00C977A1" w:rsidP="001D1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Submitted to the National Association of Biology and pending approval.</w:t>
      </w:r>
    </w:p>
    <w:p w14:paraId="02694974" w14:textId="77777777" w:rsidR="00C977A1" w:rsidRDefault="00C977A1" w:rsidP="001D18CB">
      <w:pPr>
        <w:rPr>
          <w:b/>
          <w:sz w:val="22"/>
          <w:szCs w:val="22"/>
        </w:rPr>
      </w:pPr>
    </w:p>
    <w:p w14:paraId="68B5B45C" w14:textId="77777777" w:rsidR="001D18CB" w:rsidRDefault="001D18CB" w:rsidP="001D18CB">
      <w:pPr>
        <w:tabs>
          <w:tab w:val="left" w:pos="0"/>
        </w:tabs>
        <w:rPr>
          <w:b/>
          <w:sz w:val="22"/>
          <w:szCs w:val="22"/>
        </w:rPr>
      </w:pPr>
    </w:p>
    <w:p w14:paraId="1DD5260F" w14:textId="77777777" w:rsidR="001D18CB" w:rsidRDefault="001D18CB" w:rsidP="001D18CB">
      <w:pPr>
        <w:tabs>
          <w:tab w:val="left" w:pos="0"/>
        </w:tabs>
        <w:rPr>
          <w:b/>
          <w:sz w:val="22"/>
          <w:szCs w:val="22"/>
        </w:rPr>
      </w:pPr>
    </w:p>
    <w:p w14:paraId="1521D1DD" w14:textId="3DD26969" w:rsidR="001D18CB" w:rsidRPr="00320843" w:rsidRDefault="00C977A1" w:rsidP="001D18C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Aven Bittinger</w:t>
      </w:r>
      <w:r w:rsidR="001D18CB">
        <w:rPr>
          <w:rFonts w:ascii="Times New Roman" w:hAnsi="Times New Roman" w:cs="Times New Roman"/>
          <w:b/>
          <w:i w:val="0"/>
          <w:sz w:val="22"/>
          <w:szCs w:val="22"/>
        </w:rPr>
        <w:t>, Page 2 of 2</w:t>
      </w:r>
    </w:p>
    <w:p w14:paraId="71FA0C25" w14:textId="77777777" w:rsidR="00C977A1" w:rsidRDefault="00C977A1" w:rsidP="00C977A1">
      <w:pPr>
        <w:rPr>
          <w:b/>
          <w:sz w:val="22"/>
          <w:szCs w:val="22"/>
        </w:rPr>
      </w:pPr>
    </w:p>
    <w:p w14:paraId="154F481B" w14:textId="20387F39" w:rsidR="00C977A1" w:rsidRPr="004B2293" w:rsidRDefault="00C977A1" w:rsidP="00C977A1">
      <w:pPr>
        <w:rPr>
          <w:i/>
          <w:sz w:val="20"/>
          <w:szCs w:val="20"/>
        </w:rPr>
      </w:pPr>
      <w:r w:rsidRPr="004B2293">
        <w:rPr>
          <w:b/>
          <w:sz w:val="22"/>
          <w:szCs w:val="22"/>
        </w:rPr>
        <w:t>CAMPUS LEADERSHIP:</w:t>
      </w:r>
    </w:p>
    <w:p w14:paraId="1D8E0076" w14:textId="4BEA5086" w:rsidR="00C977A1" w:rsidRPr="004B2293" w:rsidRDefault="00C977A1" w:rsidP="00C977A1">
      <w:pPr>
        <w:rPr>
          <w:sz w:val="22"/>
          <w:szCs w:val="22"/>
        </w:rPr>
      </w:pPr>
      <w:r>
        <w:rPr>
          <w:b/>
          <w:sz w:val="22"/>
          <w:szCs w:val="22"/>
        </w:rPr>
        <w:t>Treasurer</w:t>
      </w:r>
      <w:r w:rsidRPr="004B2293">
        <w:rPr>
          <w:sz w:val="22"/>
          <w:szCs w:val="22"/>
        </w:rPr>
        <w:t xml:space="preserve">, </w:t>
      </w:r>
      <w:r>
        <w:rPr>
          <w:sz w:val="22"/>
          <w:szCs w:val="22"/>
        </w:rPr>
        <w:t>SUTV</w:t>
      </w:r>
      <w:r w:rsidRPr="004B2293">
        <w:rPr>
          <w:sz w:val="22"/>
          <w:szCs w:val="22"/>
        </w:rPr>
        <w:t xml:space="preserve">, </w:t>
      </w:r>
      <w:r>
        <w:rPr>
          <w:sz w:val="22"/>
          <w:szCs w:val="22"/>
        </w:rPr>
        <w:t>October 2017 – November 2018</w:t>
      </w:r>
    </w:p>
    <w:p w14:paraId="4D7CB88B" w14:textId="74A8D044" w:rsidR="001D18CB" w:rsidRDefault="00C977A1" w:rsidP="00C977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all financial matters of organization and publicized online for accessibility</w:t>
      </w:r>
    </w:p>
    <w:p w14:paraId="0B4ABBD0" w14:textId="6F85DFE9" w:rsidR="00C977A1" w:rsidRPr="00C977A1" w:rsidRDefault="00C977A1" w:rsidP="00C977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Presented Budget in Brief to President of University during annual review.</w:t>
      </w:r>
    </w:p>
    <w:p w14:paraId="6FA6AD45" w14:textId="77777777" w:rsidR="001D18CB" w:rsidRPr="004B2293" w:rsidRDefault="001D18CB" w:rsidP="001D18CB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14:paraId="6852124C" w14:textId="77777777" w:rsidR="001D18CB" w:rsidRPr="00320843" w:rsidRDefault="001D18CB" w:rsidP="001D18C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2F94CC8B" w14:textId="25C57B28" w:rsidR="001D18CB" w:rsidRDefault="00C977A1" w:rsidP="001D18C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Lambda Chi Alpha Fraternity</w:t>
      </w:r>
      <w:r w:rsidR="001D18CB">
        <w:rPr>
          <w:rFonts w:ascii="Times New Roman" w:hAnsi="Times New Roman" w:cs="Times New Roman"/>
          <w:i w:val="0"/>
          <w:sz w:val="22"/>
          <w:szCs w:val="22"/>
        </w:rPr>
        <w:t xml:space="preserve">, Member since </w:t>
      </w:r>
      <w:r>
        <w:rPr>
          <w:rFonts w:ascii="Times New Roman" w:hAnsi="Times New Roman" w:cs="Times New Roman"/>
          <w:i w:val="0"/>
          <w:sz w:val="22"/>
          <w:szCs w:val="22"/>
        </w:rPr>
        <w:t>2018</w:t>
      </w:r>
    </w:p>
    <w:p w14:paraId="7A77CFA7" w14:textId="57AE9D6D" w:rsidR="001D18CB" w:rsidRDefault="00C977A1" w:rsidP="001D18C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League of Women Voters of Pennsylvania, </w:t>
      </w:r>
      <w:r w:rsidR="001D18CB">
        <w:rPr>
          <w:rFonts w:ascii="Times New Roman" w:hAnsi="Times New Roman" w:cs="Times New Roman"/>
          <w:i w:val="0"/>
          <w:sz w:val="22"/>
          <w:szCs w:val="22"/>
        </w:rPr>
        <w:t>Member since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2010</w:t>
      </w:r>
    </w:p>
    <w:p w14:paraId="70062B43" w14:textId="77777777" w:rsidR="001D18CB" w:rsidRPr="00C977A1" w:rsidRDefault="001D18CB" w:rsidP="00C977A1">
      <w:pPr>
        <w:rPr>
          <w:sz w:val="22"/>
        </w:rPr>
      </w:pPr>
    </w:p>
    <w:sectPr w:rsidR="001D18CB" w:rsidRPr="00C977A1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5622" w14:textId="77777777" w:rsidR="00396302" w:rsidRDefault="00396302">
      <w:r>
        <w:separator/>
      </w:r>
    </w:p>
  </w:endnote>
  <w:endnote w:type="continuationSeparator" w:id="0">
    <w:p w14:paraId="64E5C4FB" w14:textId="77777777" w:rsidR="00396302" w:rsidRDefault="003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BAF8" w14:textId="77777777" w:rsidR="00396302" w:rsidRDefault="00396302">
      <w:r>
        <w:separator/>
      </w:r>
    </w:p>
  </w:footnote>
  <w:footnote w:type="continuationSeparator" w:id="0">
    <w:p w14:paraId="27BC8217" w14:textId="77777777" w:rsidR="00396302" w:rsidRDefault="0039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95ACB"/>
    <w:multiLevelType w:val="hybridMultilevel"/>
    <w:tmpl w:val="F37C8B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8"/>
    <w:rsid w:val="0001114C"/>
    <w:rsid w:val="000D08E5"/>
    <w:rsid w:val="00102DB8"/>
    <w:rsid w:val="00137EE5"/>
    <w:rsid w:val="00142B78"/>
    <w:rsid w:val="0014620E"/>
    <w:rsid w:val="001553D5"/>
    <w:rsid w:val="001D18CB"/>
    <w:rsid w:val="001E726D"/>
    <w:rsid w:val="00214C30"/>
    <w:rsid w:val="00227727"/>
    <w:rsid w:val="00234A7F"/>
    <w:rsid w:val="00252EBE"/>
    <w:rsid w:val="00336A7F"/>
    <w:rsid w:val="00396302"/>
    <w:rsid w:val="0041217A"/>
    <w:rsid w:val="004308FB"/>
    <w:rsid w:val="0048572E"/>
    <w:rsid w:val="00487D08"/>
    <w:rsid w:val="004B2293"/>
    <w:rsid w:val="00545CCC"/>
    <w:rsid w:val="00672EF3"/>
    <w:rsid w:val="00737DB7"/>
    <w:rsid w:val="00773437"/>
    <w:rsid w:val="00793EC0"/>
    <w:rsid w:val="007A49D0"/>
    <w:rsid w:val="007B315C"/>
    <w:rsid w:val="00843561"/>
    <w:rsid w:val="00866E29"/>
    <w:rsid w:val="008C0F17"/>
    <w:rsid w:val="00A8456A"/>
    <w:rsid w:val="00AA555B"/>
    <w:rsid w:val="00AB42E5"/>
    <w:rsid w:val="00AF45C4"/>
    <w:rsid w:val="00C2398A"/>
    <w:rsid w:val="00C977A1"/>
    <w:rsid w:val="00CD75B9"/>
    <w:rsid w:val="00CE1D90"/>
    <w:rsid w:val="00D01D08"/>
    <w:rsid w:val="00D63C6F"/>
    <w:rsid w:val="00E124F7"/>
    <w:rsid w:val="00E1480A"/>
    <w:rsid w:val="00EA7E14"/>
    <w:rsid w:val="00ED26C9"/>
    <w:rsid w:val="00F5407D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9A885"/>
  <w15:docId w15:val="{1B1D4D00-61AD-4BE7-8B99-40B025D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7B31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Bittinger, Aven</cp:lastModifiedBy>
  <cp:revision>2</cp:revision>
  <cp:lastPrinted>2018-10-11T14:13:00Z</cp:lastPrinted>
  <dcterms:created xsi:type="dcterms:W3CDTF">2020-08-20T13:40:00Z</dcterms:created>
  <dcterms:modified xsi:type="dcterms:W3CDTF">2020-08-20T13:40:00Z</dcterms:modified>
</cp:coreProperties>
</file>