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7B7C" w14:textId="1B4C597A" w:rsidR="004F6E31" w:rsidRDefault="00792DBA" w:rsidP="0093385E">
      <w:pPr>
        <w:pStyle w:val="Default"/>
        <w:ind w:left="2160"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0C6D864" wp14:editId="2768555D">
            <wp:simplePos x="0" y="0"/>
            <wp:positionH relativeFrom="margin">
              <wp:posOffset>-152256</wp:posOffset>
            </wp:positionH>
            <wp:positionV relativeFrom="margin">
              <wp:posOffset>-259822</wp:posOffset>
            </wp:positionV>
            <wp:extent cx="993140" cy="7594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1D7">
        <w:rPr>
          <w:b/>
          <w:noProof/>
          <w:sz w:val="32"/>
        </w:rPr>
        <w:t>Civil</w:t>
      </w:r>
      <w:r w:rsidR="003219A5">
        <w:rPr>
          <w:b/>
          <w:sz w:val="32"/>
        </w:rPr>
        <w:t xml:space="preserve"> Engineering</w:t>
      </w:r>
      <w:r w:rsidR="004F6E31">
        <w:rPr>
          <w:b/>
          <w:sz w:val="32"/>
        </w:rPr>
        <w:t xml:space="preserve"> Resume Template </w:t>
      </w:r>
    </w:p>
    <w:p w14:paraId="106510B4" w14:textId="77777777" w:rsidR="00792DBA" w:rsidRDefault="00792DBA" w:rsidP="00E223F2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103E75E7" w14:textId="77777777" w:rsidR="004F6E31" w:rsidRDefault="004F6E31" w:rsidP="00E223F2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473DCE59" w14:textId="77777777" w:rsidR="004F6E31" w:rsidRDefault="004F6E31" w:rsidP="004F6E31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29220559" w14:textId="77777777" w:rsidR="004F6E31" w:rsidRDefault="004F6E31" w:rsidP="004F6E31">
      <w:pPr>
        <w:pStyle w:val="Default"/>
        <w:jc w:val="center"/>
        <w:rPr>
          <w:sz w:val="12"/>
          <w:szCs w:val="22"/>
        </w:rPr>
      </w:pPr>
    </w:p>
    <w:p w14:paraId="1933F915" w14:textId="77777777" w:rsidR="00E64EE6" w:rsidRPr="00E223F2" w:rsidRDefault="00E64EE6" w:rsidP="00E64E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223F2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79E7549F" w14:textId="77777777" w:rsidR="00D06325" w:rsidRPr="007D6957" w:rsidRDefault="00D06325" w:rsidP="00D0632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(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Address, Email, and Phone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)</w:t>
      </w:r>
    </w:p>
    <w:p w14:paraId="3AA6483B" w14:textId="77777777" w:rsidR="00923FEC" w:rsidRPr="002D1C5B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82DCBA3" w14:textId="77777777" w:rsidR="00A91476" w:rsidRPr="002D1C5B" w:rsidRDefault="00A91476" w:rsidP="00A9147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EDUCATION/TRAINING </w:t>
      </w:r>
      <w:r w:rsidRPr="002D1C5B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2FE9FBA4" w14:textId="4D87739D" w:rsidR="00923FEC" w:rsidRPr="002D1C5B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E64EE6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Science in </w:t>
      </w:r>
      <w:r w:rsidR="00FB57F5" w:rsidRPr="002D1C5B">
        <w:rPr>
          <w:rFonts w:ascii="Times New Roman" w:hAnsi="Times New Roman" w:cs="Times New Roman"/>
          <w:b/>
          <w:i w:val="0"/>
          <w:sz w:val="22"/>
          <w:szCs w:val="22"/>
        </w:rPr>
        <w:t>Civil</w:t>
      </w:r>
      <w:r w:rsidR="009F4DFB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Engineering</w:t>
      </w:r>
      <w:r w:rsidR="003219A5" w:rsidRPr="002D1C5B">
        <w:rPr>
          <w:rFonts w:ascii="Times New Roman" w:hAnsi="Times New Roman" w:cs="Times New Roman"/>
          <w:b/>
          <w:i w:val="0"/>
          <w:sz w:val="22"/>
          <w:szCs w:val="22"/>
        </w:rPr>
        <w:t>,</w:t>
      </w:r>
      <w:r w:rsidR="002D1C5B" w:rsidRPr="002D1C5B">
        <w:rPr>
          <w:rFonts w:ascii="Times New Roman" w:hAnsi="Times New Roman" w:cs="Times New Roman"/>
          <w:i w:val="0"/>
          <w:sz w:val="22"/>
          <w:szCs w:val="22"/>
        </w:rPr>
        <w:t xml:space="preserve"> Expected</w:t>
      </w:r>
      <w:r w:rsidR="002D1C5B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2D1C5B" w:rsidRPr="002D1C5B">
        <w:rPr>
          <w:rFonts w:ascii="Times New Roman" w:hAnsi="Times New Roman" w:cs="Times New Roman"/>
          <w:i w:val="0"/>
          <w:sz w:val="22"/>
          <w:szCs w:val="22"/>
        </w:rPr>
        <w:t>Graduation, Month, Year</w:t>
      </w:r>
    </w:p>
    <w:p w14:paraId="3E678ABC" w14:textId="2C00C066" w:rsidR="00923FEC" w:rsidRPr="002D1C5B" w:rsidRDefault="009F4DFB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Concentration</w:t>
      </w:r>
      <w:r w:rsidR="00923FEC" w:rsidRPr="002D1C5B">
        <w:rPr>
          <w:rFonts w:ascii="Times New Roman" w:hAnsi="Times New Roman" w:cs="Times New Roman"/>
          <w:i w:val="0"/>
          <w:sz w:val="22"/>
          <w:szCs w:val="22"/>
        </w:rPr>
        <w:t>: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D1C5B" w:rsidRPr="002D1C5B">
        <w:rPr>
          <w:rFonts w:ascii="Times New Roman" w:hAnsi="Times New Roman" w:cs="Times New Roman"/>
          <w:sz w:val="22"/>
          <w:szCs w:val="22"/>
        </w:rPr>
        <w:t xml:space="preserve">(Select </w:t>
      </w:r>
      <w:r w:rsidR="00E223F2" w:rsidRPr="002D1C5B">
        <w:rPr>
          <w:rFonts w:ascii="Times New Roman" w:hAnsi="Times New Roman" w:cs="Times New Roman"/>
          <w:sz w:val="22"/>
          <w:szCs w:val="22"/>
        </w:rPr>
        <w:t>*</w:t>
      </w:r>
      <w:r w:rsidR="00FB57F5" w:rsidRPr="002D1C5B">
        <w:rPr>
          <w:sz w:val="22"/>
          <w:szCs w:val="22"/>
        </w:rPr>
        <w:t xml:space="preserve"> </w:t>
      </w:r>
      <w:r w:rsidR="00FB57F5" w:rsidRPr="002D1C5B">
        <w:rPr>
          <w:rFonts w:ascii="Times New Roman" w:hAnsi="Times New Roman" w:cs="Times New Roman"/>
          <w:sz w:val="22"/>
          <w:szCs w:val="22"/>
        </w:rPr>
        <w:t xml:space="preserve">transportation, structures, advanced project modeling, </w:t>
      </w:r>
      <w:r w:rsidR="002D1C5B" w:rsidRPr="002D1C5B">
        <w:rPr>
          <w:rFonts w:ascii="Times New Roman" w:hAnsi="Times New Roman" w:cs="Times New Roman"/>
          <w:sz w:val="22"/>
          <w:szCs w:val="22"/>
        </w:rPr>
        <w:t xml:space="preserve">or </w:t>
      </w:r>
      <w:r w:rsidR="00FB57F5" w:rsidRPr="002D1C5B">
        <w:rPr>
          <w:rFonts w:ascii="Times New Roman" w:hAnsi="Times New Roman" w:cs="Times New Roman"/>
          <w:sz w:val="22"/>
          <w:szCs w:val="22"/>
        </w:rPr>
        <w:t>environmental engineering</w:t>
      </w:r>
      <w:r w:rsidR="00E223F2" w:rsidRPr="002D1C5B">
        <w:rPr>
          <w:rFonts w:ascii="Times New Roman" w:hAnsi="Times New Roman" w:cs="Times New Roman"/>
          <w:sz w:val="22"/>
          <w:szCs w:val="22"/>
        </w:rPr>
        <w:t>*</w:t>
      </w:r>
      <w:r w:rsidR="002D1C5B" w:rsidRPr="002D1C5B">
        <w:rPr>
          <w:rFonts w:ascii="Times New Roman" w:hAnsi="Times New Roman" w:cs="Times New Roman"/>
          <w:sz w:val="22"/>
          <w:szCs w:val="22"/>
        </w:rPr>
        <w:t>)</w:t>
      </w:r>
    </w:p>
    <w:p w14:paraId="25422511" w14:textId="77777777" w:rsidR="00E223F2" w:rsidRPr="002D1C5B" w:rsidRDefault="00E223F2" w:rsidP="00E223F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Minor: (</w:t>
      </w:r>
      <w:r w:rsidRPr="002D1C5B">
        <w:rPr>
          <w:rFonts w:ascii="Times New Roman" w:hAnsi="Times New Roman" w:cs="Times New Roman"/>
          <w:sz w:val="22"/>
          <w:szCs w:val="22"/>
        </w:rPr>
        <w:t>if applicable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7594BDB0" w14:textId="77777777" w:rsidR="00923FEC" w:rsidRPr="002D1C5B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663DF1D6" w14:textId="77777777" w:rsidR="00923FEC" w:rsidRPr="002D1C5B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Accredited by</w:t>
      </w:r>
      <w:r w:rsidR="00E64EE6" w:rsidRPr="002D1C5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F4DFB" w:rsidRPr="002D1C5B">
        <w:rPr>
          <w:rFonts w:ascii="Times New Roman" w:hAnsi="Times New Roman" w:cs="Times New Roman"/>
          <w:i w:val="0"/>
          <w:sz w:val="22"/>
          <w:szCs w:val="22"/>
        </w:rPr>
        <w:t>ABET</w:t>
      </w:r>
      <w:r w:rsidR="00D1435F" w:rsidRPr="002D1C5B">
        <w:rPr>
          <w:rFonts w:ascii="Times New Roman" w:hAnsi="Times New Roman" w:cs="Times New Roman"/>
          <w:i w:val="0"/>
          <w:sz w:val="22"/>
          <w:szCs w:val="22"/>
        </w:rPr>
        <w:t>, Inc.</w:t>
      </w:r>
      <w:r w:rsidR="009F4DFB" w:rsidRPr="002D1C5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F4DFB" w:rsidRPr="002D1C5B">
        <w:rPr>
          <w:rFonts w:ascii="Times New Roman" w:hAnsi="Times New Roman" w:cs="Times New Roman"/>
          <w:sz w:val="22"/>
          <w:szCs w:val="22"/>
        </w:rPr>
        <w:t>(</w:t>
      </w:r>
      <w:r w:rsidR="00953450" w:rsidRPr="002D1C5B">
        <w:rPr>
          <w:rFonts w:ascii="Times New Roman" w:hAnsi="Times New Roman" w:cs="Times New Roman"/>
          <w:sz w:val="22"/>
          <w:szCs w:val="22"/>
        </w:rPr>
        <w:t>Accreditation Board for Engineering and Technology)</w:t>
      </w:r>
    </w:p>
    <w:p w14:paraId="717383F8" w14:textId="77777777" w:rsidR="00923FEC" w:rsidRPr="002D1C5B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QPA:</w:t>
      </w:r>
      <w:r w:rsidR="00E223F2" w:rsidRPr="002D1C5B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14:paraId="779AAA24" w14:textId="77777777" w:rsidR="00923FEC" w:rsidRPr="002D1C5B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037E1A66" w14:textId="77777777" w:rsidR="00E64EE6" w:rsidRPr="002D1C5B" w:rsidRDefault="00E64EE6" w:rsidP="00E64EE6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9F4DFB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Possible Subheadings under Education: </w:t>
      </w:r>
      <w:r w:rsidR="00E223F2" w:rsidRPr="002D1C5B">
        <w:rPr>
          <w:rFonts w:ascii="Times New Roman" w:hAnsi="Times New Roman" w:cs="Times New Roman"/>
          <w:b/>
          <w:i w:val="0"/>
          <w:sz w:val="22"/>
          <w:szCs w:val="22"/>
        </w:rPr>
        <w:t>*</w:t>
      </w:r>
      <w:r w:rsidR="00630392" w:rsidRPr="002D1C5B">
        <w:rPr>
          <w:rFonts w:ascii="Times New Roman" w:hAnsi="Times New Roman" w:cs="Times New Roman"/>
          <w:i w:val="0"/>
          <w:sz w:val="22"/>
          <w:szCs w:val="22"/>
        </w:rPr>
        <w:t>Study Abroad; Honors; Relevant Coursework</w:t>
      </w:r>
      <w:r w:rsidR="00E223F2" w:rsidRPr="002D1C5B">
        <w:rPr>
          <w:rFonts w:ascii="Times New Roman" w:hAnsi="Times New Roman" w:cs="Times New Roman"/>
          <w:i w:val="0"/>
          <w:sz w:val="22"/>
          <w:szCs w:val="22"/>
        </w:rPr>
        <w:t>*</w:t>
      </w:r>
    </w:p>
    <w:p w14:paraId="17C75D26" w14:textId="77777777" w:rsidR="00E64EE6" w:rsidRPr="002D1C5B" w:rsidRDefault="00E64EE6" w:rsidP="00E64EE6">
      <w:pPr>
        <w:pStyle w:val="ListParagraph"/>
        <w:spacing w:after="0"/>
        <w:ind w:left="144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564D4715" w14:textId="77777777" w:rsidR="00E64EE6" w:rsidRPr="002D1C5B" w:rsidRDefault="00E64EE6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COMPUTER SKILLS</w:t>
      </w:r>
      <w:r w:rsidR="00630392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630392" w:rsidRPr="002D1C5B">
        <w:rPr>
          <w:rFonts w:ascii="Times New Roman" w:hAnsi="Times New Roman" w:cs="Times New Roman"/>
          <w:sz w:val="22"/>
          <w:szCs w:val="22"/>
        </w:rPr>
        <w:t>(should be a focal point of resume; possibly consider subheadings for information)</w:t>
      </w:r>
    </w:p>
    <w:p w14:paraId="6DACC705" w14:textId="77777777" w:rsidR="00E64EE6" w:rsidRPr="002D1C5B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ab/>
        <w:t xml:space="preserve">Languages: </w:t>
      </w:r>
    </w:p>
    <w:p w14:paraId="185BF538" w14:textId="77777777" w:rsidR="00630392" w:rsidRPr="002D1C5B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ab/>
        <w:t>Operating Systems:</w:t>
      </w:r>
    </w:p>
    <w:p w14:paraId="1ADB1620" w14:textId="77777777" w:rsidR="00630392" w:rsidRPr="002D1C5B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ab/>
        <w:t>Applications:</w:t>
      </w:r>
    </w:p>
    <w:p w14:paraId="61EC869D" w14:textId="77777777" w:rsidR="00630392" w:rsidRPr="002D1C5B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ab/>
        <w:t>Networking:</w:t>
      </w:r>
    </w:p>
    <w:p w14:paraId="49F52FB1" w14:textId="77777777" w:rsidR="00630392" w:rsidRPr="002D1C5B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ab/>
        <w:t>Hardware:</w:t>
      </w:r>
    </w:p>
    <w:p w14:paraId="5E338067" w14:textId="77777777" w:rsidR="00630392" w:rsidRPr="002D1C5B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ab/>
        <w:t>Telecommunications:</w:t>
      </w:r>
    </w:p>
    <w:p w14:paraId="78D1C6DB" w14:textId="77777777" w:rsidR="00630392" w:rsidRPr="002D1C5B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22C6BECA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3D920F58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Title,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(dates involved)</w:t>
      </w:r>
    </w:p>
    <w:p w14:paraId="27637325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2C518519" w14:textId="77777777" w:rsidR="002D1C5B" w:rsidRPr="002128FA" w:rsidRDefault="002D1C5B" w:rsidP="002D1C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4E6BDE4E" w14:textId="77777777" w:rsidR="002D1C5B" w:rsidRDefault="002D1C5B" w:rsidP="002D1C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4C48CDB6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008948A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0437284F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Title </w:t>
      </w:r>
      <w:r w:rsidRPr="002D1C5B">
        <w:rPr>
          <w:rFonts w:ascii="Times New Roman" w:hAnsi="Times New Roman" w:cs="Times New Roman"/>
          <w:sz w:val="22"/>
          <w:szCs w:val="22"/>
        </w:rPr>
        <w:t xml:space="preserve">(for Community Service, your Job Title may be “Volunteer”),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Organization, (dates)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br/>
      </w:r>
      <w:r w:rsidRPr="002D1C5B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53121EB0" w14:textId="77777777" w:rsidR="00E223F2" w:rsidRPr="002D1C5B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7930246B" w14:textId="77777777" w:rsidR="00E223F2" w:rsidRPr="002D1C5B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46F21EF2" w14:textId="77777777" w:rsidR="00E223F2" w:rsidRPr="002D1C5B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519A1057" w14:textId="77777777" w:rsidR="00E223F2" w:rsidRPr="002D1C5B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Begin each bullet with an action </w:t>
      </w:r>
      <w:proofErr w:type="gramStart"/>
      <w:r w:rsidRPr="002D1C5B">
        <w:rPr>
          <w:rFonts w:ascii="Times New Roman" w:hAnsi="Times New Roman" w:cs="Times New Roman"/>
          <w:i w:val="0"/>
          <w:sz w:val="22"/>
          <w:szCs w:val="22"/>
        </w:rPr>
        <w:t>verb;</w:t>
      </w:r>
      <w:proofErr w:type="gramEnd"/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 No personal pronouns</w:t>
      </w:r>
    </w:p>
    <w:p w14:paraId="1E71BF10" w14:textId="77777777" w:rsidR="000F5130" w:rsidRPr="002D1C5B" w:rsidRDefault="000F5130" w:rsidP="000F5130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0CBB7A0B" w14:textId="77777777" w:rsidR="000F5130" w:rsidRPr="002D1C5B" w:rsidRDefault="000F5130" w:rsidP="000F5130">
      <w:pPr>
        <w:spacing w:after="0" w:line="240" w:lineRule="auto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0F45B870" w14:textId="77777777" w:rsidR="00E223F2" w:rsidRPr="002D1C5B" w:rsidRDefault="00E223F2" w:rsidP="00E223F2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Title of Research,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dates</w:t>
      </w:r>
    </w:p>
    <w:p w14:paraId="00C15C42" w14:textId="77777777" w:rsidR="00E223F2" w:rsidRPr="002D1C5B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</w:t>
      </w:r>
    </w:p>
    <w:p w14:paraId="14FD12F7" w14:textId="77777777" w:rsidR="00E223F2" w:rsidRPr="002D1C5B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Of project; outcomes of research/project</w:t>
      </w:r>
    </w:p>
    <w:p w14:paraId="4BCD500B" w14:textId="77777777" w:rsidR="00E223F2" w:rsidRPr="002D1C5B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1E8491D3" w14:textId="77777777" w:rsidR="00E223F2" w:rsidRPr="002D1C5B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5EDB02F3" w14:textId="77777777" w:rsidR="000F5130" w:rsidRPr="002D1C5B" w:rsidRDefault="000F5130" w:rsidP="000F5130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130D0011" w14:textId="77777777" w:rsidR="00E223F2" w:rsidRPr="002D1C5B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C6FC789" w14:textId="77777777" w:rsidR="00E223F2" w:rsidRPr="002D1C5B" w:rsidRDefault="00E223F2" w:rsidP="00E223F2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2D1C5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374696A8" w14:textId="77777777" w:rsidR="00E223F2" w:rsidRPr="002D1C5B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A0E743D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Leadership/Involvement</w:t>
      </w:r>
    </w:p>
    <w:p w14:paraId="078E0D66" w14:textId="77777777" w:rsidR="00E223F2" w:rsidRPr="002D1C5B" w:rsidRDefault="00E223F2" w:rsidP="00E223F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0B589DC9" w14:textId="77777777" w:rsidR="002D1C5B" w:rsidRPr="002D1C5B" w:rsidRDefault="002D1C5B" w:rsidP="002D1C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List duties/responsibilities of interest to employer; think relevance</w:t>
      </w:r>
    </w:p>
    <w:p w14:paraId="61A9D640" w14:textId="77777777" w:rsidR="002D1C5B" w:rsidRPr="002D1C5B" w:rsidRDefault="002D1C5B" w:rsidP="002D1C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Begin bullets with past tense action verbs</w:t>
      </w:r>
    </w:p>
    <w:p w14:paraId="4B4DC419" w14:textId="77777777" w:rsidR="002D1C5B" w:rsidRDefault="002D1C5B" w:rsidP="002D1C5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E73BF18" w14:textId="00EAD082" w:rsidR="002D1C5B" w:rsidRPr="00320843" w:rsidRDefault="002D1C5B" w:rsidP="002D1C5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7976D614" w14:textId="77777777" w:rsidR="002D1C5B" w:rsidRPr="00320843" w:rsidRDefault="002D1C5B" w:rsidP="002D1C5B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5EFFBFB7" w14:textId="77777777" w:rsidR="002D1C5B" w:rsidRPr="00320843" w:rsidRDefault="002D1C5B" w:rsidP="002D1C5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146AB277" w14:textId="77777777" w:rsidR="002D1C5B" w:rsidRPr="00320843" w:rsidRDefault="002D1C5B" w:rsidP="002D1C5B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C4D30AF" w14:textId="77777777" w:rsidR="002D1C5B" w:rsidRPr="00320843" w:rsidRDefault="002D1C5B" w:rsidP="002D1C5B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6FA4AF3C" w14:textId="77777777" w:rsidR="00E223F2" w:rsidRPr="002D1C5B" w:rsidRDefault="00E223F2" w:rsidP="002D1C5B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BE37EF2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189BDFE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COMMUNITY SERVICE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(more passive involvement such as Blood drives, Relay for Life, marathons)</w:t>
      </w:r>
    </w:p>
    <w:p w14:paraId="1C4A75F8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</w:t>
      </w:r>
      <w:proofErr w:type="gramStart"/>
      <w:r w:rsidRPr="002D1C5B">
        <w:rPr>
          <w:rFonts w:ascii="Times New Roman" w:hAnsi="Times New Roman" w:cs="Times New Roman"/>
          <w:i w:val="0"/>
          <w:sz w:val="22"/>
          <w:szCs w:val="22"/>
        </w:rPr>
        <w:t>);</w:t>
      </w:r>
      <w:proofErr w:type="gramEnd"/>
    </w:p>
    <w:p w14:paraId="6F9C6383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5DA29BAD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references and portfolio available upon request</w:t>
      </w:r>
    </w:p>
    <w:p w14:paraId="423B207A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159BFFC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br/>
      </w:r>
      <w:r w:rsidRPr="002D1C5B">
        <w:rPr>
          <w:rFonts w:ascii="Times New Roman" w:hAnsi="Times New Roman" w:cs="Times New Roman"/>
          <w:i w:val="0"/>
          <w:sz w:val="22"/>
          <w:szCs w:val="22"/>
        </w:rPr>
        <w:t>Languages; (possibly subheadings); Military History; Professional Development/Conferences Attended; Professional Memberships/Affiliations; Community Service/Involvement; Media Equipment/Skills; Graphic Design Experience; Media-Related Experience (Print/Electronic); Public Relations Experience</w:t>
      </w:r>
    </w:p>
    <w:p w14:paraId="1B271452" w14:textId="77777777" w:rsidR="00361CDF" w:rsidRPr="002D1C5B" w:rsidRDefault="00361CDF" w:rsidP="00361CDF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5434550" w14:textId="68536B84" w:rsidR="0047118C" w:rsidRDefault="0047118C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14:paraId="24A094F4" w14:textId="20BF9E2D" w:rsidR="0047118C" w:rsidRDefault="0047118C" w:rsidP="0047118C">
      <w:pPr>
        <w:pStyle w:val="Default"/>
        <w:ind w:left="2160" w:firstLine="720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44BD2A47" wp14:editId="280BC70D">
            <wp:simplePos x="0" y="0"/>
            <wp:positionH relativeFrom="margin">
              <wp:posOffset>-152256</wp:posOffset>
            </wp:positionH>
            <wp:positionV relativeFrom="margin">
              <wp:posOffset>-259822</wp:posOffset>
            </wp:positionV>
            <wp:extent cx="993140" cy="759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t>Civil</w:t>
      </w:r>
      <w:r>
        <w:rPr>
          <w:b/>
          <w:sz w:val="32"/>
        </w:rPr>
        <w:t xml:space="preserve"> Engineering Resume </w:t>
      </w:r>
      <w:r>
        <w:rPr>
          <w:b/>
          <w:sz w:val="32"/>
        </w:rPr>
        <w:t>Example</w:t>
      </w:r>
    </w:p>
    <w:p w14:paraId="3F7F24BD" w14:textId="77777777" w:rsidR="0047118C" w:rsidRDefault="0047118C" w:rsidP="0047118C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0BB1472C" w14:textId="77777777" w:rsidR="0047118C" w:rsidRDefault="0047118C" w:rsidP="0047118C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B0414AA" w14:textId="77777777" w:rsidR="0047118C" w:rsidRDefault="0047118C" w:rsidP="0047118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569981A4" w14:textId="77777777" w:rsidR="0047118C" w:rsidRDefault="0047118C" w:rsidP="0047118C">
      <w:pPr>
        <w:pStyle w:val="Default"/>
        <w:jc w:val="center"/>
        <w:rPr>
          <w:sz w:val="12"/>
          <w:szCs w:val="22"/>
        </w:rPr>
      </w:pPr>
    </w:p>
    <w:p w14:paraId="5A0F6025" w14:textId="51A94EA7" w:rsidR="0047118C" w:rsidRPr="00E223F2" w:rsidRDefault="0047118C" w:rsidP="0047118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Joe Schmo</w:t>
      </w:r>
    </w:p>
    <w:p w14:paraId="1AE8570B" w14:textId="527BE841" w:rsidR="0047118C" w:rsidRPr="007D6957" w:rsidRDefault="0047118C" w:rsidP="0047118C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(</w:t>
      </w:r>
      <w:r>
        <w:rPr>
          <w:rFonts w:ascii="Times New Roman" w:hAnsi="Times New Roman" w:cs="Times New Roman"/>
          <w:i w:val="0"/>
          <w:sz w:val="16"/>
          <w:szCs w:val="16"/>
        </w:rPr>
        <w:t>123 Maple Drive,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 xml:space="preserve"> Email</w:t>
      </w:r>
      <w:r>
        <w:rPr>
          <w:rFonts w:ascii="Times New Roman" w:hAnsi="Times New Roman" w:cs="Times New Roman"/>
          <w:i w:val="0"/>
          <w:sz w:val="16"/>
          <w:szCs w:val="16"/>
        </w:rPr>
        <w:t>@domain.com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 xml:space="preserve">, </w:t>
      </w:r>
      <w:r>
        <w:rPr>
          <w:rFonts w:ascii="Times New Roman" w:hAnsi="Times New Roman" w:cs="Times New Roman"/>
          <w:i w:val="0"/>
          <w:sz w:val="16"/>
          <w:szCs w:val="16"/>
        </w:rPr>
        <w:t>123-456-7890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)</w:t>
      </w:r>
    </w:p>
    <w:p w14:paraId="5E5FEE2D" w14:textId="77777777" w:rsidR="0047118C" w:rsidRPr="002D1C5B" w:rsidRDefault="0047118C" w:rsidP="0047118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141227F" w14:textId="23ACE709" w:rsidR="0047118C" w:rsidRPr="002D1C5B" w:rsidRDefault="0047118C" w:rsidP="0047118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</w:p>
    <w:p w14:paraId="5AD51610" w14:textId="5C6F8B6C" w:rsidR="0047118C" w:rsidRPr="002D1C5B" w:rsidRDefault="0047118C" w:rsidP="0047118C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Bachelor of Science in Civil Engineering,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 Expected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Graduation, </w:t>
      </w:r>
      <w:r>
        <w:rPr>
          <w:rFonts w:ascii="Times New Roman" w:hAnsi="Times New Roman" w:cs="Times New Roman"/>
          <w:i w:val="0"/>
          <w:sz w:val="22"/>
          <w:szCs w:val="22"/>
        </w:rPr>
        <w:t>December 2020</w:t>
      </w:r>
    </w:p>
    <w:p w14:paraId="3EE0E97D" w14:textId="39F0DAE6" w:rsidR="0047118C" w:rsidRPr="002D1C5B" w:rsidRDefault="0047118C" w:rsidP="0047118C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>
        <w:rPr>
          <w:rFonts w:ascii="Times New Roman" w:hAnsi="Times New Roman" w:cs="Times New Roman"/>
          <w:sz w:val="22"/>
          <w:szCs w:val="22"/>
        </w:rPr>
        <w:t>Advanced Project Modeling</w:t>
      </w:r>
    </w:p>
    <w:p w14:paraId="556A30E2" w14:textId="77777777" w:rsidR="0047118C" w:rsidRPr="002D1C5B" w:rsidRDefault="0047118C" w:rsidP="0047118C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65E22B16" w14:textId="77777777" w:rsidR="0047118C" w:rsidRPr="002D1C5B" w:rsidRDefault="0047118C" w:rsidP="0047118C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Accredited by ABET, Inc. </w:t>
      </w:r>
      <w:r w:rsidRPr="002D1C5B">
        <w:rPr>
          <w:rFonts w:ascii="Times New Roman" w:hAnsi="Times New Roman" w:cs="Times New Roman"/>
          <w:sz w:val="22"/>
          <w:szCs w:val="22"/>
        </w:rPr>
        <w:t>(Accreditation Board for Engineering and Technology)</w:t>
      </w:r>
    </w:p>
    <w:p w14:paraId="44F473D3" w14:textId="5DB6F558" w:rsidR="0047118C" w:rsidRPr="0047118C" w:rsidRDefault="0047118C" w:rsidP="0047118C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GPA: 3.1</w:t>
      </w:r>
    </w:p>
    <w:p w14:paraId="710C36F2" w14:textId="77777777" w:rsidR="0047118C" w:rsidRPr="002D1C5B" w:rsidRDefault="0047118C" w:rsidP="0047118C">
      <w:pPr>
        <w:pStyle w:val="ListParagraph"/>
        <w:spacing w:after="0"/>
        <w:ind w:left="144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7CA4E52F" w14:textId="763558D0" w:rsidR="0047118C" w:rsidRPr="002D1C5B" w:rsidRDefault="0047118C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COMPUTER SKILLS</w:t>
      </w:r>
    </w:p>
    <w:p w14:paraId="5CF94544" w14:textId="3B91230B" w:rsidR="0047118C" w:rsidRDefault="0047118C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ab/>
        <w:t xml:space="preserve">Languages: </w:t>
      </w:r>
    </w:p>
    <w:p w14:paraId="49FA1FC2" w14:textId="4CE3DAFE" w:rsidR="0047118C" w:rsidRPr="002D1C5B" w:rsidRDefault="0047118C" w:rsidP="0047118C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Python</w:t>
      </w:r>
    </w:p>
    <w:p w14:paraId="61E33205" w14:textId="2387CE10" w:rsidR="0047118C" w:rsidRDefault="0047118C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ab/>
        <w:t>Operating Systems:</w:t>
      </w:r>
    </w:p>
    <w:p w14:paraId="34CAFA04" w14:textId="77777777" w:rsidR="0047118C" w:rsidRDefault="0047118C" w:rsidP="0047118C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47118C">
        <w:rPr>
          <w:rFonts w:ascii="Times New Roman" w:hAnsi="Times New Roman" w:cs="Times New Roman"/>
          <w:bCs/>
          <w:i w:val="0"/>
          <w:sz w:val="22"/>
          <w:szCs w:val="22"/>
        </w:rPr>
        <w:t>Primavera</w:t>
      </w:r>
    </w:p>
    <w:p w14:paraId="2BF8F835" w14:textId="4230DD97" w:rsidR="0047118C" w:rsidRPr="0047118C" w:rsidRDefault="0047118C" w:rsidP="0047118C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47118C">
        <w:rPr>
          <w:rFonts w:ascii="Times New Roman" w:hAnsi="Times New Roman" w:cs="Times New Roman"/>
          <w:bCs/>
          <w:i w:val="0"/>
          <w:sz w:val="22"/>
          <w:szCs w:val="22"/>
        </w:rPr>
        <w:t>Microsoft Ventur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e</w:t>
      </w:r>
    </w:p>
    <w:p w14:paraId="6402CE5E" w14:textId="4EEF0FE7" w:rsidR="0047118C" w:rsidRDefault="0047118C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ab/>
        <w:t>Applications:</w:t>
      </w:r>
    </w:p>
    <w:p w14:paraId="4441F014" w14:textId="5E444BCE" w:rsidR="0047118C" w:rsidRDefault="0047118C" w:rsidP="0047118C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47118C">
        <w:rPr>
          <w:rFonts w:ascii="Times New Roman" w:hAnsi="Times New Roman" w:cs="Times New Roman"/>
          <w:bCs/>
          <w:i w:val="0"/>
          <w:sz w:val="22"/>
          <w:szCs w:val="22"/>
        </w:rPr>
        <w:t>Microsoft Office</w:t>
      </w:r>
    </w:p>
    <w:p w14:paraId="6112A66F" w14:textId="77777777" w:rsidR="0047118C" w:rsidRDefault="0047118C" w:rsidP="0047118C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47118C">
        <w:rPr>
          <w:rFonts w:ascii="Times New Roman" w:hAnsi="Times New Roman" w:cs="Times New Roman"/>
          <w:bCs/>
          <w:i w:val="0"/>
          <w:sz w:val="22"/>
          <w:szCs w:val="22"/>
        </w:rPr>
        <w:t xml:space="preserve">AutoCAD </w:t>
      </w:r>
    </w:p>
    <w:p w14:paraId="7D1D014D" w14:textId="67B1C5CA" w:rsidR="0047118C" w:rsidRDefault="0047118C" w:rsidP="0047118C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47118C">
        <w:rPr>
          <w:rFonts w:ascii="Times New Roman" w:hAnsi="Times New Roman" w:cs="Times New Roman"/>
          <w:bCs/>
          <w:i w:val="0"/>
          <w:sz w:val="22"/>
          <w:szCs w:val="22"/>
        </w:rPr>
        <w:t>3D Max</w:t>
      </w:r>
    </w:p>
    <w:p w14:paraId="5AB3E335" w14:textId="2586C0CA" w:rsidR="0047118C" w:rsidRPr="0047118C" w:rsidRDefault="0047118C" w:rsidP="0047118C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proofErr w:type="spellStart"/>
      <w:r w:rsidRPr="0047118C">
        <w:rPr>
          <w:rFonts w:ascii="Times New Roman" w:hAnsi="Times New Roman" w:cs="Times New Roman"/>
          <w:bCs/>
          <w:i w:val="0"/>
          <w:sz w:val="22"/>
          <w:szCs w:val="22"/>
        </w:rPr>
        <w:t>Etabs</w:t>
      </w:r>
      <w:proofErr w:type="spellEnd"/>
    </w:p>
    <w:p w14:paraId="42205A25" w14:textId="12ECF4C7" w:rsidR="0047118C" w:rsidRDefault="0047118C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ab/>
        <w:t>Hardware:</w:t>
      </w:r>
    </w:p>
    <w:p w14:paraId="27773A8E" w14:textId="7F9598C4" w:rsidR="0047118C" w:rsidRDefault="0047118C" w:rsidP="0047118C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47118C">
        <w:rPr>
          <w:rFonts w:ascii="Times New Roman" w:hAnsi="Times New Roman" w:cs="Times New Roman"/>
          <w:bCs/>
          <w:i w:val="0"/>
          <w:sz w:val="22"/>
          <w:szCs w:val="22"/>
        </w:rPr>
        <w:t>SAP 2000</w:t>
      </w:r>
    </w:p>
    <w:p w14:paraId="2EE5A900" w14:textId="77777777" w:rsidR="0047118C" w:rsidRDefault="0047118C" w:rsidP="0047118C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47118C">
        <w:rPr>
          <w:rFonts w:ascii="Times New Roman" w:hAnsi="Times New Roman" w:cs="Times New Roman"/>
          <w:bCs/>
          <w:i w:val="0"/>
          <w:sz w:val="22"/>
          <w:szCs w:val="22"/>
        </w:rPr>
        <w:t xml:space="preserve">MATLAB </w:t>
      </w:r>
    </w:p>
    <w:p w14:paraId="29129A7B" w14:textId="0A7112AA" w:rsidR="0047118C" w:rsidRPr="0047118C" w:rsidRDefault="0047118C" w:rsidP="0047118C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47118C">
        <w:rPr>
          <w:rFonts w:ascii="Times New Roman" w:hAnsi="Times New Roman" w:cs="Times New Roman"/>
          <w:bCs/>
          <w:i w:val="0"/>
          <w:sz w:val="22"/>
          <w:szCs w:val="22"/>
        </w:rPr>
        <w:t xml:space="preserve">PTC </w:t>
      </w:r>
      <w:proofErr w:type="spellStart"/>
      <w:r w:rsidRPr="0047118C">
        <w:rPr>
          <w:rFonts w:ascii="Times New Roman" w:hAnsi="Times New Roman" w:cs="Times New Roman"/>
          <w:bCs/>
          <w:i w:val="0"/>
          <w:sz w:val="22"/>
          <w:szCs w:val="22"/>
        </w:rPr>
        <w:t>MathCAD</w:t>
      </w:r>
      <w:proofErr w:type="spellEnd"/>
    </w:p>
    <w:p w14:paraId="2026F09F" w14:textId="77777777" w:rsidR="0047118C" w:rsidRPr="002D1C5B" w:rsidRDefault="0047118C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10E9D74F" w14:textId="77777777" w:rsidR="0047118C" w:rsidRPr="002D1C5B" w:rsidRDefault="0047118C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75F5B97A" w14:textId="5B37C052" w:rsidR="0047118C" w:rsidRPr="002D1C5B" w:rsidRDefault="0047118C" w:rsidP="0047118C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Intern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PennDot</w:t>
      </w:r>
      <w:proofErr w:type="spellEnd"/>
      <w:r>
        <w:rPr>
          <w:rFonts w:ascii="Times New Roman" w:hAnsi="Times New Roman" w:cs="Times New Roman"/>
          <w:i w:val="0"/>
          <w:sz w:val="22"/>
          <w:szCs w:val="22"/>
        </w:rPr>
        <w:t>, May 2020 – August 2020</w:t>
      </w:r>
    </w:p>
    <w:p w14:paraId="6ED97DF8" w14:textId="48D01B12" w:rsidR="0047118C" w:rsidRPr="002D1C5B" w:rsidRDefault="0047118C" w:rsidP="0047118C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Commonwealth of Pennsylvania</w:t>
      </w:r>
    </w:p>
    <w:p w14:paraId="28C28EA7" w14:textId="1F0AFC21" w:rsidR="0047118C" w:rsidRDefault="0047118C" w:rsidP="004711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Mapped and illustrated various roads and bridges across the state</w:t>
      </w:r>
    </w:p>
    <w:p w14:paraId="5602E403" w14:textId="1CCC915D" w:rsidR="0047118C" w:rsidRDefault="0047118C" w:rsidP="004711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Alongside employers, designed blueprints for potential tunnels along Cumberland County</w:t>
      </w:r>
    </w:p>
    <w:p w14:paraId="2A028A32" w14:textId="086930B3" w:rsidR="0047118C" w:rsidRPr="0097674D" w:rsidRDefault="0097674D" w:rsidP="004711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meeting minutes for public distribution.</w:t>
      </w:r>
    </w:p>
    <w:p w14:paraId="3EFAC11C" w14:textId="77777777" w:rsidR="0047118C" w:rsidRPr="002D1C5B" w:rsidRDefault="0047118C" w:rsidP="0047118C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6478EA50" w14:textId="77777777" w:rsidR="0047118C" w:rsidRPr="002D1C5B" w:rsidRDefault="0047118C" w:rsidP="0047118C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DC1EDF6" w14:textId="77777777" w:rsidR="0047118C" w:rsidRPr="002D1C5B" w:rsidRDefault="0047118C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Leadership/Involvement</w:t>
      </w:r>
    </w:p>
    <w:p w14:paraId="63D2A33F" w14:textId="4E032B7E" w:rsidR="0047118C" w:rsidRPr="0097674D" w:rsidRDefault="0097674D" w:rsidP="0047118C">
      <w:pPr>
        <w:pStyle w:val="ListParagraph"/>
        <w:spacing w:after="0"/>
        <w:ind w:left="36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Vice President</w:t>
      </w:r>
      <w:r w:rsidR="0047118C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ENACTUS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August 2016 - Present</w:t>
      </w:r>
    </w:p>
    <w:p w14:paraId="4593F917" w14:textId="1DEAD66A" w:rsidR="0047118C" w:rsidRDefault="0097674D" w:rsidP="0047118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with local food vendors to source charitable goods for food banks</w:t>
      </w:r>
    </w:p>
    <w:p w14:paraId="55306B6F" w14:textId="70680DDC" w:rsidR="0097674D" w:rsidRDefault="0097674D" w:rsidP="0047118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Volunteered hours servicing local homeless shelters</w:t>
      </w:r>
    </w:p>
    <w:p w14:paraId="62E8A236" w14:textId="4A0B3E38" w:rsidR="0097674D" w:rsidRPr="002D1C5B" w:rsidRDefault="0097674D" w:rsidP="0047118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Engaged with university to challenge food insecurity.</w:t>
      </w:r>
    </w:p>
    <w:p w14:paraId="58C7BAF9" w14:textId="77777777" w:rsidR="0047118C" w:rsidRDefault="0047118C" w:rsidP="0047118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350A235" w14:textId="77777777" w:rsidR="00361CDF" w:rsidRPr="002D1C5B" w:rsidRDefault="00361CDF" w:rsidP="00361CDF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sectPr w:rsidR="00361CDF" w:rsidRPr="002D1C5B" w:rsidSect="004F6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951BF" w14:textId="77777777" w:rsidR="00666281" w:rsidRDefault="00666281" w:rsidP="00D06325">
      <w:pPr>
        <w:spacing w:after="0" w:line="240" w:lineRule="auto"/>
      </w:pPr>
      <w:r>
        <w:separator/>
      </w:r>
    </w:p>
  </w:endnote>
  <w:endnote w:type="continuationSeparator" w:id="0">
    <w:p w14:paraId="7D95BBBB" w14:textId="77777777" w:rsidR="00666281" w:rsidRDefault="00666281" w:rsidP="00D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197A6" w14:textId="77777777" w:rsidR="00666281" w:rsidRDefault="00666281" w:rsidP="00D06325">
      <w:pPr>
        <w:spacing w:after="0" w:line="240" w:lineRule="auto"/>
      </w:pPr>
      <w:r>
        <w:separator/>
      </w:r>
    </w:p>
  </w:footnote>
  <w:footnote w:type="continuationSeparator" w:id="0">
    <w:p w14:paraId="75516124" w14:textId="77777777" w:rsidR="00666281" w:rsidRDefault="00666281" w:rsidP="00D0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74.25pt;height:51pt;visibility:visible;mso-wrap-style:square" o:bullet="t">
        <v:imagedata r:id="rId1" o:title=""/>
      </v:shape>
    </w:pict>
  </w:numPicBullet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8"/>
    <w:multiLevelType w:val="hybridMultilevel"/>
    <w:tmpl w:val="1BCE3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C2AEE"/>
    <w:multiLevelType w:val="hybridMultilevel"/>
    <w:tmpl w:val="3EE8B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4047"/>
    <w:multiLevelType w:val="hybridMultilevel"/>
    <w:tmpl w:val="548E5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26772"/>
    <w:multiLevelType w:val="hybridMultilevel"/>
    <w:tmpl w:val="83B4F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775D86"/>
    <w:multiLevelType w:val="hybridMultilevel"/>
    <w:tmpl w:val="5772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4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0F5130"/>
    <w:rsid w:val="001A04C3"/>
    <w:rsid w:val="002B45B6"/>
    <w:rsid w:val="002D1C5B"/>
    <w:rsid w:val="003219A5"/>
    <w:rsid w:val="00351000"/>
    <w:rsid w:val="00361CDF"/>
    <w:rsid w:val="003643A8"/>
    <w:rsid w:val="00381604"/>
    <w:rsid w:val="0047118C"/>
    <w:rsid w:val="004F6E31"/>
    <w:rsid w:val="005468B1"/>
    <w:rsid w:val="00566DE7"/>
    <w:rsid w:val="00630392"/>
    <w:rsid w:val="006330DE"/>
    <w:rsid w:val="00666281"/>
    <w:rsid w:val="00792DBA"/>
    <w:rsid w:val="007B3067"/>
    <w:rsid w:val="007D6245"/>
    <w:rsid w:val="00882667"/>
    <w:rsid w:val="00923FEC"/>
    <w:rsid w:val="00927095"/>
    <w:rsid w:val="0093385E"/>
    <w:rsid w:val="00953450"/>
    <w:rsid w:val="0097674D"/>
    <w:rsid w:val="009926D7"/>
    <w:rsid w:val="009F4DFB"/>
    <w:rsid w:val="00A031C2"/>
    <w:rsid w:val="00A91476"/>
    <w:rsid w:val="00AB2EBC"/>
    <w:rsid w:val="00B74165"/>
    <w:rsid w:val="00BA51D7"/>
    <w:rsid w:val="00CC4B49"/>
    <w:rsid w:val="00CF295A"/>
    <w:rsid w:val="00D03419"/>
    <w:rsid w:val="00D06325"/>
    <w:rsid w:val="00D1435F"/>
    <w:rsid w:val="00DC49A4"/>
    <w:rsid w:val="00E223F2"/>
    <w:rsid w:val="00E61603"/>
    <w:rsid w:val="00E64EE6"/>
    <w:rsid w:val="00F6615A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1F06"/>
  <w15:docId w15:val="{D4C6416B-94A9-446B-86D4-FC43812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2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25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325"/>
    <w:rPr>
      <w:color w:val="0000FF" w:themeColor="hyperlink"/>
      <w:u w:val="single"/>
    </w:rPr>
  </w:style>
  <w:style w:type="paragraph" w:customStyle="1" w:styleId="Default">
    <w:name w:val="Default"/>
    <w:rsid w:val="004F6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BA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3237-87AE-4965-81A3-F1F03FBE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</dc:creator>
  <cp:lastModifiedBy>Bittinger, Aven</cp:lastModifiedBy>
  <cp:revision>2</cp:revision>
  <cp:lastPrinted>2019-02-01T16:06:00Z</cp:lastPrinted>
  <dcterms:created xsi:type="dcterms:W3CDTF">2020-08-20T15:30:00Z</dcterms:created>
  <dcterms:modified xsi:type="dcterms:W3CDTF">2020-08-20T15:30:00Z</dcterms:modified>
</cp:coreProperties>
</file>