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F1BD" w14:textId="4CF718E7" w:rsidR="00E40BBC" w:rsidRDefault="004F5412" w:rsidP="00AA7933">
      <w:pPr>
        <w:pStyle w:val="Defaul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933">
        <w:rPr>
          <w:b/>
          <w:noProof/>
          <w:sz w:val="32"/>
        </w:rPr>
        <w:t xml:space="preserve">    </w:t>
      </w:r>
      <w:r w:rsidR="00E106E0">
        <w:rPr>
          <w:b/>
          <w:noProof/>
          <w:sz w:val="32"/>
        </w:rPr>
        <w:t>French</w:t>
      </w:r>
      <w:r w:rsidR="00427D2A">
        <w:rPr>
          <w:b/>
          <w:sz w:val="32"/>
        </w:rPr>
        <w:t xml:space="preserve"> </w:t>
      </w:r>
      <w:r w:rsidR="00AA7933">
        <w:rPr>
          <w:b/>
          <w:sz w:val="32"/>
        </w:rPr>
        <w:t xml:space="preserve">Secondary Education </w:t>
      </w:r>
      <w:r w:rsidR="00427D2A">
        <w:rPr>
          <w:b/>
          <w:sz w:val="32"/>
        </w:rPr>
        <w:t>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E106E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106E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121235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121235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27D8BC64" w:rsidR="00923FEC" w:rsidRPr="00121235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E106E0" w:rsidRPr="00121235">
        <w:rPr>
          <w:rFonts w:ascii="Times New Roman" w:hAnsi="Times New Roman" w:cs="Times New Roman"/>
          <w:b/>
          <w:i w:val="0"/>
          <w:sz w:val="22"/>
          <w:szCs w:val="22"/>
        </w:rPr>
        <w:t>French</w:t>
      </w:r>
      <w:r w:rsidR="00764043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4043" w:rsidRPr="00121235">
        <w:rPr>
          <w:rFonts w:ascii="Times New Roman" w:hAnsi="Times New Roman" w:cs="Times New Roman"/>
          <w:i w:val="0"/>
          <w:sz w:val="22"/>
          <w:szCs w:val="22"/>
        </w:rPr>
        <w:t>Graduation month/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>year</w:t>
      </w:r>
    </w:p>
    <w:p w14:paraId="57263795" w14:textId="1DED457F" w:rsidR="00AA7933" w:rsidRPr="00121235" w:rsidRDefault="00AA793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(PDE): 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French Secondary Certification</w:t>
      </w:r>
    </w:p>
    <w:p w14:paraId="56E4A518" w14:textId="77321395" w:rsidR="00764043" w:rsidRPr="00121235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121235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121235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121235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121235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8395A36" w14:textId="77777777" w:rsidR="00923FEC" w:rsidRPr="00121235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QPA: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121235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2CE034DF" w14:textId="77777777" w:rsidR="00923FEC" w:rsidRPr="00121235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121235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121235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121235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121235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121235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121235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121235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12FB54C5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EEFB34D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Grade/Subject,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dates </w:t>
      </w:r>
      <w:r w:rsidRPr="00121235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5CBE717B" w14:textId="77777777" w:rsidR="00AA7933" w:rsidRPr="00121235" w:rsidRDefault="00AA7933" w:rsidP="00AA79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48C739A5" w14:textId="77777777" w:rsidR="00633147" w:rsidRPr="00121235" w:rsidRDefault="00633147" w:rsidP="006331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1DFB4C61" w14:textId="77777777" w:rsidR="00633147" w:rsidRPr="00121235" w:rsidRDefault="00633147" w:rsidP="006331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020671D9" w14:textId="77777777" w:rsidR="00C53CE5" w:rsidRPr="00121235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26444B" w14:textId="6F632F31" w:rsidR="00C53CE5" w:rsidRPr="00121235" w:rsidRDefault="00AA7933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RELEVANT</w:t>
      </w:r>
      <w:r w:rsidR="00FC5EAC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EXPERIENCE</w:t>
      </w:r>
      <w:r w:rsidR="00FC5EAC"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Job </w:t>
      </w:r>
      <w:r w:rsidR="001370AE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="00E93CD5" w:rsidRPr="00121235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 xml:space="preserve">Organization, </w:t>
      </w:r>
      <w:r w:rsidR="001370AE" w:rsidRPr="00121235">
        <w:rPr>
          <w:rFonts w:ascii="Times New Roman" w:hAnsi="Times New Roman" w:cs="Times New Roman"/>
          <w:i w:val="0"/>
          <w:sz w:val="22"/>
          <w:szCs w:val="22"/>
        </w:rPr>
        <w:t>(dates</w:t>
      </w:r>
      <w:proofErr w:type="gramStart"/>
      <w:r w:rsidR="001370AE" w:rsidRPr="00121235">
        <w:rPr>
          <w:rFonts w:ascii="Times New Roman" w:hAnsi="Times New Roman" w:cs="Times New Roman"/>
          <w:i w:val="0"/>
          <w:sz w:val="22"/>
          <w:szCs w:val="22"/>
        </w:rPr>
        <w:t>)</w:t>
      </w:r>
      <w:proofErr w:type="gramEnd"/>
      <w:r w:rsidR="001370AE"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C53CE5" w:rsidRPr="00121235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0916CE16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4AECD77E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7B13CAC5" w14:textId="77777777" w:rsidR="001370AE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156EB24" w14:textId="77777777" w:rsidR="00C53CE5" w:rsidRPr="00121235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73E7D50B" w14:textId="77777777" w:rsidR="001370AE" w:rsidRPr="00121235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DB38C" w14:textId="77777777" w:rsidR="00FC5EAC" w:rsidRPr="00121235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121235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121235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121235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121235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121235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6"/>
          <w:szCs w:val="22"/>
        </w:rPr>
      </w:pPr>
    </w:p>
    <w:p w14:paraId="349BB6A0" w14:textId="4A2BA5AF" w:rsidR="00AA7933" w:rsidRPr="00121235" w:rsidRDefault="00FC5EAC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="00AA7933" w:rsidRPr="00121235">
        <w:rPr>
          <w:rFonts w:ascii="Times New Roman" w:hAnsi="Times New Roman" w:cs="Times New Roman"/>
          <w:sz w:val="22"/>
          <w:szCs w:val="22"/>
        </w:rPr>
        <w:t>(more passive involvement such as Blood drives, Relay for Life, marathons)</w:t>
      </w:r>
    </w:p>
    <w:p w14:paraId="54B9D62A" w14:textId="77777777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7859F261" w14:textId="2A7C80E6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0569C8EE" w14:textId="77777777" w:rsidR="00716B1B" w:rsidRPr="00121235" w:rsidRDefault="00716B1B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16"/>
          <w:szCs w:val="22"/>
        </w:rPr>
      </w:pPr>
    </w:p>
    <w:p w14:paraId="4A62CC6B" w14:textId="77777777" w:rsidR="00716B1B" w:rsidRPr="00121235" w:rsidRDefault="00716B1B" w:rsidP="00716B1B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4B49143C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4D9A109F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ACTFL Oral Proficiency Interview, dates</w:t>
      </w:r>
    </w:p>
    <w:p w14:paraId="5421D841" w14:textId="793E88DC" w:rsidR="00AA7933" w:rsidRDefault="00AA7933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6F15466C" w14:textId="1E3B89A8" w:rsidR="00121235" w:rsidRDefault="00121235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6D1CC593" w14:textId="03D4868D" w:rsidR="00121235" w:rsidRDefault="00121235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B3A834D" w14:textId="5ECBDDAA" w:rsidR="00121235" w:rsidRDefault="00121235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4E03A18B" w14:textId="77777777" w:rsidR="00121235" w:rsidRPr="00121235" w:rsidRDefault="00121235" w:rsidP="00AA7933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32FCF2DC" w14:textId="2CFDA030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246F1733" w14:textId="77777777" w:rsidR="00716B1B" w:rsidRPr="00121235" w:rsidRDefault="00716B1B" w:rsidP="00716B1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121235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0295C2CA" w14:textId="77777777" w:rsidR="00121235" w:rsidRDefault="00121235" w:rsidP="00121235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55DC48BC" w14:textId="7C5922B7" w:rsidR="00121235" w:rsidRPr="00121235" w:rsidRDefault="00121235" w:rsidP="00121235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7EDF3699" w14:textId="77777777" w:rsidR="00121235" w:rsidRPr="00121235" w:rsidRDefault="00121235" w:rsidP="00121235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543E97C6" w14:textId="77777777" w:rsidR="00121235" w:rsidRPr="00121235" w:rsidRDefault="00121235" w:rsidP="00121235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00515B14" w14:textId="77777777" w:rsidR="00121235" w:rsidRPr="00121235" w:rsidRDefault="00121235" w:rsidP="00121235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C1FC111" w14:textId="77777777" w:rsidR="00121235" w:rsidRPr="00121235" w:rsidRDefault="00121235" w:rsidP="00121235">
      <w:pPr>
        <w:numPr>
          <w:ilvl w:val="0"/>
          <w:numId w:val="16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4D9C6C9" w14:textId="7777777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91ABC98" w14:textId="53D3814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41C1F90D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497C2C6F" w14:textId="042931AD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3B637305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5F7E683B" w14:textId="77777777" w:rsidR="00716B1B" w:rsidRPr="00121235" w:rsidRDefault="00716B1B" w:rsidP="00716B1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Selected Professional Development/Conferences Attended</w:t>
      </w:r>
    </w:p>
    <w:p w14:paraId="0F717C20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0FB37F31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74232AAD" w14:textId="77777777" w:rsidR="00716B1B" w:rsidRPr="00121235" w:rsidRDefault="00716B1B" w:rsidP="00716B1B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37257729" w14:textId="01BDCAD3" w:rsidR="00716B1B" w:rsidRPr="00121235" w:rsidRDefault="00716B1B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B7327DD" w14:textId="1E9E3A0B" w:rsidR="00AA7933" w:rsidRPr="00121235" w:rsidRDefault="00AA7933" w:rsidP="00AA793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6BCD37BA" w14:textId="77777777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3ADFD0BC" w14:textId="0D5E052A" w:rsidR="00AA7933" w:rsidRPr="00121235" w:rsidRDefault="00AA7933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AF8DE31" w14:textId="77777777" w:rsidR="00716B1B" w:rsidRPr="00121235" w:rsidRDefault="00716B1B" w:rsidP="00AA793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1EA07966" w14:textId="77777777" w:rsidR="00716B1B" w:rsidRPr="00121235" w:rsidRDefault="00716B1B" w:rsidP="00716B1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121235">
        <w:rPr>
          <w:rFonts w:ascii="Times New Roman" w:hAnsi="Times New Roman" w:cs="Times New Roman"/>
          <w:b/>
          <w:sz w:val="22"/>
          <w:szCs w:val="22"/>
        </w:rPr>
        <w:t xml:space="preserve">OR: </w:t>
      </w:r>
      <w:r w:rsidRPr="00121235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275C3040" w14:textId="786E3850" w:rsidR="000C6D35" w:rsidRPr="00121235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6B3CE36" w14:textId="77777777" w:rsidR="00C53CE5" w:rsidRPr="00121235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</w:t>
      </w:r>
      <w:r w:rsidR="00C53CE5"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121235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7A439F35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121235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121235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121235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121235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0F3F9F8E" w14:textId="16D8C243" w:rsidR="00DA32DD" w:rsidRDefault="00DA32D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14A1363F" w14:textId="07AAC151" w:rsidR="00DA32DD" w:rsidRDefault="00DA32DD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73661533" w14:textId="4C1F6740" w:rsidR="00DA32DD" w:rsidRDefault="00DA32DD" w:rsidP="00DA32DD">
      <w:pPr>
        <w:pStyle w:val="Default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FE1D32F" wp14:editId="156F9F06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 xml:space="preserve">    French</w:t>
      </w:r>
      <w:r>
        <w:rPr>
          <w:b/>
          <w:sz w:val="32"/>
        </w:rPr>
        <w:t xml:space="preserve"> Secondary Education Resume </w:t>
      </w:r>
      <w:r>
        <w:rPr>
          <w:b/>
          <w:sz w:val="32"/>
        </w:rPr>
        <w:t>Example</w:t>
      </w:r>
    </w:p>
    <w:p w14:paraId="2E484595" w14:textId="77777777" w:rsidR="00DA32DD" w:rsidRDefault="00DA32DD" w:rsidP="00DA32DD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25A228F1" w14:textId="77777777" w:rsidR="00DA32DD" w:rsidRDefault="00DA32DD" w:rsidP="00DA32D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90967C9" w14:textId="77777777" w:rsidR="00DA32DD" w:rsidRDefault="00DA32DD" w:rsidP="00DA32D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58DF79BD" w14:textId="7B2B5807" w:rsidR="00DA32DD" w:rsidRPr="00E40BBC" w:rsidRDefault="00DA32DD" w:rsidP="00DA32D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John Smith</w:t>
      </w:r>
    </w:p>
    <w:p w14:paraId="104E1AD5" w14:textId="77777777" w:rsidR="00DA32DD" w:rsidRPr="00E40BBC" w:rsidRDefault="00DA32DD" w:rsidP="00DA32D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1F6828AF" w14:textId="77777777" w:rsidR="00DA32DD" w:rsidRPr="00E40BBC" w:rsidRDefault="00DA32DD" w:rsidP="00DA32D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9ED8A1A" w14:textId="77777777" w:rsidR="00DA32DD" w:rsidRPr="00E40BBC" w:rsidRDefault="00DA32DD" w:rsidP="00DA32D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8D8010E" w14:textId="0CD78470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1AD4870" w14:textId="7EE5E0DD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French, 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>
        <w:rPr>
          <w:rFonts w:ascii="Times New Roman" w:hAnsi="Times New Roman" w:cs="Times New Roman"/>
          <w:i w:val="0"/>
          <w:sz w:val="22"/>
          <w:szCs w:val="22"/>
        </w:rPr>
        <w:t>May 2021</w:t>
      </w:r>
    </w:p>
    <w:p w14:paraId="6FC095B3" w14:textId="77777777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(PDE): 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French Secondary Certification</w:t>
      </w:r>
    </w:p>
    <w:p w14:paraId="4A3BE9E4" w14:textId="0A12CFAD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Minor</w:t>
      </w:r>
      <w:r>
        <w:rPr>
          <w:rFonts w:ascii="Times New Roman" w:hAnsi="Times New Roman" w:cs="Times New Roman"/>
          <w:i w:val="0"/>
          <w:sz w:val="22"/>
          <w:szCs w:val="22"/>
        </w:rPr>
        <w:t>: History</w:t>
      </w:r>
    </w:p>
    <w:p w14:paraId="7788B5F4" w14:textId="77777777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2B94195" w14:textId="53E6BD29" w:rsidR="00DA32DD" w:rsidRPr="00121235" w:rsidRDefault="00DA32DD" w:rsidP="00DA32D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QPA: </w:t>
      </w:r>
      <w:r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326A5204" w14:textId="55F3B4D8" w:rsidR="00DA32DD" w:rsidRPr="00121235" w:rsidRDefault="00DA32DD" w:rsidP="00DA32D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33D92AA3" w14:textId="77777777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2D45781F" w14:textId="5DF511DB" w:rsidR="00DA32DD" w:rsidRPr="00121235" w:rsidRDefault="0018522F" w:rsidP="00DA32D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11</w:t>
      </w:r>
      <w:r w:rsidRPr="001852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French</w:t>
      </w:r>
      <w:r w:rsidR="00DA32DD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2020 - Present</w:t>
      </w:r>
    </w:p>
    <w:p w14:paraId="7815DDCB" w14:textId="77777777" w:rsidR="0018522F" w:rsidRPr="0018522F" w:rsidRDefault="0018522F" w:rsidP="0018522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New </w:t>
      </w:r>
      <w:proofErr w:type="spellStart"/>
      <w:r w:rsidRPr="0018522F">
        <w:rPr>
          <w:rFonts w:ascii="Times New Roman" w:hAnsi="Times New Roman" w:cs="Times New Roman"/>
          <w:i w:val="0"/>
          <w:sz w:val="22"/>
          <w:szCs w:val="22"/>
        </w:rPr>
        <w:t>Cityland</w:t>
      </w:r>
      <w:proofErr w:type="spellEnd"/>
      <w:r w:rsidRPr="0018522F">
        <w:rPr>
          <w:rFonts w:ascii="Times New Roman" w:hAnsi="Times New Roman" w:cs="Times New Roman"/>
          <w:i w:val="0"/>
          <w:sz w:val="22"/>
          <w:szCs w:val="22"/>
        </w:rPr>
        <w:t xml:space="preserve"> Public High School – New </w:t>
      </w:r>
      <w:proofErr w:type="spellStart"/>
      <w:r w:rsidRPr="0018522F">
        <w:rPr>
          <w:rFonts w:ascii="Times New Roman" w:hAnsi="Times New Roman" w:cs="Times New Roman"/>
          <w:i w:val="0"/>
          <w:sz w:val="22"/>
          <w:szCs w:val="22"/>
        </w:rPr>
        <w:t>Cityland</w:t>
      </w:r>
      <w:proofErr w:type="spellEnd"/>
      <w:r w:rsidRPr="0018522F">
        <w:rPr>
          <w:rFonts w:ascii="Times New Roman" w:hAnsi="Times New Roman" w:cs="Times New Roman"/>
          <w:i w:val="0"/>
          <w:sz w:val="22"/>
          <w:szCs w:val="22"/>
        </w:rPr>
        <w:t>, CA</w:t>
      </w:r>
    </w:p>
    <w:p w14:paraId="79EAA895" w14:textId="77777777" w:rsidR="0018522F" w:rsidRP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>Developed a new program for French students that incorporated new textbooks, films and reading materials</w:t>
      </w:r>
    </w:p>
    <w:p w14:paraId="3A525570" w14:textId="77777777" w:rsidR="0018522F" w:rsidRP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>Helped raise more than $10,000 to fund a class trip to France</w:t>
      </w:r>
    </w:p>
    <w:p w14:paraId="03A48687" w14:textId="09FD513F" w:rsidR="0018522F" w:rsidRDefault="0018522F" w:rsidP="0018522F">
      <w:pPr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8522F">
        <w:rPr>
          <w:rFonts w:ascii="Times New Roman" w:hAnsi="Times New Roman" w:cs="Times New Roman"/>
          <w:i w:val="0"/>
          <w:sz w:val="22"/>
          <w:szCs w:val="22"/>
        </w:rPr>
        <w:t>Responsible for teaching introductory, intermediate and advanced French classes to high school students</w:t>
      </w:r>
    </w:p>
    <w:p w14:paraId="2C387EE2" w14:textId="77777777" w:rsidR="0018522F" w:rsidRDefault="0018522F" w:rsidP="0018522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FA23145" w14:textId="63B1993F" w:rsidR="008074CF" w:rsidRPr="0018522F" w:rsidRDefault="0018522F" w:rsidP="0018522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12</w:t>
      </w:r>
      <w:r w:rsidRPr="001852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French,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074CF">
        <w:rPr>
          <w:rFonts w:ascii="Times New Roman" w:hAnsi="Times New Roman" w:cs="Times New Roman"/>
          <w:i w:val="0"/>
          <w:sz w:val="22"/>
          <w:szCs w:val="22"/>
        </w:rPr>
        <w:t>January 2020 – May 2020</w:t>
      </w:r>
      <w:r w:rsidR="008074CF">
        <w:rPr>
          <w:rFonts w:ascii="Times New Roman" w:hAnsi="Times New Roman" w:cs="Times New Roman"/>
          <w:i w:val="0"/>
          <w:sz w:val="22"/>
          <w:szCs w:val="22"/>
        </w:rPr>
        <w:br/>
        <w:t>Steel City High School, Pittsburgh, PA</w:t>
      </w:r>
    </w:p>
    <w:p w14:paraId="76561FE3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>Created a new program that allowed students to immerse themselves in the French language to learn new words faster</w:t>
      </w:r>
    </w:p>
    <w:p w14:paraId="6112517B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>Helped and assisted students during office hours, after school and in private tutoring sessions</w:t>
      </w:r>
    </w:p>
    <w:p w14:paraId="16CCCC01" w14:textId="77777777" w:rsidR="008074CF" w:rsidRPr="008074CF" w:rsidRDefault="008074CF" w:rsidP="008074CF">
      <w:pPr>
        <w:numPr>
          <w:ilvl w:val="0"/>
          <w:numId w:val="1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074CF">
        <w:rPr>
          <w:rFonts w:ascii="Times New Roman" w:hAnsi="Times New Roman" w:cs="Times New Roman"/>
          <w:i w:val="0"/>
          <w:sz w:val="22"/>
          <w:szCs w:val="22"/>
        </w:rPr>
        <w:t>Responsible for designing assignments and tests, grading those assignments and determining students’ overall grades</w:t>
      </w:r>
    </w:p>
    <w:p w14:paraId="2EFFB3BC" w14:textId="77777777" w:rsidR="00DA32DD" w:rsidRPr="00121235" w:rsidRDefault="00DA32DD" w:rsidP="00DA32D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9F0E1D" w14:textId="1A6B4162" w:rsidR="00DA32DD" w:rsidRPr="00121235" w:rsidRDefault="00DA32DD" w:rsidP="00DA32D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8074CF">
        <w:rPr>
          <w:rFonts w:ascii="Times New Roman" w:hAnsi="Times New Roman" w:cs="Times New Roman"/>
          <w:b/>
          <w:i w:val="0"/>
          <w:sz w:val="22"/>
          <w:szCs w:val="22"/>
        </w:rPr>
        <w:t>Volunteer</w:t>
      </w:r>
      <w:r w:rsidRPr="00121235">
        <w:rPr>
          <w:rFonts w:ascii="Times New Roman" w:hAnsi="Times New Roman" w:cs="Times New Roman"/>
          <w:sz w:val="22"/>
          <w:szCs w:val="22"/>
        </w:rPr>
        <w:t xml:space="preserve">, </w:t>
      </w:r>
      <w:r w:rsidR="00B25457">
        <w:rPr>
          <w:rFonts w:ascii="Times New Roman" w:hAnsi="Times New Roman" w:cs="Times New Roman"/>
          <w:i w:val="0"/>
          <w:sz w:val="22"/>
          <w:szCs w:val="22"/>
        </w:rPr>
        <w:t>Sunnyside Daycare</w:t>
      </w:r>
      <w:r w:rsidRPr="00121235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B25457">
        <w:rPr>
          <w:rFonts w:ascii="Times New Roman" w:hAnsi="Times New Roman" w:cs="Times New Roman"/>
          <w:i w:val="0"/>
          <w:sz w:val="22"/>
          <w:szCs w:val="22"/>
        </w:rPr>
        <w:t>June 2020 – August 2020</w:t>
      </w:r>
      <w:r w:rsidRPr="00121235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="00B25457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76E1ADD3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>Enthusiastically empower children by rewarding them with good behavior and giving them positive verbal feedback</w:t>
      </w:r>
    </w:p>
    <w:p w14:paraId="4AD67502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>Manage the children by keeping them out of harm's way and providing time to feed and put them to sleep</w:t>
      </w:r>
    </w:p>
    <w:p w14:paraId="2053A339" w14:textId="77777777" w:rsidR="00B25457" w:rsidRPr="00B25457" w:rsidRDefault="00B25457" w:rsidP="00B25457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5457">
        <w:rPr>
          <w:rFonts w:ascii="Times New Roman" w:hAnsi="Times New Roman" w:cs="Times New Roman"/>
          <w:i w:val="0"/>
          <w:sz w:val="22"/>
          <w:szCs w:val="22"/>
        </w:rPr>
        <w:t>Actively communicate with the children by reading to them and playing with toys and games with them</w:t>
      </w:r>
    </w:p>
    <w:p w14:paraId="363C3831" w14:textId="77777777" w:rsidR="00DA32DD" w:rsidRPr="00121235" w:rsidRDefault="00DA32DD" w:rsidP="00DA32D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F4482AC" w14:textId="03C88C66" w:rsidR="00DA32DD" w:rsidRPr="00121235" w:rsidRDefault="00DA32DD" w:rsidP="00DA32D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121235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</w:t>
      </w:r>
      <w:r w:rsidR="00B25457">
        <w:rPr>
          <w:rFonts w:ascii="Times New Roman" w:hAnsi="Times New Roman" w:cs="Times New Roman"/>
          <w:b/>
          <w:i w:val="0"/>
          <w:caps/>
          <w:sz w:val="22"/>
          <w:szCs w:val="22"/>
        </w:rPr>
        <w:t>Involvement</w:t>
      </w:r>
    </w:p>
    <w:p w14:paraId="4255D647" w14:textId="1413DD8E" w:rsidR="00DA32DD" w:rsidRPr="00B25457" w:rsidRDefault="00B25457" w:rsidP="00DA32D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DA32DD" w:rsidRPr="00121235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ShipVotes</w:t>
      </w:r>
      <w:proofErr w:type="spellEnd"/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2019 – Present)</w:t>
      </w:r>
    </w:p>
    <w:p w14:paraId="720A3ACE" w14:textId="4ADCA8A8" w:rsidR="00DA32DD" w:rsidRPr="00B25457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Coordinates with local officials to increase voter registration in district</w:t>
      </w:r>
    </w:p>
    <w:p w14:paraId="0E3F1FF5" w14:textId="09AFECB6" w:rsidR="00B25457" w:rsidRPr="00B25457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Manages volunteer staff of 4 while maintaining an on-campus presence</w:t>
      </w:r>
    </w:p>
    <w:p w14:paraId="3D18A6FB" w14:textId="768197B5" w:rsidR="00B25457" w:rsidRPr="00121235" w:rsidRDefault="00B25457" w:rsidP="00DA32D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Marketed the campaigns of both Republican and Democratic candidates for elections locally and state-wide.</w:t>
      </w:r>
      <w:bookmarkStart w:id="0" w:name="_GoBack"/>
      <w:bookmarkEnd w:id="0"/>
    </w:p>
    <w:p w14:paraId="3CC6FD45" w14:textId="77777777" w:rsidR="00DA32DD" w:rsidRPr="00121235" w:rsidRDefault="00DA32D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DA32DD" w:rsidRPr="00121235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C2536"/>
    <w:multiLevelType w:val="multilevel"/>
    <w:tmpl w:val="5E9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7C0"/>
    <w:multiLevelType w:val="multilevel"/>
    <w:tmpl w:val="0F3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758E"/>
    <w:multiLevelType w:val="multilevel"/>
    <w:tmpl w:val="390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21491"/>
    <w:multiLevelType w:val="hybridMultilevel"/>
    <w:tmpl w:val="4508DA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9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21235"/>
    <w:rsid w:val="001370AE"/>
    <w:rsid w:val="0018522F"/>
    <w:rsid w:val="001C79B0"/>
    <w:rsid w:val="002975BF"/>
    <w:rsid w:val="002A656D"/>
    <w:rsid w:val="003110C8"/>
    <w:rsid w:val="00351000"/>
    <w:rsid w:val="00394D2C"/>
    <w:rsid w:val="003C03F5"/>
    <w:rsid w:val="003C1DC1"/>
    <w:rsid w:val="003F54F2"/>
    <w:rsid w:val="0042522D"/>
    <w:rsid w:val="00427D2A"/>
    <w:rsid w:val="004F4347"/>
    <w:rsid w:val="004F5412"/>
    <w:rsid w:val="005542FE"/>
    <w:rsid w:val="006020B1"/>
    <w:rsid w:val="006035B5"/>
    <w:rsid w:val="00604675"/>
    <w:rsid w:val="00633147"/>
    <w:rsid w:val="00640C06"/>
    <w:rsid w:val="006E0E69"/>
    <w:rsid w:val="00716B1B"/>
    <w:rsid w:val="00764043"/>
    <w:rsid w:val="00765E40"/>
    <w:rsid w:val="00785418"/>
    <w:rsid w:val="007A7733"/>
    <w:rsid w:val="007C3C30"/>
    <w:rsid w:val="007D6957"/>
    <w:rsid w:val="008074CF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241A1"/>
    <w:rsid w:val="00A37B9A"/>
    <w:rsid w:val="00A474F6"/>
    <w:rsid w:val="00AA7933"/>
    <w:rsid w:val="00B25457"/>
    <w:rsid w:val="00B334B8"/>
    <w:rsid w:val="00B74165"/>
    <w:rsid w:val="00BD3EF0"/>
    <w:rsid w:val="00BD5492"/>
    <w:rsid w:val="00C34A28"/>
    <w:rsid w:val="00C53CE5"/>
    <w:rsid w:val="00C731DB"/>
    <w:rsid w:val="00C934DE"/>
    <w:rsid w:val="00D50C59"/>
    <w:rsid w:val="00DA0FB8"/>
    <w:rsid w:val="00DA32DD"/>
    <w:rsid w:val="00DC49A4"/>
    <w:rsid w:val="00E106E0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77C-524E-4C45-9610-E35874D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2011-01-25T16:46:00Z</cp:lastPrinted>
  <dcterms:created xsi:type="dcterms:W3CDTF">2020-09-10T15:01:00Z</dcterms:created>
  <dcterms:modified xsi:type="dcterms:W3CDTF">2020-09-10T15:01:00Z</dcterms:modified>
</cp:coreProperties>
</file>