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1BD" w14:textId="19333AF7" w:rsidR="00E40BBC" w:rsidRDefault="004F5412" w:rsidP="00E106E0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60A5F4" wp14:editId="629230A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80">
        <w:rPr>
          <w:b/>
          <w:noProof/>
          <w:sz w:val="32"/>
        </w:rPr>
        <w:t>Spanish</w:t>
      </w:r>
      <w:r w:rsidR="00427D2A">
        <w:rPr>
          <w:b/>
          <w:sz w:val="32"/>
        </w:rPr>
        <w:t xml:space="preserve"> Re</w:t>
      </w:r>
      <w:r w:rsidR="00E40BBC">
        <w:rPr>
          <w:b/>
          <w:sz w:val="32"/>
        </w:rPr>
        <w:t xml:space="preserve">sume Template </w:t>
      </w:r>
    </w:p>
    <w:p w14:paraId="459DAA5D" w14:textId="77777777" w:rsidR="00E40BBC" w:rsidRDefault="004F5412" w:rsidP="00E106E0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77777777" w:rsidR="00E40BBC" w:rsidRDefault="00E40BBC" w:rsidP="00E106E0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38F2476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6F09FA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982E08"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82E08" w:rsidRPr="006F09FA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EF31AC4" w14:textId="7D1BB9F3" w:rsidR="00923FEC" w:rsidRPr="006F09FA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777A80" w:rsidRPr="006F09FA">
        <w:rPr>
          <w:rFonts w:ascii="Times New Roman" w:hAnsi="Times New Roman" w:cs="Times New Roman"/>
          <w:b/>
          <w:i w:val="0"/>
          <w:sz w:val="22"/>
          <w:szCs w:val="22"/>
        </w:rPr>
        <w:t>Spanish</w:t>
      </w:r>
      <w:r w:rsidR="00764043"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53CE5" w:rsidRPr="006F09FA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7C3C30" w:rsidRPr="006F09F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64043" w:rsidRPr="006F09FA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6F09FA" w:rsidRPr="006F09FA">
        <w:rPr>
          <w:rFonts w:ascii="Times New Roman" w:hAnsi="Times New Roman" w:cs="Times New Roman"/>
          <w:i w:val="0"/>
          <w:sz w:val="22"/>
          <w:szCs w:val="22"/>
        </w:rPr>
        <w:t>, Month, Year</w:t>
      </w:r>
    </w:p>
    <w:p w14:paraId="56E4A518" w14:textId="77777777" w:rsidR="00764043" w:rsidRPr="006F09FA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604675" w:rsidRPr="006F09FA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604675" w:rsidRPr="006F09FA">
        <w:rPr>
          <w:rFonts w:ascii="Times New Roman" w:hAnsi="Times New Roman" w:cs="Times New Roman"/>
          <w:sz w:val="22"/>
          <w:szCs w:val="22"/>
        </w:rPr>
        <w:t>if applicable</w:t>
      </w:r>
      <w:r w:rsidR="00604675" w:rsidRPr="006F09FA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C9E78C4" w14:textId="77777777" w:rsidR="00923FEC" w:rsidRPr="006F09FA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068BB207" w14:textId="77777777" w:rsidR="006035B5" w:rsidRPr="006F09FA" w:rsidRDefault="006035B5" w:rsidP="006035B5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6F09FA">
        <w:rPr>
          <w:rFonts w:ascii="Times New Roman" w:hAnsi="Times New Roman" w:cs="Times New Roman"/>
          <w:sz w:val="22"/>
          <w:szCs w:val="22"/>
        </w:rPr>
        <w:t xml:space="preserve">Accredited by </w:t>
      </w:r>
      <w:r w:rsidR="00785418" w:rsidRPr="006F09FA">
        <w:rPr>
          <w:rFonts w:ascii="Times New Roman" w:hAnsi="Times New Roman" w:cs="Times New Roman"/>
          <w:sz w:val="22"/>
          <w:szCs w:val="22"/>
        </w:rPr>
        <w:t>t</w:t>
      </w:r>
      <w:r w:rsidRPr="006F09FA">
        <w:rPr>
          <w:rFonts w:ascii="Times New Roman" w:hAnsi="Times New Roman" w:cs="Times New Roman"/>
          <w:sz w:val="22"/>
          <w:szCs w:val="22"/>
        </w:rPr>
        <w:t>he Accrediting Council on Education in Journalism and Mass Communications (ACEJMC)</w:t>
      </w:r>
    </w:p>
    <w:p w14:paraId="38395A36" w14:textId="77777777" w:rsidR="00923FEC" w:rsidRPr="006F09FA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i w:val="0"/>
          <w:sz w:val="22"/>
          <w:szCs w:val="22"/>
        </w:rPr>
        <w:t>QPA:</w:t>
      </w:r>
      <w:r w:rsidR="007C3C30" w:rsidRPr="006F09FA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B468EC8" w14:textId="77777777" w:rsidR="00923FEC" w:rsidRPr="006F09FA" w:rsidRDefault="00923FEC" w:rsidP="00923FEC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CE034DF" w14:textId="77777777" w:rsidR="00923FEC" w:rsidRPr="006F09FA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7C3C30"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764043" w:rsidRPr="006F09FA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7C3C30" w:rsidRPr="006F09FA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7C3C30" w:rsidRPr="006F09FA">
        <w:rPr>
          <w:rFonts w:ascii="Times New Roman" w:hAnsi="Times New Roman" w:cs="Times New Roman"/>
          <w:b/>
          <w:i w:val="0"/>
          <w:sz w:val="22"/>
          <w:szCs w:val="22"/>
        </w:rPr>
        <w:t>*</w:t>
      </w:r>
    </w:p>
    <w:p w14:paraId="30591AEA" w14:textId="77777777" w:rsidR="00927095" w:rsidRPr="006F09FA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656A5CEB" w14:textId="77777777" w:rsidR="007C3C30" w:rsidRPr="006F09FA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0C2133" w:rsidRPr="006F09FA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3C7BA260" w14:textId="77777777" w:rsidR="000C2133" w:rsidRPr="006F09FA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DC6424E" w14:textId="77777777" w:rsidR="00C53CE5" w:rsidRPr="006F09FA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9EA68AD" w14:textId="77777777" w:rsidR="00C53CE5" w:rsidRPr="006F09FA" w:rsidRDefault="0083168E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="00C53CE5" w:rsidRPr="006F09FA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="00C53CE5"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C53CE5" w:rsidRPr="006F09FA">
        <w:rPr>
          <w:rFonts w:ascii="Times New Roman" w:hAnsi="Times New Roman" w:cs="Times New Roman"/>
          <w:i w:val="0"/>
          <w:sz w:val="22"/>
          <w:szCs w:val="22"/>
        </w:rPr>
        <w:t>(dates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 xml:space="preserve"> involved</w:t>
      </w:r>
      <w:r w:rsidR="00C53CE5" w:rsidRPr="006F09FA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0BE937C" w14:textId="77777777" w:rsidR="00C53CE5" w:rsidRPr="006F09FA" w:rsidRDefault="00C53CE5" w:rsidP="001370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25AC1A3B" w14:textId="77777777" w:rsidR="006F09FA" w:rsidRPr="002128FA" w:rsidRDefault="006F09FA" w:rsidP="006F09F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56772166" w14:textId="1C8102D8" w:rsidR="006F09FA" w:rsidRDefault="006F09FA" w:rsidP="006F09F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1C56DAA2" w14:textId="77777777" w:rsidR="006F09FA" w:rsidRPr="006F09FA" w:rsidRDefault="006F09FA" w:rsidP="006F09FA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32"/>
          <w:szCs w:val="22"/>
        </w:rPr>
      </w:pPr>
    </w:p>
    <w:p w14:paraId="30FE9281" w14:textId="77777777" w:rsidR="006F09FA" w:rsidRPr="00320843" w:rsidRDefault="006F09FA" w:rsidP="006F09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3147316F" w14:textId="77777777" w:rsidR="006F09FA" w:rsidRPr="00320843" w:rsidRDefault="006F09FA" w:rsidP="006F09F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13404F9C" w14:textId="77777777" w:rsidR="006F09FA" w:rsidRPr="00F3639A" w:rsidRDefault="006F09FA" w:rsidP="006F09FA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253AD6CF" w14:textId="77777777" w:rsidR="006F09FA" w:rsidRPr="00B20A0B" w:rsidRDefault="006F09FA" w:rsidP="006F09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5D4F9372" w14:textId="77777777" w:rsidR="006F09FA" w:rsidRPr="00B20A0B" w:rsidRDefault="006F09FA" w:rsidP="006F09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50D86ADC" w14:textId="77777777" w:rsidR="006F09FA" w:rsidRPr="00B20A0B" w:rsidRDefault="006F09FA" w:rsidP="006F09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198849B9" w14:textId="77777777" w:rsidR="006F09FA" w:rsidRPr="00B20A0B" w:rsidRDefault="006F09FA" w:rsidP="006F09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3E879C6B" w14:textId="77777777" w:rsidR="00C53CE5" w:rsidRPr="006F09FA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3C4DB38C" w14:textId="77777777" w:rsidR="00FC5EAC" w:rsidRPr="006F09FA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6F09F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6F09FA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0BEDE119" w14:textId="77777777" w:rsidR="00FC5EAC" w:rsidRPr="006F09FA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3FE12A63" w14:textId="77777777" w:rsidR="00FC5EAC" w:rsidRPr="006F09FA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C568D36" w14:textId="201B0A59" w:rsidR="00FC5EAC" w:rsidRPr="006F09FA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72CD7348" w14:textId="77777777" w:rsidR="00FC5EAC" w:rsidRPr="006F09FA" w:rsidRDefault="00FC5EAC" w:rsidP="00FC5EA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4ECC8B37" w14:textId="77777777" w:rsidR="00FC5EAC" w:rsidRPr="006F09FA" w:rsidRDefault="00FC5EAC" w:rsidP="00FC5EAC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(dates);</w:t>
      </w:r>
    </w:p>
    <w:p w14:paraId="275C3040" w14:textId="4B0E3B3D" w:rsidR="000C6D35" w:rsidRPr="006F09FA" w:rsidRDefault="000C6D35" w:rsidP="000C6D3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6CD3B59D" w14:textId="5D59FF96" w:rsidR="006F09FA" w:rsidRDefault="006F09FA" w:rsidP="006F09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CERTIFICATIONS/AWARDS:</w:t>
      </w:r>
    </w:p>
    <w:p w14:paraId="19E7522C" w14:textId="323B19C6" w:rsidR="006F09FA" w:rsidRDefault="006F09FA" w:rsidP="006F09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Title,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20589EE4" w14:textId="77777777" w:rsidR="006F09FA" w:rsidRDefault="006F09FA" w:rsidP="006F09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8F727FE" w14:textId="5516F577" w:rsidR="006F09FA" w:rsidRPr="00320843" w:rsidRDefault="006F09FA" w:rsidP="006F09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CC62706" w14:textId="77777777" w:rsidR="006F09FA" w:rsidRPr="00320843" w:rsidRDefault="006F09FA" w:rsidP="006F09F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78D3CC4C" w14:textId="77777777" w:rsidR="006F09FA" w:rsidRPr="00320843" w:rsidRDefault="006F09FA" w:rsidP="006F09FA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70516582" w14:textId="77777777" w:rsidR="006F09FA" w:rsidRPr="006F09FA" w:rsidRDefault="006F09FA" w:rsidP="006F09FA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8"/>
          <w:szCs w:val="22"/>
        </w:rPr>
      </w:pPr>
    </w:p>
    <w:p w14:paraId="7DB02DA0" w14:textId="77777777" w:rsidR="006F09FA" w:rsidRPr="00320843" w:rsidRDefault="006F09FA" w:rsidP="006F09FA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74BBBC3D" w14:textId="77777777" w:rsidR="006F09FA" w:rsidRDefault="006F09FA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E551D16" w14:textId="77777777" w:rsidR="006F09FA" w:rsidRPr="00320843" w:rsidRDefault="006F09FA" w:rsidP="006F09F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249B1AE" w14:textId="77777777" w:rsidR="006F09FA" w:rsidRDefault="006F09FA" w:rsidP="006F09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F423488" w14:textId="418EC5D0" w:rsidR="006F09FA" w:rsidRPr="003624D0" w:rsidRDefault="006F09FA" w:rsidP="006F09FA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49E6108F" w14:textId="77777777" w:rsidR="006F09FA" w:rsidRPr="003624D0" w:rsidRDefault="006F09FA" w:rsidP="006F09FA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1A161EE9" w14:textId="77777777" w:rsidR="006F09FA" w:rsidRPr="003624D0" w:rsidRDefault="006F09FA" w:rsidP="006F09FA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5DAC85C4" w14:textId="77777777" w:rsidR="006F09FA" w:rsidRPr="003624D0" w:rsidRDefault="006F09FA" w:rsidP="006F09FA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3E94A817" w14:textId="77777777" w:rsidR="006F09FA" w:rsidRPr="003624D0" w:rsidRDefault="006F09FA" w:rsidP="006F09FA">
      <w:pPr>
        <w:numPr>
          <w:ilvl w:val="0"/>
          <w:numId w:val="15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680145CE" w14:textId="77777777" w:rsidR="006F09FA" w:rsidRPr="00320843" w:rsidRDefault="006F09FA" w:rsidP="006F09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6B3CE36" w14:textId="49E2AE8C" w:rsidR="00C53CE5" w:rsidRPr="006F09FA" w:rsidRDefault="006F09FA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</w:t>
      </w:r>
      <w:r w:rsidR="003F54F2" w:rsidRPr="006F09FA">
        <w:rPr>
          <w:rFonts w:ascii="Times New Roman" w:hAnsi="Times New Roman" w:cs="Times New Roman"/>
          <w:b/>
          <w:i w:val="0"/>
          <w:caps/>
          <w:sz w:val="22"/>
          <w:szCs w:val="22"/>
        </w:rPr>
        <w:t>rofessional references and portfolio</w:t>
      </w:r>
      <w:r w:rsidR="00C53CE5" w:rsidRPr="006F09FA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0AFAA19F" w14:textId="77777777" w:rsidR="00C53CE5" w:rsidRPr="006F09FA" w:rsidRDefault="00C53CE5" w:rsidP="003F54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C17067C" w14:textId="02E79D60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="00394D2C" w:rsidRPr="006F09FA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95684D" w:rsidRPr="006F09FA">
        <w:rPr>
          <w:rFonts w:ascii="Times New Roman" w:hAnsi="Times New Roman" w:cs="Times New Roman"/>
          <w:i w:val="0"/>
          <w:sz w:val="22"/>
          <w:szCs w:val="22"/>
        </w:rPr>
        <w:t>(possibly subheadings)</w:t>
      </w:r>
      <w:r w:rsidR="001C79B0" w:rsidRPr="006F09FA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6F09FA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6F09FA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6F09FA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6F09FA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6F09FA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="00891884" w:rsidRPr="006F09FA">
        <w:rPr>
          <w:rFonts w:ascii="Times New Roman" w:hAnsi="Times New Roman" w:cs="Times New Roman"/>
          <w:i w:val="0"/>
          <w:sz w:val="22"/>
          <w:szCs w:val="22"/>
        </w:rPr>
        <w:t xml:space="preserve">Media Equipment/Skills; Graphic Design Experience; Media-Related Experience (Print/Electronic); </w:t>
      </w:r>
      <w:r w:rsidR="00FC5EAC" w:rsidRPr="006F09FA">
        <w:rPr>
          <w:rFonts w:ascii="Times New Roman" w:hAnsi="Times New Roman" w:cs="Times New Roman"/>
          <w:i w:val="0"/>
          <w:sz w:val="22"/>
          <w:szCs w:val="22"/>
        </w:rPr>
        <w:t>Research Projects</w:t>
      </w:r>
    </w:p>
    <w:p w14:paraId="0A8D1E3B" w14:textId="62CD734F" w:rsidR="00062ECE" w:rsidRDefault="00062ECE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2C94919A" w14:textId="47096CB9" w:rsidR="00062ECE" w:rsidRDefault="00062ECE" w:rsidP="00062ECE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1F3FC85E" wp14:editId="6CF68E65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Spanish</w:t>
      </w:r>
      <w:r>
        <w:rPr>
          <w:b/>
          <w:sz w:val="32"/>
        </w:rPr>
        <w:t xml:space="preserve"> Resume </w:t>
      </w:r>
      <w:r>
        <w:rPr>
          <w:b/>
          <w:sz w:val="32"/>
        </w:rPr>
        <w:t>Example</w:t>
      </w:r>
      <w:r>
        <w:rPr>
          <w:b/>
          <w:sz w:val="32"/>
        </w:rPr>
        <w:t xml:space="preserve"> </w:t>
      </w:r>
    </w:p>
    <w:p w14:paraId="5AA299E2" w14:textId="77777777" w:rsidR="00062ECE" w:rsidRDefault="00062ECE" w:rsidP="00062ECE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2AF6643F" w14:textId="77777777" w:rsidR="00062ECE" w:rsidRDefault="00062ECE" w:rsidP="00062ECE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9708301" w14:textId="77777777" w:rsidR="00062ECE" w:rsidRDefault="00062ECE" w:rsidP="00062ECE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7C5E8717" w14:textId="04FA7310" w:rsidR="00062ECE" w:rsidRPr="00E40BBC" w:rsidRDefault="00062ECE" w:rsidP="00062EC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Big Red</w:t>
      </w:r>
    </w:p>
    <w:p w14:paraId="5171735E" w14:textId="77777777" w:rsidR="00062ECE" w:rsidRPr="00E40BBC" w:rsidRDefault="00062ECE" w:rsidP="00062EC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14:paraId="0863BA4A" w14:textId="77777777" w:rsidR="00062ECE" w:rsidRPr="00E40BBC" w:rsidRDefault="00062ECE" w:rsidP="00062EC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74EE53E4" w14:textId="77777777" w:rsidR="00062ECE" w:rsidRPr="00E40BBC" w:rsidRDefault="00062ECE" w:rsidP="00062ECE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1535B4" w14:textId="47292756" w:rsidR="00062ECE" w:rsidRPr="006F09FA" w:rsidRDefault="00062ECE" w:rsidP="00062EC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26BA3F8A" w14:textId="3D219B82" w:rsidR="00062ECE" w:rsidRPr="006F09FA" w:rsidRDefault="00062ECE" w:rsidP="00062ECE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Spanish, </w:t>
      </w:r>
      <w:r w:rsidRPr="00062ECE">
        <w:rPr>
          <w:rFonts w:ascii="Times New Roman" w:hAnsi="Times New Roman" w:cs="Times New Roman"/>
          <w:iCs w:val="0"/>
          <w:sz w:val="22"/>
          <w:szCs w:val="22"/>
        </w:rPr>
        <w:t xml:space="preserve">Expected Graduation, </w:t>
      </w:r>
      <w:r w:rsidRPr="00062ECE">
        <w:rPr>
          <w:rFonts w:ascii="Times New Roman" w:hAnsi="Times New Roman" w:cs="Times New Roman"/>
          <w:iCs w:val="0"/>
          <w:sz w:val="22"/>
          <w:szCs w:val="22"/>
        </w:rPr>
        <w:t>May 2021</w:t>
      </w:r>
    </w:p>
    <w:p w14:paraId="5224626E" w14:textId="187631F0" w:rsidR="00062ECE" w:rsidRPr="006F09FA" w:rsidRDefault="00062ECE" w:rsidP="00062EC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>Technical Writing</w:t>
      </w:r>
    </w:p>
    <w:p w14:paraId="58E0F2DF" w14:textId="77777777" w:rsidR="00062ECE" w:rsidRPr="006F09FA" w:rsidRDefault="00062ECE" w:rsidP="00062EC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474C999" w14:textId="2060A18D" w:rsidR="00062ECE" w:rsidRPr="00062ECE" w:rsidRDefault="00062ECE" w:rsidP="00062ECE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6F09FA">
        <w:rPr>
          <w:rFonts w:ascii="Times New Roman" w:hAnsi="Times New Roman" w:cs="Times New Roman"/>
          <w:sz w:val="22"/>
          <w:szCs w:val="22"/>
        </w:rPr>
        <w:t>Accredited by the Accrediting Council on Education in Journalism and Mass Communications (ACEJMC)</w:t>
      </w:r>
    </w:p>
    <w:p w14:paraId="4F66CE38" w14:textId="77777777" w:rsidR="00062ECE" w:rsidRPr="006F09FA" w:rsidRDefault="00062ECE" w:rsidP="00062EC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360219CE" w14:textId="77777777" w:rsidR="00062ECE" w:rsidRPr="006F09FA" w:rsidRDefault="00062ECE" w:rsidP="00062EC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09A4B70D" w14:textId="16D163D5" w:rsidR="00062ECE" w:rsidRPr="00284575" w:rsidRDefault="00062ECE" w:rsidP="00062ECE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Humanitarian </w:t>
      </w:r>
      <w:r w:rsidR="00284575">
        <w:rPr>
          <w:rFonts w:ascii="Times New Roman" w:hAnsi="Times New Roman" w:cs="Times New Roman"/>
          <w:b/>
          <w:i w:val="0"/>
          <w:sz w:val="22"/>
          <w:szCs w:val="22"/>
        </w:rPr>
        <w:t>Aid Intern</w:t>
      </w:r>
      <w:r w:rsidRPr="006F09FA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284575">
        <w:rPr>
          <w:rFonts w:ascii="Times New Roman" w:hAnsi="Times New Roman" w:cs="Times New Roman"/>
          <w:i w:val="0"/>
          <w:sz w:val="22"/>
          <w:szCs w:val="22"/>
        </w:rPr>
        <w:t>Red Cross</w:t>
      </w:r>
      <w:r w:rsidR="009A3281"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="00284575">
        <w:rPr>
          <w:rFonts w:ascii="Times New Roman" w:hAnsi="Times New Roman" w:cs="Times New Roman"/>
          <w:bCs/>
          <w:i w:val="0"/>
          <w:sz w:val="22"/>
          <w:szCs w:val="22"/>
        </w:rPr>
        <w:t>May 2020 – August 2020</w:t>
      </w:r>
    </w:p>
    <w:p w14:paraId="0F0F1E94" w14:textId="568AEB71" w:rsidR="00062ECE" w:rsidRPr="00284575" w:rsidRDefault="00284575" w:rsidP="00062EC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Cs w:val="0"/>
          <w:sz w:val="22"/>
          <w:szCs w:val="22"/>
        </w:rPr>
        <w:t>Virtual</w:t>
      </w:r>
    </w:p>
    <w:p w14:paraId="04A4CABF" w14:textId="12244182" w:rsidR="00062ECE" w:rsidRDefault="00284575" w:rsidP="00062E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During the COVID-19 Pandemic, assisted in the translation of Spanish for employees working with migrants across the globe virtually.</w:t>
      </w:r>
    </w:p>
    <w:p w14:paraId="13F1C9E8" w14:textId="4C90BABA" w:rsidR="00284575" w:rsidRDefault="00284575" w:rsidP="00062E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interactions on Zoom to be analyzed afterwards and identified trends between families.</w:t>
      </w:r>
    </w:p>
    <w:p w14:paraId="675843EA" w14:textId="1E420FD3" w:rsidR="00284575" w:rsidRDefault="00284575" w:rsidP="00062E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Worked alongside other interns to develop better ways of communication to increase efficiency of meetings.</w:t>
      </w:r>
    </w:p>
    <w:p w14:paraId="6765D89B" w14:textId="2C2640A1" w:rsidR="00284575" w:rsidRDefault="00284575" w:rsidP="0028457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51590947" w14:textId="1043CCC1" w:rsidR="009A3281" w:rsidRPr="009A3281" w:rsidRDefault="009A3281" w:rsidP="00062EC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9A3281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Student Intern</w:t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Bridgeton Elementary, January 2019 – May 2019</w:t>
      </w:r>
    </w:p>
    <w:p w14:paraId="011DAD7D" w14:textId="6A953813" w:rsidR="009A3281" w:rsidRPr="009A3281" w:rsidRDefault="009A3281" w:rsidP="009A328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9A3281">
        <w:rPr>
          <w:rFonts w:ascii="Times New Roman" w:hAnsi="Times New Roman" w:cs="Times New Roman"/>
          <w:i w:val="0"/>
          <w:iCs w:val="0"/>
          <w:sz w:val="22"/>
          <w:szCs w:val="22"/>
        </w:rPr>
        <w:t>Taught a classroom of 20 third grade students Spanish vocabulary through verbal and written exercises, while supervised by a certified instructor</w:t>
      </w:r>
      <w:r w:rsidRPr="009A3281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14:paraId="2311247C" w14:textId="77777777" w:rsidR="009A3281" w:rsidRPr="009A3281" w:rsidRDefault="009A3281" w:rsidP="009A328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9A3281">
        <w:rPr>
          <w:rFonts w:ascii="Times New Roman" w:hAnsi="Times New Roman" w:cs="Times New Roman"/>
          <w:i w:val="0"/>
          <w:iCs w:val="0"/>
          <w:sz w:val="22"/>
          <w:szCs w:val="22"/>
        </w:rPr>
        <w:t>Created lesson plans designed for students to learn Spanish culture by reading and playing games</w:t>
      </w:r>
      <w:r w:rsidRPr="009A3281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14:paraId="10D734C1" w14:textId="77777777" w:rsidR="009A3281" w:rsidRPr="009A3281" w:rsidRDefault="009A3281" w:rsidP="009A328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9A3281">
        <w:rPr>
          <w:rFonts w:ascii="Times New Roman" w:hAnsi="Times New Roman" w:cs="Times New Roman"/>
          <w:i w:val="0"/>
          <w:iCs w:val="0"/>
          <w:sz w:val="22"/>
          <w:szCs w:val="22"/>
        </w:rPr>
        <w:t>Graded class quizzes on vocabulary and grammar</w:t>
      </w:r>
    </w:p>
    <w:p w14:paraId="29C16D2D" w14:textId="77777777" w:rsidR="009A3281" w:rsidRPr="009A3281" w:rsidRDefault="009A3281" w:rsidP="009A328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9A3281">
        <w:rPr>
          <w:rFonts w:ascii="Times New Roman" w:hAnsi="Times New Roman" w:cs="Times New Roman"/>
          <w:i w:val="0"/>
          <w:iCs w:val="0"/>
          <w:sz w:val="22"/>
          <w:szCs w:val="22"/>
        </w:rPr>
        <w:t>Integrated SMART Board technology into the classroom to aid students with learning</w:t>
      </w:r>
      <w:r w:rsidRPr="009A3281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14:paraId="3F3CFC99" w14:textId="77777777" w:rsidR="009A3281" w:rsidRDefault="009A3281" w:rsidP="00062EC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1EC7C6C" w14:textId="5C4A5CB4" w:rsidR="00062ECE" w:rsidRPr="00320843" w:rsidRDefault="00062ECE" w:rsidP="00062EC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86DFF7F" w14:textId="68F0E7A8" w:rsidR="00062ECE" w:rsidRPr="009A3281" w:rsidRDefault="009A3281" w:rsidP="009A3281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9A3281">
        <w:rPr>
          <w:rFonts w:ascii="Times New Roman" w:hAnsi="Times New Roman" w:cs="Times New Roman"/>
          <w:b/>
          <w:i w:val="0"/>
          <w:sz w:val="22"/>
          <w:szCs w:val="22"/>
        </w:rPr>
        <w:t>Speech Tutor</w:t>
      </w:r>
      <w:r w:rsidRPr="009A3281">
        <w:rPr>
          <w:rFonts w:ascii="Times New Roman" w:hAnsi="Times New Roman" w:cs="Times New Roman"/>
          <w:i w:val="0"/>
          <w:sz w:val="22"/>
          <w:szCs w:val="22"/>
        </w:rPr>
        <w:t>,</w:t>
      </w:r>
      <w:r w:rsidR="00062ECE" w:rsidRPr="009A328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9A3281">
        <w:rPr>
          <w:rFonts w:ascii="Times New Roman" w:hAnsi="Times New Roman" w:cs="Times New Roman"/>
          <w:i w:val="0"/>
          <w:sz w:val="22"/>
          <w:szCs w:val="22"/>
        </w:rPr>
        <w:t>November 2018 - Present</w:t>
      </w:r>
    </w:p>
    <w:p w14:paraId="7EEF70D1" w14:textId="009D3F8F" w:rsidR="00062ECE" w:rsidRPr="009A3281" w:rsidRDefault="009A3281" w:rsidP="009A3281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9A3281">
        <w:rPr>
          <w:rFonts w:ascii="Times New Roman" w:hAnsi="Times New Roman" w:cs="Times New Roman"/>
          <w:i w:val="0"/>
          <w:sz w:val="22"/>
          <w:szCs w:val="22"/>
        </w:rPr>
        <w:t>Shippensburg University</w:t>
      </w:r>
    </w:p>
    <w:p w14:paraId="23E4906F" w14:textId="0D0042B8" w:rsidR="00062ECE" w:rsidRDefault="009A3281" w:rsidP="00062EC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While working in the Department of Foreign Languages, assisted students in studying for oral examinations.</w:t>
      </w:r>
    </w:p>
    <w:p w14:paraId="5E0C5081" w14:textId="02846F46" w:rsidR="009A3281" w:rsidRDefault="009A3281" w:rsidP="00062EC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Practiced Spanish with undergraduate students starting at a basic level then advancing as they progressed.</w:t>
      </w:r>
    </w:p>
    <w:p w14:paraId="2DAD88C7" w14:textId="31019C6D" w:rsidR="009A3281" w:rsidRDefault="009A3281" w:rsidP="00062EC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Reported summaries of each meeting to faculty members.</w:t>
      </w:r>
    </w:p>
    <w:p w14:paraId="25DAC329" w14:textId="2B6D2403" w:rsidR="009A3281" w:rsidRDefault="009A3281" w:rsidP="009A3281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150B4C67" w14:textId="58FCADBF" w:rsidR="009A3281" w:rsidRDefault="009A3281" w:rsidP="009A328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Desk Assistant</w:t>
      </w:r>
      <w:r>
        <w:rPr>
          <w:rFonts w:ascii="Times New Roman" w:hAnsi="Times New Roman" w:cs="Times New Roman"/>
          <w:i w:val="0"/>
          <w:sz w:val="22"/>
          <w:szCs w:val="22"/>
        </w:rPr>
        <w:t>, November 2018 – Present</w:t>
      </w:r>
    </w:p>
    <w:p w14:paraId="6010102F" w14:textId="699CECD2" w:rsidR="009A3281" w:rsidRDefault="009A3281" w:rsidP="009A328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 University</w:t>
      </w:r>
    </w:p>
    <w:p w14:paraId="44361B77" w14:textId="57BA1456" w:rsidR="009A3281" w:rsidRDefault="00363C66" w:rsidP="009A3281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Working eight hour shifts, responsible for checking student ID to ensure residents live in the building.</w:t>
      </w:r>
    </w:p>
    <w:p w14:paraId="18AB1132" w14:textId="339553F4" w:rsidR="00363C66" w:rsidRDefault="00363C66" w:rsidP="009A3281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Manages the visitor guest log and rental sheet in the event of damages.</w:t>
      </w:r>
    </w:p>
    <w:p w14:paraId="02C29142" w14:textId="57B22E75" w:rsidR="00363C66" w:rsidRPr="009A3281" w:rsidRDefault="00363C66" w:rsidP="009A3281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Contacts RAs on Duty or SUPD during event crises.</w:t>
      </w:r>
    </w:p>
    <w:p w14:paraId="1DD33207" w14:textId="77777777" w:rsidR="00062ECE" w:rsidRPr="00320843" w:rsidRDefault="00062ECE" w:rsidP="00062EC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A32F076" w14:textId="77777777" w:rsidR="00062ECE" w:rsidRPr="006F09FA" w:rsidRDefault="00062ECE" w:rsidP="00062EC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</w:t>
      </w:r>
      <w:r w:rsidRPr="006F09FA">
        <w:rPr>
          <w:rFonts w:ascii="Times New Roman" w:hAnsi="Times New Roman" w:cs="Times New Roman"/>
          <w:b/>
          <w:i w:val="0"/>
          <w:caps/>
          <w:sz w:val="22"/>
          <w:szCs w:val="22"/>
        </w:rPr>
        <w:t>rofessional references and portfolio available upon request</w:t>
      </w:r>
    </w:p>
    <w:p w14:paraId="7ECD7F2B" w14:textId="77777777" w:rsidR="00062ECE" w:rsidRPr="006F09FA" w:rsidRDefault="00062ECE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062ECE" w:rsidRPr="006F09FA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7742"/>
    <w:multiLevelType w:val="hybridMultilevel"/>
    <w:tmpl w:val="F42E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81E68"/>
    <w:multiLevelType w:val="hybridMultilevel"/>
    <w:tmpl w:val="83748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C72948"/>
    <w:multiLevelType w:val="hybridMultilevel"/>
    <w:tmpl w:val="C50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17"/>
  </w:num>
  <w:num w:numId="13">
    <w:abstractNumId w:val="9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62ECE"/>
    <w:rsid w:val="00086E13"/>
    <w:rsid w:val="000C1D32"/>
    <w:rsid w:val="000C2133"/>
    <w:rsid w:val="000C6D35"/>
    <w:rsid w:val="001370AE"/>
    <w:rsid w:val="001C79B0"/>
    <w:rsid w:val="00284575"/>
    <w:rsid w:val="002975BF"/>
    <w:rsid w:val="002A656D"/>
    <w:rsid w:val="003110C8"/>
    <w:rsid w:val="00351000"/>
    <w:rsid w:val="00363C66"/>
    <w:rsid w:val="00394D2C"/>
    <w:rsid w:val="003C03F5"/>
    <w:rsid w:val="003C1DC1"/>
    <w:rsid w:val="003F54F2"/>
    <w:rsid w:val="00427D2A"/>
    <w:rsid w:val="004F4347"/>
    <w:rsid w:val="004F5412"/>
    <w:rsid w:val="006020B1"/>
    <w:rsid w:val="006035B5"/>
    <w:rsid w:val="00604675"/>
    <w:rsid w:val="00640C06"/>
    <w:rsid w:val="006E0E69"/>
    <w:rsid w:val="006F09FA"/>
    <w:rsid w:val="00764043"/>
    <w:rsid w:val="00765E40"/>
    <w:rsid w:val="00777A80"/>
    <w:rsid w:val="00785418"/>
    <w:rsid w:val="007A7733"/>
    <w:rsid w:val="007C3C30"/>
    <w:rsid w:val="007D6957"/>
    <w:rsid w:val="0083168E"/>
    <w:rsid w:val="00891884"/>
    <w:rsid w:val="00923FEC"/>
    <w:rsid w:val="00927095"/>
    <w:rsid w:val="0095684D"/>
    <w:rsid w:val="00982E08"/>
    <w:rsid w:val="009902C1"/>
    <w:rsid w:val="009926D7"/>
    <w:rsid w:val="009A3281"/>
    <w:rsid w:val="009C6603"/>
    <w:rsid w:val="00A241A1"/>
    <w:rsid w:val="00A37B9A"/>
    <w:rsid w:val="00A474F6"/>
    <w:rsid w:val="00B334B8"/>
    <w:rsid w:val="00B74165"/>
    <w:rsid w:val="00BD5492"/>
    <w:rsid w:val="00C34A28"/>
    <w:rsid w:val="00C53CE5"/>
    <w:rsid w:val="00C731DB"/>
    <w:rsid w:val="00C934DE"/>
    <w:rsid w:val="00D50C59"/>
    <w:rsid w:val="00DA0FB8"/>
    <w:rsid w:val="00DC49A4"/>
    <w:rsid w:val="00E106E0"/>
    <w:rsid w:val="00E40BBC"/>
    <w:rsid w:val="00E61603"/>
    <w:rsid w:val="00E93CD5"/>
    <w:rsid w:val="00EA26FB"/>
    <w:rsid w:val="00F71A03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B40F-430D-445D-BE51-8AC8B6E0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5</cp:revision>
  <cp:lastPrinted>2011-01-25T16:46:00Z</cp:lastPrinted>
  <dcterms:created xsi:type="dcterms:W3CDTF">2020-01-02T18:37:00Z</dcterms:created>
  <dcterms:modified xsi:type="dcterms:W3CDTF">2021-02-17T14:00:00Z</dcterms:modified>
</cp:coreProperties>
</file>