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EB7" w14:textId="4D04267B" w:rsidR="0078085E" w:rsidRDefault="00B04AC9">
      <w:pPr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3452968" wp14:editId="7C67C492">
            <wp:simplePos x="0" y="0"/>
            <wp:positionH relativeFrom="margin">
              <wp:posOffset>-495299</wp:posOffset>
            </wp:positionH>
            <wp:positionV relativeFrom="paragraph">
              <wp:posOffset>-434155</wp:posOffset>
            </wp:positionV>
            <wp:extent cx="1391920" cy="1214674"/>
            <wp:effectExtent l="0" t="0" r="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44" cy="122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1F046" w14:textId="11FE6689" w:rsidR="007011CF" w:rsidRPr="000B62EB" w:rsidRDefault="0078085E" w:rsidP="000B62EB">
      <w:pPr>
        <w:jc w:val="center"/>
        <w:rPr>
          <w:sz w:val="28"/>
          <w:szCs w:val="28"/>
          <w:u w:val="single"/>
        </w:rPr>
      </w:pPr>
      <w:r w:rsidRPr="000B62EB">
        <w:rPr>
          <w:sz w:val="28"/>
          <w:szCs w:val="28"/>
          <w:u w:val="single"/>
        </w:rPr>
        <w:t>Physician Certification Form for TB Test</w:t>
      </w:r>
    </w:p>
    <w:p w14:paraId="63EDE88D" w14:textId="38FF4B74" w:rsidR="0078085E" w:rsidRPr="0078085E" w:rsidRDefault="0078085E" w:rsidP="0078085E">
      <w:pPr>
        <w:pStyle w:val="NoSpacing"/>
        <w:jc w:val="right"/>
        <w:rPr>
          <w:rFonts w:cstheme="minorHAnsi"/>
          <w:b/>
          <w:bCs/>
        </w:rPr>
      </w:pPr>
      <w:r w:rsidRPr="0078085E">
        <w:rPr>
          <w:rFonts w:cstheme="minorHAnsi"/>
          <w:b/>
          <w:bCs/>
        </w:rPr>
        <w:t>Office of Partnerships, Professional Experiences,</w:t>
      </w:r>
    </w:p>
    <w:p w14:paraId="72ACBE7A" w14:textId="5441307C" w:rsidR="0078085E" w:rsidRPr="0078085E" w:rsidRDefault="0078085E" w:rsidP="0078085E">
      <w:pPr>
        <w:pStyle w:val="NoSpacing"/>
        <w:jc w:val="right"/>
        <w:rPr>
          <w:rFonts w:cstheme="minorHAnsi"/>
        </w:rPr>
      </w:pPr>
      <w:r w:rsidRPr="0078085E">
        <w:rPr>
          <w:rFonts w:cstheme="minorHAnsi"/>
          <w:b/>
          <w:bCs/>
        </w:rPr>
        <w:t>and Outreach</w:t>
      </w:r>
    </w:p>
    <w:p w14:paraId="68143AF7" w14:textId="77777777" w:rsidR="0078085E" w:rsidRPr="0078085E" w:rsidRDefault="0078085E" w:rsidP="0078085E">
      <w:pPr>
        <w:pStyle w:val="NoSpacing"/>
        <w:jc w:val="right"/>
        <w:rPr>
          <w:rFonts w:cstheme="minorHAnsi"/>
        </w:rPr>
      </w:pPr>
      <w:r w:rsidRPr="0078085E">
        <w:rPr>
          <w:rFonts w:cstheme="minorHAnsi"/>
        </w:rPr>
        <w:t>Shippen Hall 354</w:t>
      </w:r>
    </w:p>
    <w:p w14:paraId="7C533E4B" w14:textId="2A20BD6E" w:rsidR="0078085E" w:rsidRDefault="0078085E" w:rsidP="0078085E">
      <w:pPr>
        <w:jc w:val="right"/>
      </w:pPr>
      <w:r w:rsidRPr="0078085E">
        <w:t>717-477-1487</w:t>
      </w:r>
    </w:p>
    <w:p w14:paraId="195B5C52" w14:textId="77777777" w:rsidR="0063745E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Student’s name________________________________ </w:t>
      </w:r>
    </w:p>
    <w:p w14:paraId="3C2176CF" w14:textId="0FA71EF5" w:rsidR="000B62EB" w:rsidRPr="00F73C07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Student ID _______________________ </w:t>
      </w:r>
    </w:p>
    <w:p w14:paraId="2B2BE72D" w14:textId="77777777" w:rsidR="0063745E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Telephone number_____________________________ </w:t>
      </w:r>
    </w:p>
    <w:p w14:paraId="450FEE51" w14:textId="60F17BEC" w:rsidR="000B62EB" w:rsidRPr="00F73C07" w:rsidRDefault="000B62EB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Birthdate_________________________</w:t>
      </w:r>
    </w:p>
    <w:p w14:paraId="65E1C673" w14:textId="218705A4" w:rsidR="00F73C07" w:rsidRPr="00F73C07" w:rsidRDefault="00F73C07" w:rsidP="000B62EB">
      <w:pPr>
        <w:ind w:left="-720"/>
        <w:rPr>
          <w:sz w:val="28"/>
          <w:szCs w:val="28"/>
        </w:rPr>
      </w:pPr>
    </w:p>
    <w:p w14:paraId="7D676C6A" w14:textId="364D6A5A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______ Tuberculosis Test Result. Must be read in millimeters and interpretation must follow the CDC guidelines. </w:t>
      </w:r>
    </w:p>
    <w:p w14:paraId="73652E2D" w14:textId="77777777" w:rsidR="0063745E" w:rsidRDefault="0063745E" w:rsidP="000B62EB">
      <w:pPr>
        <w:ind w:left="-720"/>
        <w:rPr>
          <w:sz w:val="28"/>
          <w:szCs w:val="28"/>
        </w:rPr>
      </w:pPr>
    </w:p>
    <w:p w14:paraId="21D76CAA" w14:textId="0C344CDF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1st step: Date </w:t>
      </w:r>
      <w:r w:rsidR="00B04AC9">
        <w:rPr>
          <w:sz w:val="28"/>
          <w:szCs w:val="28"/>
        </w:rPr>
        <w:t>applied</w:t>
      </w:r>
      <w:r w:rsidRPr="00F73C07">
        <w:rPr>
          <w:sz w:val="28"/>
          <w:szCs w:val="28"/>
        </w:rPr>
        <w:t>: ___________</w:t>
      </w:r>
      <w:r w:rsidR="00B04AC9">
        <w:rPr>
          <w:sz w:val="28"/>
          <w:szCs w:val="28"/>
        </w:rPr>
        <w:t>_____________________________________</w:t>
      </w:r>
      <w:r w:rsidRPr="00F73C07">
        <w:rPr>
          <w:sz w:val="28"/>
          <w:szCs w:val="28"/>
        </w:rPr>
        <w:t xml:space="preserve"> </w:t>
      </w:r>
    </w:p>
    <w:p w14:paraId="5578FDD6" w14:textId="77777777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2nd step: Date read: __________Result: ________(mm) Interpretation: Pos or Neg </w:t>
      </w:r>
    </w:p>
    <w:p w14:paraId="5834FD41" w14:textId="77777777" w:rsidR="0063745E" w:rsidRDefault="0063745E" w:rsidP="000B62EB">
      <w:pPr>
        <w:ind w:left="-720"/>
        <w:rPr>
          <w:sz w:val="28"/>
          <w:szCs w:val="28"/>
        </w:rPr>
      </w:pPr>
    </w:p>
    <w:p w14:paraId="7D5988DE" w14:textId="77777777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I certify that to the best of my knowledge the information above is full, complete, and true. </w:t>
      </w:r>
    </w:p>
    <w:p w14:paraId="55521E52" w14:textId="21A92C99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________________________________________ </w:t>
      </w:r>
      <w:r w:rsidR="00780B82">
        <w:rPr>
          <w:sz w:val="28"/>
          <w:szCs w:val="28"/>
        </w:rPr>
        <w:t xml:space="preserve">   </w:t>
      </w:r>
      <w:r w:rsidRPr="00F73C07">
        <w:rPr>
          <w:sz w:val="28"/>
          <w:szCs w:val="28"/>
        </w:rPr>
        <w:t xml:space="preserve">___________________________ Physician Signature </w:t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63745E">
        <w:rPr>
          <w:sz w:val="28"/>
          <w:szCs w:val="28"/>
        </w:rPr>
        <w:tab/>
      </w:r>
      <w:r w:rsidR="00780B82">
        <w:rPr>
          <w:sz w:val="28"/>
          <w:szCs w:val="28"/>
        </w:rPr>
        <w:t xml:space="preserve">              </w:t>
      </w:r>
      <w:r w:rsidRPr="00F73C07">
        <w:rPr>
          <w:sz w:val="28"/>
          <w:szCs w:val="28"/>
        </w:rPr>
        <w:t xml:space="preserve">Date </w:t>
      </w:r>
    </w:p>
    <w:p w14:paraId="51A916A4" w14:textId="77777777" w:rsidR="00B04AC9" w:rsidRDefault="00B04AC9" w:rsidP="000B62EB">
      <w:pPr>
        <w:ind w:left="-720"/>
        <w:rPr>
          <w:sz w:val="28"/>
          <w:szCs w:val="28"/>
        </w:rPr>
      </w:pPr>
    </w:p>
    <w:p w14:paraId="7A128986" w14:textId="3C689CC5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 xml:space="preserve">Physicians Name </w:t>
      </w:r>
      <w:r w:rsidR="0063745E">
        <w:rPr>
          <w:sz w:val="28"/>
          <w:szCs w:val="28"/>
        </w:rPr>
        <w:t>(Print</w:t>
      </w:r>
      <w:r w:rsidRPr="00F73C07">
        <w:rPr>
          <w:sz w:val="28"/>
          <w:szCs w:val="28"/>
        </w:rPr>
        <w:t>)__________________________</w:t>
      </w:r>
      <w:r w:rsidR="0063745E">
        <w:rPr>
          <w:sz w:val="28"/>
          <w:szCs w:val="28"/>
        </w:rPr>
        <w:t>________________________</w:t>
      </w:r>
      <w:r w:rsidRPr="00F73C07">
        <w:rPr>
          <w:sz w:val="28"/>
          <w:szCs w:val="28"/>
        </w:rPr>
        <w:t xml:space="preserve">  </w:t>
      </w:r>
    </w:p>
    <w:p w14:paraId="74191673" w14:textId="1453045D" w:rsidR="0063745E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Name of Practice ________________________________________</w:t>
      </w:r>
      <w:r w:rsidR="0063745E">
        <w:rPr>
          <w:sz w:val="28"/>
          <w:szCs w:val="28"/>
        </w:rPr>
        <w:t>_______________</w:t>
      </w:r>
    </w:p>
    <w:p w14:paraId="394F15C5" w14:textId="77777777" w:rsidR="00B04AC9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Address ____________________________________</w:t>
      </w:r>
      <w:r w:rsidR="0063745E">
        <w:rPr>
          <w:sz w:val="28"/>
          <w:szCs w:val="28"/>
        </w:rPr>
        <w:t>___________________________</w:t>
      </w:r>
      <w:r w:rsidRPr="00F73C07">
        <w:rPr>
          <w:sz w:val="28"/>
          <w:szCs w:val="28"/>
        </w:rPr>
        <w:t xml:space="preserve"> </w:t>
      </w:r>
    </w:p>
    <w:p w14:paraId="53F03294" w14:textId="4D75BFE2" w:rsidR="00F73C07" w:rsidRPr="00F73C07" w:rsidRDefault="00F73C07" w:rsidP="000B62EB">
      <w:pPr>
        <w:ind w:left="-720"/>
        <w:rPr>
          <w:sz w:val="28"/>
          <w:szCs w:val="28"/>
        </w:rPr>
      </w:pPr>
      <w:r w:rsidRPr="00F73C07">
        <w:rPr>
          <w:sz w:val="28"/>
          <w:szCs w:val="28"/>
        </w:rPr>
        <w:t>Phone______________________________</w:t>
      </w:r>
      <w:r w:rsidR="0063745E">
        <w:rPr>
          <w:sz w:val="28"/>
          <w:szCs w:val="28"/>
        </w:rPr>
        <w:t>___________________________________</w:t>
      </w:r>
      <w:r w:rsidRPr="00F73C07">
        <w:rPr>
          <w:sz w:val="28"/>
          <w:szCs w:val="28"/>
        </w:rPr>
        <w:t xml:space="preserve"> </w:t>
      </w:r>
    </w:p>
    <w:sectPr w:rsidR="00F73C07" w:rsidRPr="00F7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E"/>
    <w:rsid w:val="000B62EB"/>
    <w:rsid w:val="0063745E"/>
    <w:rsid w:val="007011CF"/>
    <w:rsid w:val="0078085E"/>
    <w:rsid w:val="00780B82"/>
    <w:rsid w:val="00B04AC9"/>
    <w:rsid w:val="00B60D58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A08B"/>
  <w15:chartTrackingRefBased/>
  <w15:docId w15:val="{2AD18219-A0DD-4C4D-9AE7-5917BC0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Ile, Kelly</dc:creator>
  <cp:keywords/>
  <dc:description/>
  <cp:lastModifiedBy>Nailor, Bradley</cp:lastModifiedBy>
  <cp:revision>2</cp:revision>
  <dcterms:created xsi:type="dcterms:W3CDTF">2022-03-29T16:41:00Z</dcterms:created>
  <dcterms:modified xsi:type="dcterms:W3CDTF">2022-03-29T16:41:00Z</dcterms:modified>
</cp:coreProperties>
</file>