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50662" w14:textId="05DF941F" w:rsidR="49BD1C4F" w:rsidRDefault="49BD1C4F" w:rsidP="0A83ECD6">
      <w:r>
        <w:rPr>
          <w:noProof/>
        </w:rPr>
        <w:drawing>
          <wp:inline distT="0" distB="0" distL="0" distR="0" wp14:anchorId="053395A8" wp14:editId="08388F81">
            <wp:extent cx="1733550" cy="930956"/>
            <wp:effectExtent l="0" t="0" r="0" b="0"/>
            <wp:docPr id="1344264232" name="Picture 1344264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930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="12C014F2">
        <w:t xml:space="preserve">   </w:t>
      </w:r>
      <w:r>
        <w:tab/>
      </w:r>
      <w:r>
        <w:tab/>
      </w:r>
      <w:r>
        <w:tab/>
      </w:r>
      <w:r>
        <w:tab/>
      </w:r>
      <w:r w:rsidR="2ACFB0DA">
        <w:t xml:space="preserve"> </w:t>
      </w:r>
      <w:r>
        <w:tab/>
      </w:r>
      <w:r w:rsidR="1207632A">
        <w:rPr>
          <w:noProof/>
        </w:rPr>
        <w:drawing>
          <wp:inline distT="0" distB="0" distL="0" distR="0" wp14:anchorId="56BEBDD7" wp14:editId="4FF69BB7">
            <wp:extent cx="1333500" cy="990600"/>
            <wp:effectExtent l="0" t="0" r="0" b="0"/>
            <wp:docPr id="170177959" name="Picture 170177959" descr="ShipLogo_Na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29B50" w14:textId="417ED81C" w:rsidR="40732A65" w:rsidRDefault="40732A65" w:rsidP="0A83ECD6">
      <w:pPr>
        <w:jc w:val="center"/>
      </w:pPr>
      <w:r w:rsidRPr="0A83ECD6">
        <w:rPr>
          <w:b/>
          <w:bCs/>
          <w:sz w:val="28"/>
          <w:szCs w:val="28"/>
        </w:rPr>
        <w:t>Shippensburg University</w:t>
      </w:r>
      <w:r w:rsidR="4F137026" w:rsidRPr="0A83ECD6">
        <w:rPr>
          <w:b/>
          <w:bCs/>
          <w:sz w:val="28"/>
          <w:szCs w:val="28"/>
        </w:rPr>
        <w:t xml:space="preserve"> </w:t>
      </w:r>
    </w:p>
    <w:p w14:paraId="0EBF5C4D" w14:textId="1D027259" w:rsidR="40732A65" w:rsidRDefault="40732A65" w:rsidP="0A83ECD6">
      <w:pPr>
        <w:spacing w:after="0"/>
        <w:rPr>
          <w:sz w:val="24"/>
          <w:szCs w:val="24"/>
        </w:rPr>
      </w:pPr>
      <w:r w:rsidRPr="0A83ECD6">
        <w:rPr>
          <w:sz w:val="24"/>
          <w:szCs w:val="24"/>
        </w:rPr>
        <w:t>Etter Health Center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80D6F2" w14:textId="246D09D0" w:rsidR="40732A65" w:rsidRDefault="40732A65" w:rsidP="0A83ECD6">
      <w:pPr>
        <w:spacing w:after="0"/>
        <w:rPr>
          <w:sz w:val="24"/>
          <w:szCs w:val="24"/>
        </w:rPr>
      </w:pPr>
      <w:r w:rsidRPr="0A83ECD6">
        <w:rPr>
          <w:sz w:val="24"/>
          <w:szCs w:val="24"/>
        </w:rPr>
        <w:t>1871 Old Main Dr.</w:t>
      </w:r>
    </w:p>
    <w:p w14:paraId="1ABF18E4" w14:textId="6713C8BC" w:rsidR="40732A65" w:rsidRDefault="40732A65" w:rsidP="0A83ECD6">
      <w:pPr>
        <w:spacing w:after="0"/>
        <w:rPr>
          <w:sz w:val="24"/>
          <w:szCs w:val="24"/>
        </w:rPr>
      </w:pPr>
      <w:r w:rsidRPr="0A83ECD6">
        <w:rPr>
          <w:sz w:val="24"/>
          <w:szCs w:val="24"/>
        </w:rPr>
        <w:t>Shippensburg, PA 17257</w:t>
      </w:r>
      <w:r>
        <w:tab/>
      </w:r>
    </w:p>
    <w:p w14:paraId="14867FB3" w14:textId="796F42D5" w:rsidR="40732A65" w:rsidRDefault="40732A65" w:rsidP="0A83ECD6">
      <w:pPr>
        <w:spacing w:after="0"/>
        <w:rPr>
          <w:sz w:val="24"/>
          <w:szCs w:val="24"/>
        </w:rPr>
      </w:pPr>
      <w:r w:rsidRPr="0A83ECD6">
        <w:rPr>
          <w:sz w:val="24"/>
          <w:szCs w:val="24"/>
        </w:rPr>
        <w:t>P. (717) 477-1458 F. (717) 477-4042</w:t>
      </w:r>
    </w:p>
    <w:p w14:paraId="6BB6E591" w14:textId="602514DC" w:rsidR="0A83ECD6" w:rsidRDefault="0A83ECD6" w:rsidP="0A83ECD6">
      <w:pPr>
        <w:spacing w:after="0"/>
        <w:rPr>
          <w:sz w:val="24"/>
          <w:szCs w:val="24"/>
        </w:rPr>
      </w:pPr>
    </w:p>
    <w:p w14:paraId="1F1B9825" w14:textId="0F51B0EB" w:rsidR="0A83ECD6" w:rsidRDefault="0A83ECD6" w:rsidP="0A83ECD6">
      <w:pPr>
        <w:spacing w:after="0"/>
        <w:rPr>
          <w:sz w:val="24"/>
          <w:szCs w:val="24"/>
        </w:rPr>
      </w:pPr>
    </w:p>
    <w:p w14:paraId="0B428371" w14:textId="029AC0F4" w:rsidR="28932718" w:rsidRDefault="28932718" w:rsidP="0A83ECD6"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Dear Student,</w:t>
      </w:r>
    </w:p>
    <w:p w14:paraId="1B40CF1C" w14:textId="3B897316" w:rsidR="28932718" w:rsidRDefault="28932718" w:rsidP="0A83ECD6"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Congratulations on your acceptance to Shippensburg University! </w:t>
      </w:r>
      <w:r w:rsidR="5F23A48C"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Etter Health Center</w:t>
      </w:r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45C3CDC"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is requesting </w:t>
      </w:r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A83EC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Health Evaluation Form</w:t>
      </w:r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be completed. This form can be mailed, faxed or e-mailed to:</w:t>
      </w:r>
    </w:p>
    <w:p w14:paraId="782426E0" w14:textId="5107E3FC" w:rsidR="6D2FDA03" w:rsidRDefault="6D2FDA03" w:rsidP="0A83ECD6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Etter Health Center</w:t>
      </w:r>
    </w:p>
    <w:p w14:paraId="35874006" w14:textId="30E2B9AB" w:rsidR="6D2FDA03" w:rsidRDefault="6D2FDA03" w:rsidP="0A83ECD6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1871 Old Main Dr.</w:t>
      </w:r>
    </w:p>
    <w:p w14:paraId="52B617A3" w14:textId="7D18CAA6" w:rsidR="6D2FDA03" w:rsidRDefault="6D2FDA03" w:rsidP="0A83ECD6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Shippensburg, PA 17257</w:t>
      </w:r>
    </w:p>
    <w:p w14:paraId="6EC357F7" w14:textId="1CFE9D08" w:rsidR="28932718" w:rsidRDefault="28932718" w:rsidP="0A83ECD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Fax</w:t>
      </w:r>
      <w:r w:rsidR="19252E2B"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76D9439"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(717) 477-4042</w:t>
      </w:r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e-mail: </w:t>
      </w:r>
      <w:hyperlink r:id="rId7">
        <w:r w:rsidR="143E4AD7" w:rsidRPr="0A83ECD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etter@ship.edu</w:t>
        </w:r>
      </w:hyperlink>
    </w:p>
    <w:p w14:paraId="7669313C" w14:textId="719EC64E" w:rsidR="28932718" w:rsidRDefault="28932718" w:rsidP="0A83ECD6">
      <w:pPr>
        <w:rPr>
          <w:rFonts w:ascii="Times New Roman" w:eastAsia="Times New Roman" w:hAnsi="Times New Roman" w:cs="Times New Roman"/>
          <w:sz w:val="24"/>
          <w:szCs w:val="24"/>
        </w:rPr>
      </w:pPr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Instructions for completing the Health Evaluation Form:</w:t>
      </w:r>
    </w:p>
    <w:p w14:paraId="79374545" w14:textId="54D5F619" w:rsidR="28932718" w:rsidRDefault="28932718" w:rsidP="0A83ECD6"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A83EC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Student Health History</w:t>
      </w:r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portion, to be completed and signed by the student includes:</w:t>
      </w:r>
    </w:p>
    <w:p w14:paraId="33016D83" w14:textId="32911128" w:rsidR="28932718" w:rsidRDefault="28932718" w:rsidP="0A83ECD6">
      <w:pPr>
        <w:ind w:firstLine="720"/>
      </w:pPr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Family history</w:t>
      </w:r>
    </w:p>
    <w:p w14:paraId="32B88FFE" w14:textId="416E3280" w:rsidR="28932718" w:rsidRDefault="28932718" w:rsidP="0A83ECD6">
      <w:pPr>
        <w:ind w:firstLine="720"/>
      </w:pPr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Personal medical history</w:t>
      </w:r>
    </w:p>
    <w:p w14:paraId="6C2B7828" w14:textId="341AA2BD" w:rsidR="28932718" w:rsidRDefault="28932718" w:rsidP="0A83ECD6">
      <w:pPr>
        <w:ind w:firstLine="720"/>
      </w:pPr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Risk factors for Tuberculosis (TB) Screening Questionnaire</w:t>
      </w:r>
    </w:p>
    <w:p w14:paraId="1897DB40" w14:textId="3A96E430" w:rsidR="28932718" w:rsidRDefault="28932718" w:rsidP="0A83ECD6">
      <w:pPr>
        <w:ind w:firstLine="720"/>
      </w:pPr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Student Signature</w:t>
      </w:r>
    </w:p>
    <w:p w14:paraId="77986A96" w14:textId="67A70F75" w:rsidR="28932718" w:rsidRDefault="28932718" w:rsidP="0A83ECD6"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Pr="0A83EC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Practitioner's Report</w:t>
      </w:r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to be completed and signed by your healthcare provider includes:</w:t>
      </w:r>
    </w:p>
    <w:p w14:paraId="3B9E2CD3" w14:textId="1C2C2A23" w:rsidR="28932718" w:rsidRDefault="28932718" w:rsidP="0A83ECD6">
      <w:pPr>
        <w:ind w:firstLine="720"/>
      </w:pPr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Tuberculosis test (PPD) documentation </w:t>
      </w:r>
      <w:r w:rsidRPr="0A83EC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only if</w:t>
      </w:r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student indicates risk factors on the TB </w:t>
      </w:r>
      <w:r>
        <w:tab/>
      </w:r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Screening section of the Student Health History.</w:t>
      </w:r>
    </w:p>
    <w:p w14:paraId="0754A03D" w14:textId="62623A66" w:rsidR="28932718" w:rsidRDefault="28932718" w:rsidP="0A83ECD6">
      <w:pPr>
        <w:ind w:firstLine="720"/>
      </w:pPr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Record of Current Immunizations must be provided.</w:t>
      </w:r>
    </w:p>
    <w:p w14:paraId="4F72FF2A" w14:textId="17055E7C" w:rsidR="28932718" w:rsidRDefault="28932718" w:rsidP="0A83ECD6">
      <w:pPr>
        <w:jc w:val="center"/>
      </w:pPr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 Required Vaccinations for all students include:</w:t>
      </w:r>
    </w:p>
    <w:p w14:paraId="1DF44D1C" w14:textId="5A0621DF" w:rsidR="28932718" w:rsidRDefault="28932718" w:rsidP="0A83ECD6">
      <w:pPr>
        <w:jc w:val="center"/>
      </w:pPr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A83EC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Td or Tdap</w:t>
      </w:r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Booster within the last 10 years</w:t>
      </w:r>
    </w:p>
    <w:p w14:paraId="0A79CBFF" w14:textId="0D66BAA5" w:rsidR="28932718" w:rsidRDefault="28932718" w:rsidP="0A83ECD6">
      <w:pPr>
        <w:jc w:val="center"/>
      </w:pPr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A83EC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MMR</w:t>
      </w:r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(Measles/Mumps/Rubella) 2 doses, or report of positive titers</w:t>
      </w:r>
    </w:p>
    <w:p w14:paraId="62874302" w14:textId="3C8E09A8" w:rsidR="28932718" w:rsidRDefault="28932718" w:rsidP="0A83ECD6">
      <w:pPr>
        <w:jc w:val="center"/>
      </w:pPr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 Students living on-campus are required to have Meningitis vaccination or sign the waiver on the immunization section.</w:t>
      </w:r>
    </w:p>
    <w:p w14:paraId="2B1A8E48" w14:textId="683921A0" w:rsidR="07ECCA0F" w:rsidRDefault="07ECCA0F" w:rsidP="0A83ECD6">
      <w:pPr>
        <w:ind w:firstLine="720"/>
      </w:pPr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A </w:t>
      </w:r>
      <w:r w:rsidRPr="0A83EC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physical examination</w:t>
      </w:r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(within the past 12 months of admission for freshman </w:t>
      </w:r>
      <w:r>
        <w:tab/>
      </w:r>
      <w:r>
        <w:tab/>
      </w:r>
      <w:r>
        <w:tab/>
      </w:r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students and within 36 months of admission for transfer and graduate students).</w:t>
      </w:r>
    </w:p>
    <w:p w14:paraId="20D4E8BC" w14:textId="40EA0260" w:rsidR="0A83ECD6" w:rsidRDefault="0A83ECD6" w:rsidP="0A83ECD6">
      <w:pPr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5F88C6B" w14:textId="269D78CA" w:rsidR="07ECCA0F" w:rsidRDefault="2C4BBC44" w:rsidP="0FEC1709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FEC17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Completed Health Evaluation Form </w:t>
      </w:r>
      <w:r w:rsidR="68298B4B" w:rsidRPr="0FEC17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should</w:t>
      </w:r>
      <w:r w:rsidRPr="0FEC17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be submitted to Shippensburg University </w:t>
      </w:r>
      <w:r w:rsidR="40A4C182" w:rsidRPr="0FEC17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Etter Health Center</w:t>
      </w:r>
    </w:p>
    <w:p w14:paraId="4938069C" w14:textId="67646933" w:rsidR="07ECCA0F" w:rsidRDefault="07ECCA0F" w:rsidP="0A83ECD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you have any questions regarding the Health Evaluation form or these requirements, please contact </w:t>
      </w:r>
      <w:r w:rsidR="62AD2B2B"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Etter Health Center</w:t>
      </w:r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 </w:t>
      </w:r>
      <w:r w:rsidR="0AA65595"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(717) 477-1458.</w:t>
      </w:r>
    </w:p>
    <w:p w14:paraId="21A411E5" w14:textId="42DDC5A8" w:rsidR="0AA65595" w:rsidRDefault="0AA65595" w:rsidP="0A83ECD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Shippensburg </w:t>
      </w:r>
      <w:r w:rsidR="07ECCA0F"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University strives to promote the overall wellness of every student. The staff at </w:t>
      </w:r>
      <w:r w:rsidR="787AF6AC"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Etter Health Center</w:t>
      </w:r>
      <w:r w:rsidR="07ECCA0F"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look forward to meeting you. We hope you find your </w:t>
      </w:r>
      <w:r w:rsidR="727BBAC2"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Shippensburg</w:t>
      </w:r>
      <w:r w:rsidR="07ECCA0F"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University experience rewarding and enlightening.</w:t>
      </w:r>
    </w:p>
    <w:p w14:paraId="003663EF" w14:textId="34AB2985" w:rsidR="07ECCA0F" w:rsidRDefault="07ECCA0F" w:rsidP="0A83ECD6"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Sincerely,</w:t>
      </w:r>
    </w:p>
    <w:p w14:paraId="6C88F712" w14:textId="56E00FE5" w:rsidR="39027B8D" w:rsidRDefault="39027B8D" w:rsidP="0A83ECD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Etter Health Center </w:t>
      </w:r>
    </w:p>
    <w:p w14:paraId="0764C8BF" w14:textId="73829A2A" w:rsidR="0A83ECD6" w:rsidRDefault="0A83ECD6" w:rsidP="0A83ECD6">
      <w:pPr>
        <w:spacing w:after="0"/>
        <w:rPr>
          <w:sz w:val="24"/>
          <w:szCs w:val="24"/>
        </w:rPr>
      </w:pPr>
    </w:p>
    <w:p w14:paraId="655708F0" w14:textId="14DCA4F3" w:rsidR="0A83ECD6" w:rsidRDefault="0A83ECD6" w:rsidP="0A83ECD6">
      <w:pPr>
        <w:spacing w:after="0"/>
        <w:rPr>
          <w:sz w:val="24"/>
          <w:szCs w:val="24"/>
        </w:rPr>
      </w:pPr>
    </w:p>
    <w:p w14:paraId="57D388FC" w14:textId="6318EA21" w:rsidR="0A83ECD6" w:rsidRDefault="0A83ECD6" w:rsidP="0A83ECD6">
      <w:pPr>
        <w:spacing w:after="0"/>
        <w:rPr>
          <w:sz w:val="24"/>
          <w:szCs w:val="24"/>
        </w:rPr>
      </w:pPr>
    </w:p>
    <w:p w14:paraId="44105DB6" w14:textId="5FE91978" w:rsidR="0A83ECD6" w:rsidRDefault="0A83ECD6" w:rsidP="0A83ECD6">
      <w:pPr>
        <w:spacing w:after="0"/>
        <w:rPr>
          <w:sz w:val="24"/>
          <w:szCs w:val="24"/>
        </w:rPr>
      </w:pPr>
    </w:p>
    <w:p w14:paraId="33442C4D" w14:textId="16B11F31" w:rsidR="0A83ECD6" w:rsidRDefault="0A83ECD6" w:rsidP="0A83ECD6">
      <w:pPr>
        <w:spacing w:after="0"/>
        <w:rPr>
          <w:sz w:val="24"/>
          <w:szCs w:val="24"/>
        </w:rPr>
      </w:pPr>
    </w:p>
    <w:p w14:paraId="399851FB" w14:textId="65CF4C14" w:rsidR="0A83ECD6" w:rsidRDefault="0A83ECD6" w:rsidP="0A83ECD6">
      <w:pPr>
        <w:spacing w:after="0"/>
        <w:rPr>
          <w:sz w:val="24"/>
          <w:szCs w:val="24"/>
        </w:rPr>
      </w:pPr>
    </w:p>
    <w:p w14:paraId="034B8FD3" w14:textId="33F4E730" w:rsidR="0A83ECD6" w:rsidRDefault="0A83ECD6" w:rsidP="0A83ECD6">
      <w:pPr>
        <w:spacing w:after="0"/>
        <w:rPr>
          <w:sz w:val="24"/>
          <w:szCs w:val="24"/>
        </w:rPr>
      </w:pPr>
    </w:p>
    <w:p w14:paraId="053BC573" w14:textId="3938E2EF" w:rsidR="0A83ECD6" w:rsidRDefault="0A83ECD6" w:rsidP="0A83ECD6">
      <w:pPr>
        <w:spacing w:after="0"/>
        <w:rPr>
          <w:sz w:val="24"/>
          <w:szCs w:val="24"/>
        </w:rPr>
      </w:pPr>
    </w:p>
    <w:p w14:paraId="55382814" w14:textId="4A822C65" w:rsidR="0A83ECD6" w:rsidRDefault="0A83ECD6" w:rsidP="0A83ECD6">
      <w:pPr>
        <w:spacing w:after="0"/>
        <w:rPr>
          <w:sz w:val="24"/>
          <w:szCs w:val="24"/>
        </w:rPr>
      </w:pPr>
    </w:p>
    <w:p w14:paraId="7B685435" w14:textId="3AF8788A" w:rsidR="0A83ECD6" w:rsidRDefault="0A83ECD6" w:rsidP="0A83ECD6">
      <w:pPr>
        <w:spacing w:after="0"/>
        <w:rPr>
          <w:sz w:val="24"/>
          <w:szCs w:val="24"/>
        </w:rPr>
      </w:pPr>
    </w:p>
    <w:p w14:paraId="14075B83" w14:textId="26AD7A39" w:rsidR="0A83ECD6" w:rsidRDefault="0A83ECD6" w:rsidP="0A83ECD6">
      <w:pPr>
        <w:spacing w:after="0"/>
        <w:rPr>
          <w:sz w:val="24"/>
          <w:szCs w:val="24"/>
        </w:rPr>
      </w:pPr>
    </w:p>
    <w:p w14:paraId="4885F7C6" w14:textId="0CBC2E51" w:rsidR="0A83ECD6" w:rsidRDefault="0A83ECD6" w:rsidP="0A83ECD6">
      <w:pPr>
        <w:spacing w:after="0"/>
        <w:rPr>
          <w:sz w:val="24"/>
          <w:szCs w:val="24"/>
        </w:rPr>
      </w:pPr>
    </w:p>
    <w:p w14:paraId="523CB3A3" w14:textId="5301FA95" w:rsidR="0A83ECD6" w:rsidRDefault="0A83ECD6" w:rsidP="0A83ECD6">
      <w:pPr>
        <w:spacing w:after="0"/>
        <w:rPr>
          <w:sz w:val="24"/>
          <w:szCs w:val="24"/>
        </w:rPr>
      </w:pPr>
    </w:p>
    <w:p w14:paraId="25475077" w14:textId="04DF9BB6" w:rsidR="0A83ECD6" w:rsidRDefault="0A83ECD6" w:rsidP="0A83ECD6">
      <w:pPr>
        <w:spacing w:after="0"/>
        <w:rPr>
          <w:sz w:val="24"/>
          <w:szCs w:val="24"/>
        </w:rPr>
      </w:pPr>
    </w:p>
    <w:p w14:paraId="6A3CE941" w14:textId="2DD89F59" w:rsidR="0A83ECD6" w:rsidRDefault="0A83ECD6" w:rsidP="0A83ECD6">
      <w:pPr>
        <w:spacing w:after="0"/>
        <w:rPr>
          <w:sz w:val="24"/>
          <w:szCs w:val="24"/>
        </w:rPr>
      </w:pPr>
    </w:p>
    <w:p w14:paraId="53243714" w14:textId="5DBEA49F" w:rsidR="0A83ECD6" w:rsidRDefault="0A83ECD6" w:rsidP="0A83ECD6">
      <w:pPr>
        <w:spacing w:after="0"/>
        <w:rPr>
          <w:sz w:val="24"/>
          <w:szCs w:val="24"/>
        </w:rPr>
      </w:pPr>
    </w:p>
    <w:p w14:paraId="6DB17021" w14:textId="08DD35CA" w:rsidR="0A83ECD6" w:rsidRDefault="0A83ECD6" w:rsidP="0A83ECD6">
      <w:pPr>
        <w:spacing w:after="0"/>
        <w:rPr>
          <w:sz w:val="24"/>
          <w:szCs w:val="24"/>
        </w:rPr>
      </w:pPr>
    </w:p>
    <w:p w14:paraId="56C98B99" w14:textId="1E3F4534" w:rsidR="0A83ECD6" w:rsidRDefault="0A83ECD6" w:rsidP="0A83ECD6">
      <w:pPr>
        <w:spacing w:after="0"/>
        <w:rPr>
          <w:sz w:val="24"/>
          <w:szCs w:val="24"/>
        </w:rPr>
      </w:pPr>
    </w:p>
    <w:p w14:paraId="2369DF39" w14:textId="6AE1E93B" w:rsidR="0FEC1709" w:rsidRDefault="0FEC1709" w:rsidP="0FEC1709">
      <w:pPr>
        <w:spacing w:after="0"/>
        <w:rPr>
          <w:sz w:val="24"/>
          <w:szCs w:val="24"/>
        </w:rPr>
      </w:pPr>
    </w:p>
    <w:p w14:paraId="546479FA" w14:textId="7773EA8F" w:rsidR="0FEC1709" w:rsidRDefault="0FEC1709" w:rsidP="0FEC1709">
      <w:pPr>
        <w:spacing w:after="0"/>
        <w:rPr>
          <w:sz w:val="24"/>
          <w:szCs w:val="24"/>
        </w:rPr>
      </w:pPr>
    </w:p>
    <w:p w14:paraId="69FA241F" w14:textId="6F6D6C1F" w:rsidR="0A83ECD6" w:rsidRDefault="0A83ECD6" w:rsidP="0A83ECD6">
      <w:pPr>
        <w:spacing w:after="0"/>
        <w:rPr>
          <w:sz w:val="24"/>
          <w:szCs w:val="24"/>
        </w:rPr>
      </w:pPr>
    </w:p>
    <w:p w14:paraId="11E5B179" w14:textId="2ED956B3" w:rsidR="0FEC1709" w:rsidRDefault="0FEC1709" w:rsidP="0FEC1709">
      <w:pPr>
        <w:spacing w:after="0"/>
        <w:rPr>
          <w:sz w:val="24"/>
          <w:szCs w:val="24"/>
        </w:rPr>
      </w:pPr>
    </w:p>
    <w:p w14:paraId="617966C1" w14:textId="6520058C" w:rsidR="0FEC1709" w:rsidRDefault="0FEC1709" w:rsidP="0FEC1709">
      <w:pPr>
        <w:spacing w:after="0"/>
        <w:rPr>
          <w:sz w:val="24"/>
          <w:szCs w:val="24"/>
        </w:rPr>
      </w:pPr>
    </w:p>
    <w:p w14:paraId="7A509EC6" w14:textId="5D2DE448" w:rsidR="0FEC1709" w:rsidRDefault="0FEC1709" w:rsidP="0FEC1709">
      <w:pPr>
        <w:spacing w:after="0"/>
        <w:rPr>
          <w:sz w:val="24"/>
          <w:szCs w:val="24"/>
        </w:rPr>
      </w:pPr>
    </w:p>
    <w:p w14:paraId="23813104" w14:textId="05C76476" w:rsidR="0FEC1709" w:rsidRDefault="0FEC1709" w:rsidP="0FEC1709">
      <w:pPr>
        <w:spacing w:after="0"/>
        <w:rPr>
          <w:sz w:val="24"/>
          <w:szCs w:val="24"/>
        </w:rPr>
      </w:pPr>
    </w:p>
    <w:p w14:paraId="3986CA59" w14:textId="2C807B65" w:rsidR="0FEC1709" w:rsidRDefault="0FEC1709" w:rsidP="0FEC1709">
      <w:pPr>
        <w:spacing w:after="0"/>
        <w:rPr>
          <w:sz w:val="24"/>
          <w:szCs w:val="24"/>
        </w:rPr>
      </w:pPr>
    </w:p>
    <w:p w14:paraId="741394D8" w14:textId="30D0D3BF" w:rsidR="0FEC1709" w:rsidRDefault="0FEC1709" w:rsidP="0FEC1709">
      <w:pPr>
        <w:spacing w:after="0"/>
        <w:rPr>
          <w:sz w:val="24"/>
          <w:szCs w:val="24"/>
        </w:rPr>
      </w:pPr>
    </w:p>
    <w:p w14:paraId="595D6616" w14:textId="4761862F" w:rsidR="0FEC1709" w:rsidRDefault="0FEC1709" w:rsidP="0FEC1709">
      <w:pPr>
        <w:spacing w:after="0"/>
        <w:rPr>
          <w:sz w:val="24"/>
          <w:szCs w:val="24"/>
        </w:rPr>
      </w:pPr>
    </w:p>
    <w:p w14:paraId="74FC8DF0" w14:textId="160AC516" w:rsidR="0FEC1709" w:rsidRDefault="0FEC1709" w:rsidP="0FEC1709">
      <w:pPr>
        <w:spacing w:after="0"/>
        <w:rPr>
          <w:sz w:val="24"/>
          <w:szCs w:val="24"/>
        </w:rPr>
      </w:pPr>
    </w:p>
    <w:p w14:paraId="78812E0B" w14:textId="4AF64931" w:rsidR="0FEC1709" w:rsidRDefault="0FEC1709" w:rsidP="0FEC1709">
      <w:pPr>
        <w:spacing w:after="0"/>
        <w:rPr>
          <w:sz w:val="24"/>
          <w:szCs w:val="24"/>
        </w:rPr>
      </w:pPr>
    </w:p>
    <w:p w14:paraId="5CCFE262" w14:textId="14ECD5A1" w:rsidR="0FEC1709" w:rsidRDefault="0FEC1709" w:rsidP="0FEC1709">
      <w:pPr>
        <w:spacing w:after="0"/>
        <w:rPr>
          <w:sz w:val="24"/>
          <w:szCs w:val="24"/>
        </w:rPr>
      </w:pPr>
    </w:p>
    <w:p w14:paraId="4DDF8A4F" w14:textId="6CF60D64" w:rsidR="0FEC1709" w:rsidRDefault="0FEC1709" w:rsidP="0FEC1709">
      <w:pPr>
        <w:spacing w:after="0"/>
        <w:rPr>
          <w:sz w:val="24"/>
          <w:szCs w:val="24"/>
        </w:rPr>
      </w:pPr>
    </w:p>
    <w:p w14:paraId="7D7051C3" w14:textId="1511B1F2" w:rsidR="0A83ECD6" w:rsidRDefault="0A83ECD6" w:rsidP="0A83ECD6">
      <w:pPr>
        <w:spacing w:after="0"/>
        <w:rPr>
          <w:sz w:val="24"/>
          <w:szCs w:val="24"/>
        </w:rPr>
      </w:pPr>
    </w:p>
    <w:p w14:paraId="5A07E0DC" w14:textId="1D027259" w:rsidR="0446EF8F" w:rsidRDefault="0446EF8F" w:rsidP="0A83ECD6">
      <w:pPr>
        <w:spacing w:after="0"/>
        <w:rPr>
          <w:sz w:val="24"/>
          <w:szCs w:val="24"/>
        </w:rPr>
      </w:pPr>
      <w:r w:rsidRPr="0A83ECD6">
        <w:rPr>
          <w:sz w:val="24"/>
          <w:szCs w:val="24"/>
        </w:rPr>
        <w:lastRenderedPageBreak/>
        <w:t>Etter Health Center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9B99F9" w14:textId="246D09D0" w:rsidR="0446EF8F" w:rsidRDefault="0446EF8F" w:rsidP="0A83ECD6">
      <w:pPr>
        <w:spacing w:after="0"/>
        <w:rPr>
          <w:sz w:val="24"/>
          <w:szCs w:val="24"/>
        </w:rPr>
      </w:pPr>
      <w:r w:rsidRPr="0A83ECD6">
        <w:rPr>
          <w:sz w:val="24"/>
          <w:szCs w:val="24"/>
        </w:rPr>
        <w:t>1871 Old Main Dr.</w:t>
      </w:r>
    </w:p>
    <w:p w14:paraId="568A5FE4" w14:textId="6713C8BC" w:rsidR="0446EF8F" w:rsidRDefault="0446EF8F" w:rsidP="0A83ECD6">
      <w:pPr>
        <w:spacing w:after="0"/>
        <w:rPr>
          <w:sz w:val="24"/>
          <w:szCs w:val="24"/>
        </w:rPr>
      </w:pPr>
      <w:r w:rsidRPr="0A83ECD6">
        <w:rPr>
          <w:sz w:val="24"/>
          <w:szCs w:val="24"/>
        </w:rPr>
        <w:t>Shippensburg, PA 17257</w:t>
      </w:r>
      <w:r>
        <w:tab/>
      </w:r>
    </w:p>
    <w:p w14:paraId="55C8BDFA" w14:textId="796F42D5" w:rsidR="0446EF8F" w:rsidRDefault="0446EF8F" w:rsidP="0A83ECD6">
      <w:pPr>
        <w:spacing w:after="0"/>
        <w:rPr>
          <w:sz w:val="24"/>
          <w:szCs w:val="24"/>
        </w:rPr>
      </w:pPr>
      <w:r w:rsidRPr="0A83ECD6">
        <w:rPr>
          <w:sz w:val="24"/>
          <w:szCs w:val="24"/>
        </w:rPr>
        <w:t>P. (717) 477-1458 F. (717) 477-4042</w:t>
      </w:r>
    </w:p>
    <w:p w14:paraId="4C94DC23" w14:textId="44C85661" w:rsidR="0A83ECD6" w:rsidRDefault="0A83ECD6" w:rsidP="0A83ECD6">
      <w:pPr>
        <w:spacing w:after="0"/>
        <w:ind w:left="720"/>
        <w:rPr>
          <w:sz w:val="24"/>
          <w:szCs w:val="24"/>
        </w:rPr>
      </w:pPr>
    </w:p>
    <w:p w14:paraId="2B17B338" w14:textId="7AA412D3" w:rsidR="0446EF8F" w:rsidRDefault="0446EF8F" w:rsidP="0A83ECD6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 w:rsidRPr="0A83EC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STUDENT: Please complete page 1</w:t>
      </w:r>
    </w:p>
    <w:p w14:paraId="38C15151" w14:textId="0863DD99" w:rsidR="0446EF8F" w:rsidRDefault="0446EF8F" w:rsidP="0A83ECD6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 ID</w:t>
      </w:r>
      <w:r w:rsidRPr="0A83EC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#: ________________</w:t>
      </w:r>
      <w:r w:rsidR="21394D77" w:rsidRPr="0A83EC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</w:t>
      </w:r>
      <w:r w:rsidR="21394D77"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 Email: ____________________________</w:t>
      </w:r>
    </w:p>
    <w:p w14:paraId="43298116" w14:textId="608D93DB" w:rsidR="0446EF8F" w:rsidRDefault="0446EF8F" w:rsidP="0A83ECD6"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Name: _</w:t>
      </w:r>
      <w:r w:rsidR="18B2B2AE"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</w:t>
      </w:r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 Preferred Name (if applicable): _</w:t>
      </w:r>
      <w:r w:rsidR="13E26D8B"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</w:t>
      </w:r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Date </w:t>
      </w:r>
      <w:r w:rsidR="0A49C194"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 Birth</w:t>
      </w:r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6825277D"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_______________</w:t>
      </w:r>
    </w:p>
    <w:p w14:paraId="73A34389" w14:textId="2B7EB3EC" w:rsidR="0446EF8F" w:rsidRDefault="0446EF8F" w:rsidP="0A83ECD6"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Gender at Birth: F</w:t>
      </w:r>
      <w:r w:rsidR="39E47237"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 Gender Identity (if different from birth)</w:t>
      </w:r>
      <w:r w:rsidR="07D625E2"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</w:t>
      </w:r>
    </w:p>
    <w:p w14:paraId="1FA33739" w14:textId="4EB434B9" w:rsidR="7222C104" w:rsidRDefault="7222C104" w:rsidP="0A83ECD6"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Home Phone: _____________________        </w:t>
      </w:r>
      <w:r w:rsidR="0446EF8F"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Cell Phone: _</w:t>
      </w:r>
      <w:r w:rsidR="51C1AED5"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____________________      </w:t>
      </w:r>
    </w:p>
    <w:p w14:paraId="5BD1CC6D" w14:textId="005DD612" w:rsidR="0446EF8F" w:rsidRDefault="0446EF8F" w:rsidP="0A83ECD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Perm. (Home) Address: _</w:t>
      </w:r>
      <w:r w:rsidR="2BCB93C8"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</w:t>
      </w:r>
      <w:r w:rsidR="729189AE"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</w:t>
      </w:r>
      <w:r w:rsidR="2BCB93C8"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D965F4A" w14:textId="2368F65E" w:rsidR="0446EF8F" w:rsidRDefault="0446EF8F" w:rsidP="0A83ECD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City: State: Zip:</w:t>
      </w:r>
      <w:r w:rsidR="3DD31B40"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__________________________</w:t>
      </w:r>
    </w:p>
    <w:p w14:paraId="5D00DB7E" w14:textId="78CE6FE9" w:rsidR="0446EF8F" w:rsidRDefault="0446EF8F" w:rsidP="0A83ECD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Emergency Contact: Name: Phone#: _</w:t>
      </w:r>
      <w:r w:rsidR="78567B3D"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Relation:</w:t>
      </w:r>
      <w:r w:rsidR="78DC88C9"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</w:t>
      </w:r>
    </w:p>
    <w:p w14:paraId="671D4AAE" w14:textId="03B1B57A" w:rsidR="0446EF8F" w:rsidRDefault="0446EF8F" w:rsidP="0A83ECD6"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you have Health Insurance?</w:t>
      </w:r>
    </w:p>
    <w:p w14:paraId="11F5EF79" w14:textId="3E8E2CF3" w:rsidR="0446EF8F" w:rsidRDefault="0446EF8F" w:rsidP="0A83ECD6"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Yes</w:t>
      </w:r>
      <w:r w:rsidR="61049A31"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</w:t>
      </w:r>
    </w:p>
    <w:p w14:paraId="60A497EF" w14:textId="03FC8C1E" w:rsidR="0446EF8F" w:rsidRDefault="0446EF8F" w:rsidP="0A83ECD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Health Insurance Name: _</w:t>
      </w:r>
      <w:r w:rsidR="57DBCA01"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</w:t>
      </w:r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Policy ID# ___________________ Policy Holder: Self_</w:t>
      </w:r>
      <w:r w:rsidR="194A51BC"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</w:t>
      </w:r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Parent_</w:t>
      </w:r>
      <w:r w:rsidR="404D7E40"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</w:t>
      </w:r>
    </w:p>
    <w:p w14:paraId="61C3F7FA" w14:textId="692639E0" w:rsidR="0B5084B2" w:rsidRDefault="0B5084B2" w:rsidP="0A83ECD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Name of Subscriber/Date of Birth of Subscriber if not self: </w:t>
      </w:r>
    </w:p>
    <w:p w14:paraId="65A0EA03" w14:textId="281D5CC3" w:rsidR="0B5084B2" w:rsidRDefault="0B5084B2" w:rsidP="0A83ECD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83E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</w:t>
      </w:r>
    </w:p>
    <w:p w14:paraId="03FFF4AC" w14:textId="62AA9AA6" w:rsidR="0A83ECD6" w:rsidRDefault="0A83ECD6" w:rsidP="0A83ECD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ED8B845" w14:textId="394F4EC3" w:rsidR="0A83ECD6" w:rsidRDefault="0A83ECD6" w:rsidP="0A83ECD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98A17B1" w14:textId="7F4E0182" w:rsidR="0A83ECD6" w:rsidRDefault="0A83ECD6" w:rsidP="0A83ECD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5DC5D7" w14:textId="6614C910" w:rsidR="0A83ECD6" w:rsidRDefault="0A83ECD6" w:rsidP="0A83ECD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0A60C1A" w14:textId="3D246197" w:rsidR="0A83ECD6" w:rsidRDefault="0A83ECD6" w:rsidP="0A83ECD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9E6DD6" w14:textId="6DB43D03" w:rsidR="0A83ECD6" w:rsidRDefault="0A83ECD6" w:rsidP="0A83ECD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2AC17EC" w14:textId="60D50CA9" w:rsidR="0A83ECD6" w:rsidRDefault="0A83ECD6" w:rsidP="0A83ECD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6BCB10" w14:textId="4DA212A8" w:rsidR="0A83ECD6" w:rsidRDefault="0A83ECD6" w:rsidP="0FEC170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31F0B7F" w14:textId="36CE2BA8" w:rsidR="0FEC1709" w:rsidRDefault="0FEC1709" w:rsidP="0FEC170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1A0100F" w14:textId="6BD21126" w:rsidR="0FEC1709" w:rsidRDefault="0FEC1709" w:rsidP="0FEC170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F1B2858" w14:textId="1CF51B1F" w:rsidR="0A83ECD6" w:rsidRDefault="0A83ECD6" w:rsidP="0FEC170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B78F8AA" w14:textId="373B00D1" w:rsidR="0FEC1709" w:rsidRDefault="0FEC1709" w:rsidP="0FEC170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1411453" w14:textId="180BC78D" w:rsidR="0FEC1709" w:rsidRDefault="0FEC1709" w:rsidP="0FEC170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F75FC43" w14:textId="658A7E43" w:rsidR="0FEC1709" w:rsidRDefault="0FEC1709" w:rsidP="0FEC170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89D522B" w14:textId="17D7C005" w:rsidR="0FEC1709" w:rsidRDefault="0FEC1709" w:rsidP="0FEC170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1FCA8C7" w14:textId="3E95C505" w:rsidR="0B5084B2" w:rsidRDefault="3C54CCFC" w:rsidP="0A83ECD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FEC17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STUDENT HEALTH HISTORY</w:t>
      </w:r>
    </w:p>
    <w:tbl>
      <w:tblPr>
        <w:tblStyle w:val="TableGrid"/>
        <w:tblW w:w="0" w:type="auto"/>
        <w:tblInd w:w="554" w:type="dxa"/>
        <w:tblLayout w:type="fixed"/>
        <w:tblLook w:val="06A0" w:firstRow="1" w:lastRow="0" w:firstColumn="1" w:lastColumn="0" w:noHBand="1" w:noVBand="1"/>
      </w:tblPr>
      <w:tblGrid>
        <w:gridCol w:w="1935"/>
        <w:gridCol w:w="885"/>
        <w:gridCol w:w="750"/>
        <w:gridCol w:w="1080"/>
        <w:gridCol w:w="498"/>
        <w:gridCol w:w="552"/>
        <w:gridCol w:w="1863"/>
        <w:gridCol w:w="1020"/>
      </w:tblGrid>
      <w:tr w:rsidR="0FEC1709" w14:paraId="0132B657" w14:textId="77777777" w:rsidTr="0FEC1709">
        <w:tc>
          <w:tcPr>
            <w:tcW w:w="8583" w:type="dxa"/>
            <w:gridSpan w:val="8"/>
            <w:shd w:val="clear" w:color="auto" w:fill="D9D9D9" w:themeFill="background1" w:themeFillShade="D9"/>
          </w:tcPr>
          <w:p w14:paraId="0FDAA20D" w14:textId="3EE5A517" w:rsidR="1E886111" w:rsidRDefault="1E886111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0"/>
                <w:szCs w:val="20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20"/>
                <w:szCs w:val="20"/>
              </w:rPr>
              <w:t xml:space="preserve">Family History:                   </w:t>
            </w:r>
            <w:r w:rsidR="396F3DFC"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20"/>
                <w:szCs w:val="20"/>
              </w:rPr>
              <w:t xml:space="preserve"> </w:t>
            </w: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20"/>
                <w:szCs w:val="20"/>
              </w:rPr>
              <w:t xml:space="preserve"> Do any of your biological family members have any of the</w:t>
            </w:r>
            <w:r w:rsidR="152BF13F"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20"/>
                <w:szCs w:val="20"/>
              </w:rPr>
              <w:t xml:space="preserve"> following?</w:t>
            </w:r>
          </w:p>
        </w:tc>
      </w:tr>
      <w:tr w:rsidR="0FEC1709" w14:paraId="255783BB" w14:textId="77777777" w:rsidTr="0FEC1709">
        <w:tc>
          <w:tcPr>
            <w:tcW w:w="1935" w:type="dxa"/>
          </w:tcPr>
          <w:p w14:paraId="54938421" w14:textId="7666A4A2" w:rsidR="304E9770" w:rsidRDefault="304E9770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8"/>
                <w:szCs w:val="18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8"/>
                <w:szCs w:val="18"/>
              </w:rPr>
              <w:t>Biological Family Member</w:t>
            </w:r>
          </w:p>
        </w:tc>
        <w:tc>
          <w:tcPr>
            <w:tcW w:w="885" w:type="dxa"/>
          </w:tcPr>
          <w:p w14:paraId="53D6EFD9" w14:textId="170DCE5F" w:rsidR="304E9770" w:rsidRDefault="304E9770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8"/>
                <w:szCs w:val="18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8"/>
                <w:szCs w:val="18"/>
              </w:rPr>
              <w:t>Age</w:t>
            </w:r>
          </w:p>
        </w:tc>
        <w:tc>
          <w:tcPr>
            <w:tcW w:w="2328" w:type="dxa"/>
            <w:gridSpan w:val="3"/>
          </w:tcPr>
          <w:p w14:paraId="1114DDBB" w14:textId="37CA1988" w:rsidR="304E9770" w:rsidRDefault="304E9770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8"/>
                <w:szCs w:val="18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8"/>
                <w:szCs w:val="18"/>
              </w:rPr>
              <w:t>State of Health</w:t>
            </w:r>
          </w:p>
        </w:tc>
        <w:tc>
          <w:tcPr>
            <w:tcW w:w="2415" w:type="dxa"/>
            <w:gridSpan w:val="2"/>
          </w:tcPr>
          <w:p w14:paraId="6D5E3DAD" w14:textId="16FB41D9" w:rsidR="304E9770" w:rsidRDefault="304E9770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8"/>
                <w:szCs w:val="18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8"/>
                <w:szCs w:val="18"/>
              </w:rPr>
              <w:t>If Deceased: Cause of Death</w:t>
            </w:r>
          </w:p>
        </w:tc>
        <w:tc>
          <w:tcPr>
            <w:tcW w:w="1020" w:type="dxa"/>
          </w:tcPr>
          <w:p w14:paraId="00875A53" w14:textId="7B0AFEFD" w:rsidR="304E9770" w:rsidRDefault="304E9770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8"/>
                <w:szCs w:val="18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8"/>
                <w:szCs w:val="18"/>
              </w:rPr>
              <w:t>Age of Death</w:t>
            </w:r>
          </w:p>
        </w:tc>
      </w:tr>
      <w:tr w:rsidR="0FEC1709" w14:paraId="0492252C" w14:textId="77777777" w:rsidTr="0FEC1709">
        <w:tc>
          <w:tcPr>
            <w:tcW w:w="1935" w:type="dxa"/>
          </w:tcPr>
          <w:p w14:paraId="30FF2D9D" w14:textId="16447ABB" w:rsidR="304E9770" w:rsidRDefault="304E9770" w:rsidP="0FEC1709">
            <w:pPr>
              <w:jc w:val="center"/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</w:rPr>
            </w:pPr>
            <w:r w:rsidRPr="0FEC1709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</w:rPr>
              <w:t>Father</w:t>
            </w:r>
          </w:p>
        </w:tc>
        <w:tc>
          <w:tcPr>
            <w:tcW w:w="885" w:type="dxa"/>
          </w:tcPr>
          <w:p w14:paraId="09C71049" w14:textId="748352B1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0"/>
                <w:szCs w:val="20"/>
              </w:rPr>
            </w:pPr>
          </w:p>
        </w:tc>
        <w:tc>
          <w:tcPr>
            <w:tcW w:w="2328" w:type="dxa"/>
            <w:gridSpan w:val="3"/>
          </w:tcPr>
          <w:p w14:paraId="18E99052" w14:textId="1E72B785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0"/>
                <w:szCs w:val="20"/>
              </w:rPr>
            </w:pPr>
          </w:p>
        </w:tc>
        <w:tc>
          <w:tcPr>
            <w:tcW w:w="2415" w:type="dxa"/>
            <w:gridSpan w:val="2"/>
          </w:tcPr>
          <w:p w14:paraId="0A7FD7A7" w14:textId="22D3CEE0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0"/>
                <w:szCs w:val="20"/>
              </w:rPr>
            </w:pPr>
          </w:p>
        </w:tc>
        <w:tc>
          <w:tcPr>
            <w:tcW w:w="1020" w:type="dxa"/>
          </w:tcPr>
          <w:p w14:paraId="4C3812C2" w14:textId="19EA61B5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0"/>
                <w:szCs w:val="20"/>
              </w:rPr>
            </w:pPr>
          </w:p>
        </w:tc>
      </w:tr>
      <w:tr w:rsidR="0FEC1709" w14:paraId="2325251B" w14:textId="77777777" w:rsidTr="0FEC1709">
        <w:tc>
          <w:tcPr>
            <w:tcW w:w="1935" w:type="dxa"/>
          </w:tcPr>
          <w:p w14:paraId="073ABE25" w14:textId="79D91EEC" w:rsidR="304E9770" w:rsidRDefault="304E9770" w:rsidP="0FEC1709">
            <w:pPr>
              <w:jc w:val="center"/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</w:rPr>
            </w:pPr>
            <w:r w:rsidRPr="0FEC1709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</w:rPr>
              <w:t>Mother</w:t>
            </w:r>
          </w:p>
        </w:tc>
        <w:tc>
          <w:tcPr>
            <w:tcW w:w="885" w:type="dxa"/>
          </w:tcPr>
          <w:p w14:paraId="792015FC" w14:textId="3E562BF0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0"/>
                <w:szCs w:val="20"/>
              </w:rPr>
            </w:pPr>
          </w:p>
        </w:tc>
        <w:tc>
          <w:tcPr>
            <w:tcW w:w="2328" w:type="dxa"/>
            <w:gridSpan w:val="3"/>
          </w:tcPr>
          <w:p w14:paraId="5D25F0B9" w14:textId="43B0FD43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0"/>
                <w:szCs w:val="20"/>
              </w:rPr>
            </w:pPr>
          </w:p>
        </w:tc>
        <w:tc>
          <w:tcPr>
            <w:tcW w:w="2415" w:type="dxa"/>
            <w:gridSpan w:val="2"/>
          </w:tcPr>
          <w:p w14:paraId="73EE7730" w14:textId="14085FA0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0"/>
                <w:szCs w:val="20"/>
              </w:rPr>
            </w:pPr>
          </w:p>
        </w:tc>
        <w:tc>
          <w:tcPr>
            <w:tcW w:w="1020" w:type="dxa"/>
          </w:tcPr>
          <w:p w14:paraId="62955C34" w14:textId="41A03999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0"/>
                <w:szCs w:val="20"/>
              </w:rPr>
            </w:pPr>
          </w:p>
        </w:tc>
      </w:tr>
      <w:tr w:rsidR="0FEC1709" w14:paraId="5310E9F7" w14:textId="77777777" w:rsidTr="0FEC1709">
        <w:tc>
          <w:tcPr>
            <w:tcW w:w="1935" w:type="dxa"/>
          </w:tcPr>
          <w:p w14:paraId="7CAC5D62" w14:textId="176636E4" w:rsidR="304E9770" w:rsidRDefault="304E9770" w:rsidP="0FEC1709">
            <w:pPr>
              <w:jc w:val="center"/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</w:rPr>
            </w:pPr>
            <w:r w:rsidRPr="0FEC1709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</w:rPr>
              <w:t>Sibling M/F</w:t>
            </w:r>
          </w:p>
        </w:tc>
        <w:tc>
          <w:tcPr>
            <w:tcW w:w="885" w:type="dxa"/>
          </w:tcPr>
          <w:p w14:paraId="32398F32" w14:textId="501987EE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0"/>
                <w:szCs w:val="20"/>
              </w:rPr>
            </w:pPr>
          </w:p>
        </w:tc>
        <w:tc>
          <w:tcPr>
            <w:tcW w:w="2328" w:type="dxa"/>
            <w:gridSpan w:val="3"/>
          </w:tcPr>
          <w:p w14:paraId="62AAEAE9" w14:textId="47E3350D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0"/>
                <w:szCs w:val="20"/>
              </w:rPr>
            </w:pPr>
          </w:p>
        </w:tc>
        <w:tc>
          <w:tcPr>
            <w:tcW w:w="2415" w:type="dxa"/>
            <w:gridSpan w:val="2"/>
          </w:tcPr>
          <w:p w14:paraId="5D523934" w14:textId="7445F153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0"/>
                <w:szCs w:val="20"/>
              </w:rPr>
            </w:pPr>
          </w:p>
        </w:tc>
        <w:tc>
          <w:tcPr>
            <w:tcW w:w="1020" w:type="dxa"/>
          </w:tcPr>
          <w:p w14:paraId="7D25CFE6" w14:textId="549E3DA8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0"/>
                <w:szCs w:val="20"/>
              </w:rPr>
            </w:pPr>
          </w:p>
        </w:tc>
      </w:tr>
      <w:tr w:rsidR="0FEC1709" w14:paraId="193BE233" w14:textId="77777777" w:rsidTr="0FEC1709">
        <w:tc>
          <w:tcPr>
            <w:tcW w:w="1935" w:type="dxa"/>
          </w:tcPr>
          <w:p w14:paraId="56B3B193" w14:textId="24D218F9" w:rsidR="304E9770" w:rsidRDefault="304E9770" w:rsidP="0FEC1709">
            <w:pPr>
              <w:jc w:val="center"/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</w:rPr>
            </w:pPr>
            <w:r w:rsidRPr="0FEC1709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</w:rPr>
              <w:t>Sibling M/F</w:t>
            </w:r>
          </w:p>
        </w:tc>
        <w:tc>
          <w:tcPr>
            <w:tcW w:w="885" w:type="dxa"/>
          </w:tcPr>
          <w:p w14:paraId="6DFA4F3E" w14:textId="4B1D8E5F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0"/>
                <w:szCs w:val="20"/>
              </w:rPr>
            </w:pPr>
          </w:p>
        </w:tc>
        <w:tc>
          <w:tcPr>
            <w:tcW w:w="2328" w:type="dxa"/>
            <w:gridSpan w:val="3"/>
          </w:tcPr>
          <w:p w14:paraId="0927AA51" w14:textId="57B2AC6A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0"/>
                <w:szCs w:val="20"/>
              </w:rPr>
            </w:pPr>
          </w:p>
        </w:tc>
        <w:tc>
          <w:tcPr>
            <w:tcW w:w="2415" w:type="dxa"/>
            <w:gridSpan w:val="2"/>
          </w:tcPr>
          <w:p w14:paraId="1E28C57E" w14:textId="7EF4A32C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0"/>
                <w:szCs w:val="20"/>
              </w:rPr>
            </w:pPr>
          </w:p>
        </w:tc>
        <w:tc>
          <w:tcPr>
            <w:tcW w:w="1020" w:type="dxa"/>
          </w:tcPr>
          <w:p w14:paraId="718E7CCD" w14:textId="493D04A3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0"/>
                <w:szCs w:val="20"/>
              </w:rPr>
            </w:pPr>
          </w:p>
        </w:tc>
      </w:tr>
      <w:tr w:rsidR="0FEC1709" w14:paraId="31D19DD8" w14:textId="77777777" w:rsidTr="0FEC1709">
        <w:tc>
          <w:tcPr>
            <w:tcW w:w="1935" w:type="dxa"/>
          </w:tcPr>
          <w:p w14:paraId="77222169" w14:textId="279811A5" w:rsidR="304E9770" w:rsidRDefault="304E9770" w:rsidP="0FEC1709">
            <w:pPr>
              <w:jc w:val="center"/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</w:rPr>
            </w:pPr>
            <w:r w:rsidRPr="0FEC1709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</w:rPr>
              <w:t>Sibling M/F</w:t>
            </w:r>
          </w:p>
        </w:tc>
        <w:tc>
          <w:tcPr>
            <w:tcW w:w="885" w:type="dxa"/>
          </w:tcPr>
          <w:p w14:paraId="2202D629" w14:textId="18810D64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0"/>
                <w:szCs w:val="20"/>
              </w:rPr>
            </w:pPr>
          </w:p>
        </w:tc>
        <w:tc>
          <w:tcPr>
            <w:tcW w:w="2328" w:type="dxa"/>
            <w:gridSpan w:val="3"/>
          </w:tcPr>
          <w:p w14:paraId="3EF98B9D" w14:textId="356B06C7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0"/>
                <w:szCs w:val="20"/>
              </w:rPr>
            </w:pPr>
          </w:p>
        </w:tc>
        <w:tc>
          <w:tcPr>
            <w:tcW w:w="2415" w:type="dxa"/>
            <w:gridSpan w:val="2"/>
          </w:tcPr>
          <w:p w14:paraId="63AE3F83" w14:textId="22DB4BAD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0"/>
                <w:szCs w:val="20"/>
              </w:rPr>
            </w:pPr>
          </w:p>
        </w:tc>
        <w:tc>
          <w:tcPr>
            <w:tcW w:w="1020" w:type="dxa"/>
          </w:tcPr>
          <w:p w14:paraId="69C244B7" w14:textId="273A18BD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0"/>
                <w:szCs w:val="20"/>
              </w:rPr>
            </w:pPr>
          </w:p>
        </w:tc>
      </w:tr>
      <w:tr w:rsidR="0FEC1709" w14:paraId="1372F1D8" w14:textId="77777777" w:rsidTr="0FEC1709">
        <w:tc>
          <w:tcPr>
            <w:tcW w:w="1935" w:type="dxa"/>
          </w:tcPr>
          <w:p w14:paraId="2336C36D" w14:textId="5618C82E" w:rsidR="304E9770" w:rsidRDefault="304E9770" w:rsidP="0FEC1709">
            <w:pPr>
              <w:jc w:val="center"/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</w:rPr>
            </w:pPr>
            <w:r w:rsidRPr="0FEC1709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</w:rPr>
              <w:t>Sibling M/F</w:t>
            </w:r>
          </w:p>
        </w:tc>
        <w:tc>
          <w:tcPr>
            <w:tcW w:w="885" w:type="dxa"/>
          </w:tcPr>
          <w:p w14:paraId="4AFF7BD0" w14:textId="0FEC0601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0"/>
                <w:szCs w:val="20"/>
              </w:rPr>
            </w:pPr>
          </w:p>
        </w:tc>
        <w:tc>
          <w:tcPr>
            <w:tcW w:w="2328" w:type="dxa"/>
            <w:gridSpan w:val="3"/>
          </w:tcPr>
          <w:p w14:paraId="6F909469" w14:textId="4D1EBCEC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0"/>
                <w:szCs w:val="20"/>
              </w:rPr>
            </w:pPr>
          </w:p>
        </w:tc>
        <w:tc>
          <w:tcPr>
            <w:tcW w:w="2415" w:type="dxa"/>
            <w:gridSpan w:val="2"/>
          </w:tcPr>
          <w:p w14:paraId="70E9C1C1" w14:textId="6BE56B8C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B2137D1" w14:textId="5BAD86B0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0"/>
                <w:szCs w:val="20"/>
              </w:rPr>
            </w:pPr>
          </w:p>
        </w:tc>
      </w:tr>
      <w:tr w:rsidR="0FEC1709" w14:paraId="48E8F4F5" w14:textId="77777777" w:rsidTr="0FEC1709">
        <w:tc>
          <w:tcPr>
            <w:tcW w:w="1935" w:type="dxa"/>
          </w:tcPr>
          <w:p w14:paraId="2B0F47D7" w14:textId="6514B19F" w:rsidR="304E9770" w:rsidRDefault="304E9770" w:rsidP="0FEC1709">
            <w:pPr>
              <w:jc w:val="center"/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</w:rPr>
            </w:pPr>
            <w:r w:rsidRPr="0FEC1709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</w:rPr>
              <w:t>Sibling M/F</w:t>
            </w:r>
          </w:p>
        </w:tc>
        <w:tc>
          <w:tcPr>
            <w:tcW w:w="885" w:type="dxa"/>
          </w:tcPr>
          <w:p w14:paraId="2525F37A" w14:textId="14861E68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0"/>
                <w:szCs w:val="20"/>
              </w:rPr>
            </w:pPr>
          </w:p>
        </w:tc>
        <w:tc>
          <w:tcPr>
            <w:tcW w:w="2328" w:type="dxa"/>
            <w:gridSpan w:val="3"/>
          </w:tcPr>
          <w:p w14:paraId="3F53AD22" w14:textId="326BAF70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0"/>
                <w:szCs w:val="20"/>
              </w:rPr>
            </w:pPr>
          </w:p>
        </w:tc>
        <w:tc>
          <w:tcPr>
            <w:tcW w:w="2415" w:type="dxa"/>
            <w:gridSpan w:val="2"/>
          </w:tcPr>
          <w:p w14:paraId="7AD3C407" w14:textId="33B08A05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734F308" w14:textId="05E61A35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0"/>
                <w:szCs w:val="20"/>
              </w:rPr>
            </w:pPr>
          </w:p>
        </w:tc>
      </w:tr>
      <w:tr w:rsidR="0FEC1709" w14:paraId="2CC53362" w14:textId="77777777" w:rsidTr="0FEC1709">
        <w:tc>
          <w:tcPr>
            <w:tcW w:w="3570" w:type="dxa"/>
            <w:gridSpan w:val="3"/>
            <w:shd w:val="clear" w:color="auto" w:fill="D9D9D9" w:themeFill="background1" w:themeFillShade="D9"/>
          </w:tcPr>
          <w:p w14:paraId="46185731" w14:textId="7DDA5950" w:rsidR="06599C46" w:rsidRDefault="06599C46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Diagnosis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2844E1" w14:textId="4A7142F2" w:rsidR="06599C46" w:rsidRDefault="06599C46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Yes</w:t>
            </w:r>
          </w:p>
        </w:tc>
        <w:tc>
          <w:tcPr>
            <w:tcW w:w="1050" w:type="dxa"/>
            <w:gridSpan w:val="2"/>
            <w:shd w:val="clear" w:color="auto" w:fill="D9D9D9" w:themeFill="background1" w:themeFillShade="D9"/>
          </w:tcPr>
          <w:p w14:paraId="779FCD2A" w14:textId="443A45AE" w:rsidR="06599C46" w:rsidRDefault="06599C46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No</w:t>
            </w: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14:paraId="3D04844B" w14:textId="0226C916" w:rsidR="06599C46" w:rsidRDefault="06599C46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Relationship</w:t>
            </w:r>
          </w:p>
        </w:tc>
      </w:tr>
      <w:tr w:rsidR="0FEC1709" w14:paraId="3DB0569F" w14:textId="77777777" w:rsidTr="0FEC1709">
        <w:tc>
          <w:tcPr>
            <w:tcW w:w="3570" w:type="dxa"/>
            <w:gridSpan w:val="3"/>
          </w:tcPr>
          <w:p w14:paraId="3E09A9E9" w14:textId="25CB3B94" w:rsidR="71DD72EE" w:rsidRDefault="71DD72EE" w:rsidP="0FEC1709">
            <w:pPr>
              <w:jc w:val="center"/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</w:rPr>
            </w:pPr>
            <w:r w:rsidRPr="0FEC1709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</w:rPr>
              <w:t>Cancer</w:t>
            </w:r>
          </w:p>
        </w:tc>
        <w:tc>
          <w:tcPr>
            <w:tcW w:w="1080" w:type="dxa"/>
          </w:tcPr>
          <w:p w14:paraId="7425C7EE" w14:textId="0D1464FF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</w:pPr>
          </w:p>
        </w:tc>
        <w:tc>
          <w:tcPr>
            <w:tcW w:w="1050" w:type="dxa"/>
            <w:gridSpan w:val="2"/>
          </w:tcPr>
          <w:p w14:paraId="3E68FEE9" w14:textId="0D1464FF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</w:pPr>
          </w:p>
        </w:tc>
        <w:tc>
          <w:tcPr>
            <w:tcW w:w="2880" w:type="dxa"/>
            <w:gridSpan w:val="2"/>
          </w:tcPr>
          <w:p w14:paraId="5AB8B622" w14:textId="0D1464FF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</w:pPr>
          </w:p>
        </w:tc>
      </w:tr>
      <w:tr w:rsidR="0FEC1709" w14:paraId="7208FEC7" w14:textId="77777777" w:rsidTr="0FEC1709">
        <w:tc>
          <w:tcPr>
            <w:tcW w:w="3570" w:type="dxa"/>
            <w:gridSpan w:val="3"/>
          </w:tcPr>
          <w:p w14:paraId="56645E65" w14:textId="08C843D1" w:rsidR="71DD72EE" w:rsidRDefault="71DD72EE" w:rsidP="0FEC1709">
            <w:pPr>
              <w:jc w:val="center"/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</w:rPr>
            </w:pPr>
            <w:r w:rsidRPr="0FEC1709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</w:rPr>
              <w:t>Diabetes</w:t>
            </w:r>
          </w:p>
        </w:tc>
        <w:tc>
          <w:tcPr>
            <w:tcW w:w="1080" w:type="dxa"/>
          </w:tcPr>
          <w:p w14:paraId="76C124F4" w14:textId="0D1464FF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</w:pPr>
          </w:p>
        </w:tc>
        <w:tc>
          <w:tcPr>
            <w:tcW w:w="1050" w:type="dxa"/>
            <w:gridSpan w:val="2"/>
          </w:tcPr>
          <w:p w14:paraId="46F537CD" w14:textId="0D1464FF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</w:pPr>
          </w:p>
        </w:tc>
        <w:tc>
          <w:tcPr>
            <w:tcW w:w="2880" w:type="dxa"/>
            <w:gridSpan w:val="2"/>
          </w:tcPr>
          <w:p w14:paraId="5DC0F6DC" w14:textId="0D1464FF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</w:pPr>
          </w:p>
        </w:tc>
      </w:tr>
      <w:tr w:rsidR="0FEC1709" w14:paraId="6942894E" w14:textId="77777777" w:rsidTr="0FEC1709">
        <w:tc>
          <w:tcPr>
            <w:tcW w:w="3570" w:type="dxa"/>
            <w:gridSpan w:val="3"/>
          </w:tcPr>
          <w:p w14:paraId="1D1CD40D" w14:textId="597E2F6F" w:rsidR="71DD72EE" w:rsidRDefault="71DD72EE" w:rsidP="0FEC1709">
            <w:pPr>
              <w:jc w:val="center"/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</w:rPr>
            </w:pPr>
            <w:r w:rsidRPr="0FEC1709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</w:rPr>
              <w:t>Epilepsy/Seizures</w:t>
            </w:r>
          </w:p>
        </w:tc>
        <w:tc>
          <w:tcPr>
            <w:tcW w:w="1080" w:type="dxa"/>
          </w:tcPr>
          <w:p w14:paraId="3FF072FE" w14:textId="0D1464FF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</w:pPr>
          </w:p>
        </w:tc>
        <w:tc>
          <w:tcPr>
            <w:tcW w:w="1050" w:type="dxa"/>
            <w:gridSpan w:val="2"/>
          </w:tcPr>
          <w:p w14:paraId="566A93E9" w14:textId="0D1464FF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</w:pPr>
          </w:p>
        </w:tc>
        <w:tc>
          <w:tcPr>
            <w:tcW w:w="2880" w:type="dxa"/>
            <w:gridSpan w:val="2"/>
          </w:tcPr>
          <w:p w14:paraId="7948505F" w14:textId="0D1464FF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</w:pPr>
          </w:p>
        </w:tc>
      </w:tr>
      <w:tr w:rsidR="0FEC1709" w14:paraId="348FD360" w14:textId="77777777" w:rsidTr="0FEC1709">
        <w:tc>
          <w:tcPr>
            <w:tcW w:w="3570" w:type="dxa"/>
            <w:gridSpan w:val="3"/>
          </w:tcPr>
          <w:p w14:paraId="4917B205" w14:textId="06EB3073" w:rsidR="71DD72EE" w:rsidRDefault="71DD72EE" w:rsidP="0FEC1709">
            <w:pPr>
              <w:jc w:val="center"/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</w:rPr>
            </w:pPr>
            <w:r w:rsidRPr="0FEC1709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</w:rPr>
              <w:t>Heart Disease</w:t>
            </w:r>
          </w:p>
        </w:tc>
        <w:tc>
          <w:tcPr>
            <w:tcW w:w="1080" w:type="dxa"/>
          </w:tcPr>
          <w:p w14:paraId="1D24AC5B" w14:textId="0D1464FF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</w:pPr>
          </w:p>
        </w:tc>
        <w:tc>
          <w:tcPr>
            <w:tcW w:w="1050" w:type="dxa"/>
            <w:gridSpan w:val="2"/>
          </w:tcPr>
          <w:p w14:paraId="296ACCFB" w14:textId="0D1464FF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</w:pPr>
          </w:p>
        </w:tc>
        <w:tc>
          <w:tcPr>
            <w:tcW w:w="2880" w:type="dxa"/>
            <w:gridSpan w:val="2"/>
          </w:tcPr>
          <w:p w14:paraId="5A5D6EDC" w14:textId="0D1464FF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</w:pPr>
          </w:p>
        </w:tc>
      </w:tr>
      <w:tr w:rsidR="0FEC1709" w14:paraId="77763F55" w14:textId="77777777" w:rsidTr="0FEC1709">
        <w:tc>
          <w:tcPr>
            <w:tcW w:w="3570" w:type="dxa"/>
            <w:gridSpan w:val="3"/>
          </w:tcPr>
          <w:p w14:paraId="47415069" w14:textId="2D99AC80" w:rsidR="71DD72EE" w:rsidRDefault="71DD72EE" w:rsidP="0FEC1709">
            <w:pPr>
              <w:jc w:val="center"/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</w:rPr>
            </w:pPr>
            <w:r w:rsidRPr="0FEC1709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</w:rPr>
              <w:t>Sudden Cardiac Death Before Age 50</w:t>
            </w:r>
          </w:p>
        </w:tc>
        <w:tc>
          <w:tcPr>
            <w:tcW w:w="1080" w:type="dxa"/>
          </w:tcPr>
          <w:p w14:paraId="277FEF75" w14:textId="0D1464FF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</w:pPr>
          </w:p>
        </w:tc>
        <w:tc>
          <w:tcPr>
            <w:tcW w:w="1050" w:type="dxa"/>
            <w:gridSpan w:val="2"/>
          </w:tcPr>
          <w:p w14:paraId="0A1264D5" w14:textId="0D1464FF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</w:pPr>
          </w:p>
        </w:tc>
        <w:tc>
          <w:tcPr>
            <w:tcW w:w="2880" w:type="dxa"/>
            <w:gridSpan w:val="2"/>
          </w:tcPr>
          <w:p w14:paraId="305A803B" w14:textId="0D1464FF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</w:pPr>
          </w:p>
        </w:tc>
      </w:tr>
      <w:tr w:rsidR="0FEC1709" w14:paraId="5826D238" w14:textId="77777777" w:rsidTr="0FEC1709">
        <w:tc>
          <w:tcPr>
            <w:tcW w:w="3570" w:type="dxa"/>
            <w:gridSpan w:val="3"/>
          </w:tcPr>
          <w:p w14:paraId="695DEEA6" w14:textId="28044796" w:rsidR="71DD72EE" w:rsidRDefault="71DD72EE" w:rsidP="0FEC1709">
            <w:pPr>
              <w:jc w:val="center"/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</w:rPr>
            </w:pPr>
            <w:r w:rsidRPr="0FEC1709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</w:rPr>
              <w:t>Hypertension</w:t>
            </w:r>
          </w:p>
        </w:tc>
        <w:tc>
          <w:tcPr>
            <w:tcW w:w="1080" w:type="dxa"/>
          </w:tcPr>
          <w:p w14:paraId="209794F3" w14:textId="0D1464FF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</w:pPr>
          </w:p>
        </w:tc>
        <w:tc>
          <w:tcPr>
            <w:tcW w:w="1050" w:type="dxa"/>
            <w:gridSpan w:val="2"/>
          </w:tcPr>
          <w:p w14:paraId="11ADA3B1" w14:textId="0D1464FF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</w:pPr>
          </w:p>
        </w:tc>
        <w:tc>
          <w:tcPr>
            <w:tcW w:w="2880" w:type="dxa"/>
            <w:gridSpan w:val="2"/>
          </w:tcPr>
          <w:p w14:paraId="4A0B66F6" w14:textId="0D1464FF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</w:pPr>
          </w:p>
        </w:tc>
      </w:tr>
      <w:tr w:rsidR="0FEC1709" w14:paraId="4D8F03C6" w14:textId="77777777" w:rsidTr="0FEC1709">
        <w:tc>
          <w:tcPr>
            <w:tcW w:w="3570" w:type="dxa"/>
            <w:gridSpan w:val="3"/>
          </w:tcPr>
          <w:p w14:paraId="0E0C31AC" w14:textId="3659A547" w:rsidR="71DD72EE" w:rsidRDefault="71DD72EE" w:rsidP="0FEC1709">
            <w:pPr>
              <w:jc w:val="center"/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</w:rPr>
            </w:pPr>
            <w:r w:rsidRPr="0FEC1709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</w:rPr>
              <w:t>Mental Health History</w:t>
            </w:r>
          </w:p>
        </w:tc>
        <w:tc>
          <w:tcPr>
            <w:tcW w:w="1080" w:type="dxa"/>
          </w:tcPr>
          <w:p w14:paraId="519A342B" w14:textId="0D1464FF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</w:pPr>
          </w:p>
        </w:tc>
        <w:tc>
          <w:tcPr>
            <w:tcW w:w="1050" w:type="dxa"/>
            <w:gridSpan w:val="2"/>
          </w:tcPr>
          <w:p w14:paraId="7C24A347" w14:textId="0D1464FF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</w:pPr>
          </w:p>
        </w:tc>
        <w:tc>
          <w:tcPr>
            <w:tcW w:w="2880" w:type="dxa"/>
            <w:gridSpan w:val="2"/>
          </w:tcPr>
          <w:p w14:paraId="7A28F6AF" w14:textId="0D1464FF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</w:pPr>
          </w:p>
        </w:tc>
      </w:tr>
      <w:tr w:rsidR="0FEC1709" w14:paraId="607A90EB" w14:textId="77777777" w:rsidTr="0FEC1709">
        <w:tc>
          <w:tcPr>
            <w:tcW w:w="3570" w:type="dxa"/>
            <w:gridSpan w:val="3"/>
          </w:tcPr>
          <w:p w14:paraId="043C6A05" w14:textId="5A21A864" w:rsidR="71DD72EE" w:rsidRDefault="71DD72EE" w:rsidP="0FEC1709">
            <w:pPr>
              <w:jc w:val="center"/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</w:rPr>
            </w:pPr>
            <w:r w:rsidRPr="0FEC1709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</w:rPr>
              <w:t>Sickle Cell Disease</w:t>
            </w:r>
          </w:p>
        </w:tc>
        <w:tc>
          <w:tcPr>
            <w:tcW w:w="1080" w:type="dxa"/>
          </w:tcPr>
          <w:p w14:paraId="77C90D13" w14:textId="0D1464FF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</w:pPr>
          </w:p>
        </w:tc>
        <w:tc>
          <w:tcPr>
            <w:tcW w:w="1050" w:type="dxa"/>
            <w:gridSpan w:val="2"/>
          </w:tcPr>
          <w:p w14:paraId="69DEF134" w14:textId="0D1464FF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</w:pPr>
          </w:p>
        </w:tc>
        <w:tc>
          <w:tcPr>
            <w:tcW w:w="2880" w:type="dxa"/>
            <w:gridSpan w:val="2"/>
          </w:tcPr>
          <w:p w14:paraId="619B01FF" w14:textId="0D1464FF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</w:pPr>
          </w:p>
        </w:tc>
      </w:tr>
      <w:tr w:rsidR="0FEC1709" w14:paraId="3E1CD628" w14:textId="77777777" w:rsidTr="0FEC1709">
        <w:tc>
          <w:tcPr>
            <w:tcW w:w="3570" w:type="dxa"/>
            <w:gridSpan w:val="3"/>
          </w:tcPr>
          <w:p w14:paraId="53C875B7" w14:textId="1641783D" w:rsidR="71DD72EE" w:rsidRDefault="71DD72EE" w:rsidP="0FEC1709">
            <w:pPr>
              <w:jc w:val="center"/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</w:rPr>
            </w:pPr>
            <w:r w:rsidRPr="0FEC1709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</w:rPr>
              <w:t>Thyroid Disease</w:t>
            </w:r>
          </w:p>
        </w:tc>
        <w:tc>
          <w:tcPr>
            <w:tcW w:w="1080" w:type="dxa"/>
          </w:tcPr>
          <w:p w14:paraId="3C908D1E" w14:textId="0D1464FF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</w:pPr>
          </w:p>
        </w:tc>
        <w:tc>
          <w:tcPr>
            <w:tcW w:w="1050" w:type="dxa"/>
            <w:gridSpan w:val="2"/>
          </w:tcPr>
          <w:p w14:paraId="1687FDF4" w14:textId="0D1464FF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</w:pPr>
          </w:p>
        </w:tc>
        <w:tc>
          <w:tcPr>
            <w:tcW w:w="2880" w:type="dxa"/>
            <w:gridSpan w:val="2"/>
          </w:tcPr>
          <w:p w14:paraId="493CD0C6" w14:textId="0D1464FF" w:rsidR="0FEC1709" w:rsidRDefault="0FEC1709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</w:pPr>
          </w:p>
        </w:tc>
      </w:tr>
    </w:tbl>
    <w:p w14:paraId="2B5BF36D" w14:textId="11FE23D8" w:rsidR="2C47056A" w:rsidRDefault="2C47056A" w:rsidP="0FEC1709">
      <w:pPr>
        <w:tabs>
          <w:tab w:val="left" w:pos="6677"/>
        </w:tabs>
        <w:spacing w:after="0" w:line="240" w:lineRule="auto"/>
        <w:ind w:left="554"/>
        <w:rPr>
          <w:rFonts w:ascii="Times New Roman" w:eastAsia="Times New Roman" w:hAnsi="Times New Roman" w:cs="Times New Roman"/>
          <w:b/>
          <w:bCs/>
          <w:color w:val="2F2F2F"/>
          <w:sz w:val="21"/>
          <w:szCs w:val="21"/>
        </w:rPr>
      </w:pPr>
    </w:p>
    <w:tbl>
      <w:tblPr>
        <w:tblStyle w:val="TableGrid"/>
        <w:tblW w:w="0" w:type="auto"/>
        <w:tblInd w:w="554" w:type="dxa"/>
        <w:tblLayout w:type="fixed"/>
        <w:tblLook w:val="06A0" w:firstRow="1" w:lastRow="0" w:firstColumn="1" w:lastColumn="0" w:noHBand="1" w:noVBand="1"/>
      </w:tblPr>
      <w:tblGrid>
        <w:gridCol w:w="1470"/>
        <w:gridCol w:w="525"/>
        <w:gridCol w:w="480"/>
        <w:gridCol w:w="1620"/>
        <w:gridCol w:w="555"/>
        <w:gridCol w:w="540"/>
        <w:gridCol w:w="2205"/>
        <w:gridCol w:w="660"/>
        <w:gridCol w:w="660"/>
      </w:tblGrid>
      <w:tr w:rsidR="0FEC1709" w14:paraId="1C5A229A" w14:textId="77777777" w:rsidTr="0FEC1709">
        <w:tc>
          <w:tcPr>
            <w:tcW w:w="8715" w:type="dxa"/>
            <w:gridSpan w:val="9"/>
            <w:shd w:val="clear" w:color="auto" w:fill="D9D9D9" w:themeFill="background1" w:themeFillShade="D9"/>
          </w:tcPr>
          <w:p w14:paraId="4D4C6ACD" w14:textId="0C768CA9" w:rsidR="4D9D0A43" w:rsidRDefault="4D9D0A43" w:rsidP="0FEC1709">
            <w:pPr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Personal Medical History: Please comment on all positive answers in the space provided below</w:t>
            </w:r>
          </w:p>
        </w:tc>
      </w:tr>
      <w:tr w:rsidR="0FEC1709" w14:paraId="4CEE1BD3" w14:textId="77777777" w:rsidTr="0FEC1709">
        <w:trPr>
          <w:trHeight w:val="420"/>
        </w:trPr>
        <w:tc>
          <w:tcPr>
            <w:tcW w:w="1470" w:type="dxa"/>
          </w:tcPr>
          <w:p w14:paraId="046F271E" w14:textId="5A3F27A8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8"/>
                <w:szCs w:val="18"/>
              </w:rPr>
            </w:pPr>
          </w:p>
        </w:tc>
        <w:tc>
          <w:tcPr>
            <w:tcW w:w="525" w:type="dxa"/>
          </w:tcPr>
          <w:p w14:paraId="6178160D" w14:textId="655DE02E" w:rsidR="25B03506" w:rsidRDefault="25B03506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8"/>
                <w:szCs w:val="18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8"/>
                <w:szCs w:val="18"/>
              </w:rPr>
              <w:t>Yes</w:t>
            </w:r>
          </w:p>
        </w:tc>
        <w:tc>
          <w:tcPr>
            <w:tcW w:w="480" w:type="dxa"/>
          </w:tcPr>
          <w:p w14:paraId="414D3D3B" w14:textId="0B403600" w:rsidR="25B03506" w:rsidRDefault="25B03506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8"/>
                <w:szCs w:val="18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14:paraId="75E9B07E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8"/>
                <w:szCs w:val="18"/>
              </w:rPr>
            </w:pPr>
          </w:p>
        </w:tc>
        <w:tc>
          <w:tcPr>
            <w:tcW w:w="555" w:type="dxa"/>
          </w:tcPr>
          <w:p w14:paraId="448A0CE0" w14:textId="1417CC86" w:rsidR="25B03506" w:rsidRDefault="25B03506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8"/>
                <w:szCs w:val="18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8"/>
                <w:szCs w:val="18"/>
              </w:rPr>
              <w:t>Yes</w:t>
            </w:r>
          </w:p>
        </w:tc>
        <w:tc>
          <w:tcPr>
            <w:tcW w:w="540" w:type="dxa"/>
          </w:tcPr>
          <w:p w14:paraId="6DFBE2B9" w14:textId="3C3AF0D2" w:rsidR="25B03506" w:rsidRDefault="25B03506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8"/>
                <w:szCs w:val="18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8"/>
                <w:szCs w:val="18"/>
              </w:rPr>
              <w:t>No</w:t>
            </w:r>
          </w:p>
        </w:tc>
        <w:tc>
          <w:tcPr>
            <w:tcW w:w="2205" w:type="dxa"/>
          </w:tcPr>
          <w:p w14:paraId="148E457C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8"/>
                <w:szCs w:val="18"/>
              </w:rPr>
            </w:pPr>
          </w:p>
        </w:tc>
        <w:tc>
          <w:tcPr>
            <w:tcW w:w="660" w:type="dxa"/>
          </w:tcPr>
          <w:p w14:paraId="373B559D" w14:textId="6F20B2A1" w:rsidR="25B03506" w:rsidRDefault="25B03506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8"/>
                <w:szCs w:val="18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8"/>
                <w:szCs w:val="18"/>
              </w:rPr>
              <w:t>Yes</w:t>
            </w:r>
          </w:p>
        </w:tc>
        <w:tc>
          <w:tcPr>
            <w:tcW w:w="660" w:type="dxa"/>
          </w:tcPr>
          <w:p w14:paraId="57A9F6E8" w14:textId="62F606F5" w:rsidR="25B03506" w:rsidRDefault="25B03506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8"/>
                <w:szCs w:val="18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8"/>
                <w:szCs w:val="18"/>
              </w:rPr>
              <w:t>No</w:t>
            </w:r>
          </w:p>
        </w:tc>
      </w:tr>
      <w:tr w:rsidR="0FEC1709" w14:paraId="7F5D55D5" w14:textId="77777777" w:rsidTr="0FEC1709">
        <w:tc>
          <w:tcPr>
            <w:tcW w:w="1470" w:type="dxa"/>
          </w:tcPr>
          <w:p w14:paraId="3EDC4CBA" w14:textId="274E655A" w:rsidR="25B03506" w:rsidRDefault="25B03506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  <w:t>Visual Disturbances</w:t>
            </w:r>
          </w:p>
        </w:tc>
        <w:tc>
          <w:tcPr>
            <w:tcW w:w="525" w:type="dxa"/>
          </w:tcPr>
          <w:p w14:paraId="228294B9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480" w:type="dxa"/>
          </w:tcPr>
          <w:p w14:paraId="742B24D1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1620" w:type="dxa"/>
          </w:tcPr>
          <w:p w14:paraId="0405F5A6" w14:textId="7819EA87" w:rsidR="4F467B92" w:rsidRDefault="4F467B92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  <w:t>IBS</w:t>
            </w:r>
          </w:p>
        </w:tc>
        <w:tc>
          <w:tcPr>
            <w:tcW w:w="555" w:type="dxa"/>
          </w:tcPr>
          <w:p w14:paraId="5BF87357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540" w:type="dxa"/>
          </w:tcPr>
          <w:p w14:paraId="64741577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2205" w:type="dxa"/>
          </w:tcPr>
          <w:p w14:paraId="4817A2EF" w14:textId="28776360" w:rsidR="66372A68" w:rsidRDefault="66372A68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  <w:t>Insomnia</w:t>
            </w:r>
          </w:p>
        </w:tc>
        <w:tc>
          <w:tcPr>
            <w:tcW w:w="660" w:type="dxa"/>
          </w:tcPr>
          <w:p w14:paraId="1FE55C67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660" w:type="dxa"/>
          </w:tcPr>
          <w:p w14:paraId="19C8E59D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</w:tr>
      <w:tr w:rsidR="0FEC1709" w14:paraId="260C4301" w14:textId="77777777" w:rsidTr="0FEC1709">
        <w:tc>
          <w:tcPr>
            <w:tcW w:w="1470" w:type="dxa"/>
          </w:tcPr>
          <w:p w14:paraId="72ADAED0" w14:textId="224B4EF5" w:rsidR="25B03506" w:rsidRDefault="25B03506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7"/>
                <w:szCs w:val="17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7"/>
                <w:szCs w:val="17"/>
              </w:rPr>
              <w:t>Corrective Lens</w:t>
            </w:r>
          </w:p>
          <w:p w14:paraId="2541DE53" w14:textId="2AC967E2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7"/>
                <w:szCs w:val="17"/>
              </w:rPr>
            </w:pPr>
          </w:p>
        </w:tc>
        <w:tc>
          <w:tcPr>
            <w:tcW w:w="525" w:type="dxa"/>
          </w:tcPr>
          <w:p w14:paraId="4047D6F6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480" w:type="dxa"/>
          </w:tcPr>
          <w:p w14:paraId="76F1EB72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1620" w:type="dxa"/>
          </w:tcPr>
          <w:p w14:paraId="3735A9FE" w14:textId="2D57F1EC" w:rsidR="7FF9E0FE" w:rsidRDefault="7FF9E0FE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  <w:t>GERD</w:t>
            </w:r>
          </w:p>
        </w:tc>
        <w:tc>
          <w:tcPr>
            <w:tcW w:w="555" w:type="dxa"/>
          </w:tcPr>
          <w:p w14:paraId="004A7484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540" w:type="dxa"/>
          </w:tcPr>
          <w:p w14:paraId="2B84713A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2205" w:type="dxa"/>
          </w:tcPr>
          <w:p w14:paraId="7E758AAB" w14:textId="01955933" w:rsidR="2476F74A" w:rsidRDefault="2476F74A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  <w:t>History of Concussion</w:t>
            </w:r>
          </w:p>
        </w:tc>
        <w:tc>
          <w:tcPr>
            <w:tcW w:w="660" w:type="dxa"/>
          </w:tcPr>
          <w:p w14:paraId="794D3059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660" w:type="dxa"/>
          </w:tcPr>
          <w:p w14:paraId="52F358AB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</w:tr>
      <w:tr w:rsidR="0FEC1709" w14:paraId="307F92C0" w14:textId="77777777" w:rsidTr="0FEC1709">
        <w:tc>
          <w:tcPr>
            <w:tcW w:w="1470" w:type="dxa"/>
          </w:tcPr>
          <w:p w14:paraId="239F224C" w14:textId="7C441547" w:rsidR="25B03506" w:rsidRDefault="25B03506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7"/>
                <w:szCs w:val="17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7"/>
                <w:szCs w:val="17"/>
              </w:rPr>
              <w:t>Seasonal Allergies</w:t>
            </w:r>
          </w:p>
        </w:tc>
        <w:tc>
          <w:tcPr>
            <w:tcW w:w="525" w:type="dxa"/>
          </w:tcPr>
          <w:p w14:paraId="05D63621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480" w:type="dxa"/>
          </w:tcPr>
          <w:p w14:paraId="100AFF6D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1620" w:type="dxa"/>
          </w:tcPr>
          <w:p w14:paraId="43E3E1AC" w14:textId="431E1993" w:rsidR="293F2E79" w:rsidRDefault="293F2E7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  <w:t>Celiac Disease</w:t>
            </w:r>
          </w:p>
        </w:tc>
        <w:tc>
          <w:tcPr>
            <w:tcW w:w="555" w:type="dxa"/>
          </w:tcPr>
          <w:p w14:paraId="5FEFF818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540" w:type="dxa"/>
          </w:tcPr>
          <w:p w14:paraId="642E6CF0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2205" w:type="dxa"/>
          </w:tcPr>
          <w:p w14:paraId="7861B487" w14:textId="228312CE" w:rsidR="7450F670" w:rsidRDefault="7450F670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  <w:t>Seizures</w:t>
            </w:r>
          </w:p>
        </w:tc>
        <w:tc>
          <w:tcPr>
            <w:tcW w:w="660" w:type="dxa"/>
          </w:tcPr>
          <w:p w14:paraId="4C3855A1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660" w:type="dxa"/>
          </w:tcPr>
          <w:p w14:paraId="558AA9C3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</w:tr>
      <w:tr w:rsidR="0FEC1709" w14:paraId="4445767B" w14:textId="77777777" w:rsidTr="0FEC1709">
        <w:tc>
          <w:tcPr>
            <w:tcW w:w="1470" w:type="dxa"/>
          </w:tcPr>
          <w:p w14:paraId="39EC7A90" w14:textId="47E3F86F" w:rsidR="25B03506" w:rsidRDefault="25B03506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7"/>
                <w:szCs w:val="17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7"/>
                <w:szCs w:val="17"/>
              </w:rPr>
              <w:t>Hearing Loss</w:t>
            </w:r>
          </w:p>
          <w:p w14:paraId="08D167F1" w14:textId="49A296CE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7"/>
                <w:szCs w:val="17"/>
              </w:rPr>
            </w:pPr>
          </w:p>
        </w:tc>
        <w:tc>
          <w:tcPr>
            <w:tcW w:w="525" w:type="dxa"/>
          </w:tcPr>
          <w:p w14:paraId="5A34A004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480" w:type="dxa"/>
          </w:tcPr>
          <w:p w14:paraId="729F6041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1620" w:type="dxa"/>
          </w:tcPr>
          <w:p w14:paraId="51094CF3" w14:textId="2EF127CC" w:rsidR="5739DB75" w:rsidRDefault="5739DB75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  <w:t>Diarrhea</w:t>
            </w:r>
          </w:p>
        </w:tc>
        <w:tc>
          <w:tcPr>
            <w:tcW w:w="555" w:type="dxa"/>
          </w:tcPr>
          <w:p w14:paraId="503B99E7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540" w:type="dxa"/>
          </w:tcPr>
          <w:p w14:paraId="462C5C8E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2205" w:type="dxa"/>
          </w:tcPr>
          <w:p w14:paraId="4847F4BD" w14:textId="7FBBC4F7" w:rsidR="0810EC52" w:rsidRDefault="0810EC52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  <w:t>Autism Spectrum Disorder</w:t>
            </w:r>
          </w:p>
        </w:tc>
        <w:tc>
          <w:tcPr>
            <w:tcW w:w="660" w:type="dxa"/>
          </w:tcPr>
          <w:p w14:paraId="0818870D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660" w:type="dxa"/>
          </w:tcPr>
          <w:p w14:paraId="285736D0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</w:tr>
      <w:tr w:rsidR="0FEC1709" w14:paraId="4EC1B79E" w14:textId="77777777" w:rsidTr="0FEC1709">
        <w:tc>
          <w:tcPr>
            <w:tcW w:w="1470" w:type="dxa"/>
          </w:tcPr>
          <w:p w14:paraId="138F2199" w14:textId="44EFA323" w:rsidR="25B03506" w:rsidRDefault="25B03506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7"/>
                <w:szCs w:val="17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7"/>
                <w:szCs w:val="17"/>
              </w:rPr>
              <w:t>Heart Murmur</w:t>
            </w:r>
          </w:p>
          <w:p w14:paraId="38871685" w14:textId="46D55EC6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525" w:type="dxa"/>
          </w:tcPr>
          <w:p w14:paraId="552FC5E6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480" w:type="dxa"/>
          </w:tcPr>
          <w:p w14:paraId="7DC23120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1620" w:type="dxa"/>
          </w:tcPr>
          <w:p w14:paraId="0730D460" w14:textId="25CBC082" w:rsidR="180FF87B" w:rsidRDefault="180FF87B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  <w:t>Constipation</w:t>
            </w:r>
          </w:p>
        </w:tc>
        <w:tc>
          <w:tcPr>
            <w:tcW w:w="555" w:type="dxa"/>
          </w:tcPr>
          <w:p w14:paraId="7CF6630C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540" w:type="dxa"/>
          </w:tcPr>
          <w:p w14:paraId="183CA2C8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2205" w:type="dxa"/>
          </w:tcPr>
          <w:p w14:paraId="7EA25B0E" w14:textId="3BA6D711" w:rsidR="54C50954" w:rsidRDefault="54C50954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  <w:t>Allergies (medications/food)</w:t>
            </w:r>
          </w:p>
        </w:tc>
        <w:tc>
          <w:tcPr>
            <w:tcW w:w="660" w:type="dxa"/>
          </w:tcPr>
          <w:p w14:paraId="0DB880B2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660" w:type="dxa"/>
          </w:tcPr>
          <w:p w14:paraId="1E7817DB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</w:tr>
      <w:tr w:rsidR="0FEC1709" w14:paraId="2FF6484B" w14:textId="77777777" w:rsidTr="0FEC1709">
        <w:tc>
          <w:tcPr>
            <w:tcW w:w="1470" w:type="dxa"/>
          </w:tcPr>
          <w:p w14:paraId="042F8397" w14:textId="1FFA9065" w:rsidR="25B03506" w:rsidRDefault="25B03506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7"/>
                <w:szCs w:val="17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7"/>
                <w:szCs w:val="17"/>
              </w:rPr>
              <w:t>Bleeding Disorder</w:t>
            </w:r>
          </w:p>
        </w:tc>
        <w:tc>
          <w:tcPr>
            <w:tcW w:w="525" w:type="dxa"/>
          </w:tcPr>
          <w:p w14:paraId="3180C606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480" w:type="dxa"/>
          </w:tcPr>
          <w:p w14:paraId="19F49E59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1620" w:type="dxa"/>
          </w:tcPr>
          <w:p w14:paraId="160BB37D" w14:textId="1F02C0AF" w:rsidR="22D32566" w:rsidRDefault="22D32566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  <w:t>Rashes</w:t>
            </w:r>
          </w:p>
        </w:tc>
        <w:tc>
          <w:tcPr>
            <w:tcW w:w="555" w:type="dxa"/>
          </w:tcPr>
          <w:p w14:paraId="1A35D52C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540" w:type="dxa"/>
          </w:tcPr>
          <w:p w14:paraId="572669B6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2205" w:type="dxa"/>
          </w:tcPr>
          <w:p w14:paraId="64184152" w14:textId="4DD8491A" w:rsidR="71A382A6" w:rsidRDefault="71A382A6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  <w:t>Irregular Menstrual Periods</w:t>
            </w:r>
          </w:p>
        </w:tc>
        <w:tc>
          <w:tcPr>
            <w:tcW w:w="660" w:type="dxa"/>
          </w:tcPr>
          <w:p w14:paraId="058B936E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660" w:type="dxa"/>
          </w:tcPr>
          <w:p w14:paraId="7F2D143D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</w:tr>
      <w:tr w:rsidR="0FEC1709" w14:paraId="113F4CE0" w14:textId="77777777" w:rsidTr="0FEC1709">
        <w:tc>
          <w:tcPr>
            <w:tcW w:w="1470" w:type="dxa"/>
          </w:tcPr>
          <w:p w14:paraId="2131E14F" w14:textId="048CA85D" w:rsidR="25B03506" w:rsidRDefault="25B03506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  <w:t>High Blood Pressure</w:t>
            </w:r>
          </w:p>
        </w:tc>
        <w:tc>
          <w:tcPr>
            <w:tcW w:w="525" w:type="dxa"/>
          </w:tcPr>
          <w:p w14:paraId="16C8FE42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480" w:type="dxa"/>
          </w:tcPr>
          <w:p w14:paraId="7D7B0895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1620" w:type="dxa"/>
          </w:tcPr>
          <w:p w14:paraId="5F7AE869" w14:textId="0FC1162C" w:rsidR="5F81A745" w:rsidRDefault="5F81A745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  <w:t>Skin Lesions</w:t>
            </w:r>
          </w:p>
        </w:tc>
        <w:tc>
          <w:tcPr>
            <w:tcW w:w="555" w:type="dxa"/>
          </w:tcPr>
          <w:p w14:paraId="2B3B3113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540" w:type="dxa"/>
          </w:tcPr>
          <w:p w14:paraId="37CE7A87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2205" w:type="dxa"/>
          </w:tcPr>
          <w:p w14:paraId="1563EB14" w14:textId="47FA019F" w:rsidR="49705889" w:rsidRDefault="4970588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  <w:t>Severe Menstrual Cramping</w:t>
            </w:r>
          </w:p>
        </w:tc>
        <w:tc>
          <w:tcPr>
            <w:tcW w:w="660" w:type="dxa"/>
          </w:tcPr>
          <w:p w14:paraId="16FC5B69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660" w:type="dxa"/>
          </w:tcPr>
          <w:p w14:paraId="7FCA63F8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</w:tr>
      <w:tr w:rsidR="0FEC1709" w14:paraId="7385259A" w14:textId="77777777" w:rsidTr="0FEC1709">
        <w:tc>
          <w:tcPr>
            <w:tcW w:w="1470" w:type="dxa"/>
          </w:tcPr>
          <w:p w14:paraId="5ACF3BDC" w14:textId="4197F1DA" w:rsidR="25B03506" w:rsidRDefault="25B03506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  <w:t>Low Blood Pressure</w:t>
            </w:r>
          </w:p>
        </w:tc>
        <w:tc>
          <w:tcPr>
            <w:tcW w:w="525" w:type="dxa"/>
          </w:tcPr>
          <w:p w14:paraId="5478112A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480" w:type="dxa"/>
          </w:tcPr>
          <w:p w14:paraId="416A53A0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1620" w:type="dxa"/>
          </w:tcPr>
          <w:p w14:paraId="1B478D1D" w14:textId="09400188" w:rsidR="67ED3179" w:rsidRDefault="67ED317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  <w:t>Diabetes</w:t>
            </w:r>
          </w:p>
        </w:tc>
        <w:tc>
          <w:tcPr>
            <w:tcW w:w="555" w:type="dxa"/>
          </w:tcPr>
          <w:p w14:paraId="2EC35DEA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540" w:type="dxa"/>
          </w:tcPr>
          <w:p w14:paraId="446C65E4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2205" w:type="dxa"/>
          </w:tcPr>
          <w:p w14:paraId="52267371" w14:textId="70463AB4" w:rsidR="743CEDE6" w:rsidRDefault="743CEDE6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  <w:t>Breast Problems</w:t>
            </w:r>
          </w:p>
        </w:tc>
        <w:tc>
          <w:tcPr>
            <w:tcW w:w="660" w:type="dxa"/>
          </w:tcPr>
          <w:p w14:paraId="691C0AFE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660" w:type="dxa"/>
          </w:tcPr>
          <w:p w14:paraId="39FA0E06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</w:tr>
      <w:tr w:rsidR="0FEC1709" w14:paraId="35F5AFAF" w14:textId="77777777" w:rsidTr="0FEC1709">
        <w:tc>
          <w:tcPr>
            <w:tcW w:w="1470" w:type="dxa"/>
          </w:tcPr>
          <w:p w14:paraId="44B89613" w14:textId="164774A1" w:rsidR="25B03506" w:rsidRDefault="25B03506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  <w:t>Sickle Cell Disease</w:t>
            </w:r>
          </w:p>
        </w:tc>
        <w:tc>
          <w:tcPr>
            <w:tcW w:w="525" w:type="dxa"/>
          </w:tcPr>
          <w:p w14:paraId="186A9508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480" w:type="dxa"/>
          </w:tcPr>
          <w:p w14:paraId="5C5FA701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1620" w:type="dxa"/>
          </w:tcPr>
          <w:p w14:paraId="5A5D263D" w14:textId="390C547E" w:rsidR="14969FC4" w:rsidRDefault="14969FC4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  <w:t>Thyroid Problems</w:t>
            </w:r>
          </w:p>
        </w:tc>
        <w:tc>
          <w:tcPr>
            <w:tcW w:w="555" w:type="dxa"/>
          </w:tcPr>
          <w:p w14:paraId="15F47028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540" w:type="dxa"/>
          </w:tcPr>
          <w:p w14:paraId="6AA8A94A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2205" w:type="dxa"/>
          </w:tcPr>
          <w:p w14:paraId="6700AF30" w14:textId="14163619" w:rsidR="51B7DE0E" w:rsidRDefault="51B7DE0E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  <w:t>Sexually Transmitted Infection</w:t>
            </w:r>
          </w:p>
        </w:tc>
        <w:tc>
          <w:tcPr>
            <w:tcW w:w="660" w:type="dxa"/>
          </w:tcPr>
          <w:p w14:paraId="7ECE49E6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660" w:type="dxa"/>
          </w:tcPr>
          <w:p w14:paraId="1AB7C807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</w:tr>
      <w:tr w:rsidR="0FEC1709" w14:paraId="7B5BB57A" w14:textId="77777777" w:rsidTr="0FEC1709">
        <w:tc>
          <w:tcPr>
            <w:tcW w:w="1470" w:type="dxa"/>
          </w:tcPr>
          <w:p w14:paraId="5FB3967A" w14:textId="53ED7B71" w:rsidR="25B03506" w:rsidRDefault="25B03506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7"/>
                <w:szCs w:val="17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7"/>
                <w:szCs w:val="17"/>
              </w:rPr>
              <w:t>Fatigue</w:t>
            </w:r>
          </w:p>
          <w:p w14:paraId="790BA7C4" w14:textId="340B17F8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7"/>
                <w:szCs w:val="17"/>
              </w:rPr>
            </w:pPr>
          </w:p>
        </w:tc>
        <w:tc>
          <w:tcPr>
            <w:tcW w:w="525" w:type="dxa"/>
          </w:tcPr>
          <w:p w14:paraId="6B4C2014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480" w:type="dxa"/>
          </w:tcPr>
          <w:p w14:paraId="37E0034B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1620" w:type="dxa"/>
          </w:tcPr>
          <w:p w14:paraId="7EE71344" w14:textId="335EB6B9" w:rsidR="2E0BC974" w:rsidRDefault="2E0BC974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  <w:t>Dizziness</w:t>
            </w:r>
          </w:p>
        </w:tc>
        <w:tc>
          <w:tcPr>
            <w:tcW w:w="555" w:type="dxa"/>
          </w:tcPr>
          <w:p w14:paraId="3A92C1E7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540" w:type="dxa"/>
          </w:tcPr>
          <w:p w14:paraId="77E9E667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2205" w:type="dxa"/>
          </w:tcPr>
          <w:p w14:paraId="741DF672" w14:textId="4B8BC77D" w:rsidR="14E863D0" w:rsidRDefault="14E863D0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  <w:t>Urinary Tract Infection</w:t>
            </w:r>
          </w:p>
        </w:tc>
        <w:tc>
          <w:tcPr>
            <w:tcW w:w="660" w:type="dxa"/>
          </w:tcPr>
          <w:p w14:paraId="13D3F221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660" w:type="dxa"/>
          </w:tcPr>
          <w:p w14:paraId="70D5512E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</w:tr>
      <w:tr w:rsidR="0FEC1709" w14:paraId="00E4E79D" w14:textId="77777777" w:rsidTr="0FEC1709">
        <w:tc>
          <w:tcPr>
            <w:tcW w:w="1470" w:type="dxa"/>
          </w:tcPr>
          <w:p w14:paraId="37430692" w14:textId="6C70F51B" w:rsidR="4EE4CACE" w:rsidRDefault="4EE4CACE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7"/>
                <w:szCs w:val="17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7"/>
                <w:szCs w:val="17"/>
              </w:rPr>
              <w:t>Asthma</w:t>
            </w:r>
          </w:p>
          <w:p w14:paraId="6D6268FC" w14:textId="56E23BD5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7"/>
                <w:szCs w:val="17"/>
              </w:rPr>
            </w:pPr>
          </w:p>
        </w:tc>
        <w:tc>
          <w:tcPr>
            <w:tcW w:w="525" w:type="dxa"/>
          </w:tcPr>
          <w:p w14:paraId="2A34975A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480" w:type="dxa"/>
          </w:tcPr>
          <w:p w14:paraId="170A56A1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1620" w:type="dxa"/>
          </w:tcPr>
          <w:p w14:paraId="2302D33D" w14:textId="48AB22E1" w:rsidR="07F3C27C" w:rsidRDefault="07F3C27C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  <w:t>Fainting</w:t>
            </w:r>
          </w:p>
        </w:tc>
        <w:tc>
          <w:tcPr>
            <w:tcW w:w="555" w:type="dxa"/>
          </w:tcPr>
          <w:p w14:paraId="3BA3071F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540" w:type="dxa"/>
          </w:tcPr>
          <w:p w14:paraId="1AF59305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2205" w:type="dxa"/>
          </w:tcPr>
          <w:p w14:paraId="714248A0" w14:textId="0FFAD9B3" w:rsidR="0FE1CAED" w:rsidRDefault="0FE1CAED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  <w:t>Hernia</w:t>
            </w:r>
          </w:p>
        </w:tc>
        <w:tc>
          <w:tcPr>
            <w:tcW w:w="660" w:type="dxa"/>
          </w:tcPr>
          <w:p w14:paraId="0326B8D2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660" w:type="dxa"/>
          </w:tcPr>
          <w:p w14:paraId="78743414" w14:textId="5751541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</w:tr>
      <w:tr w:rsidR="0FEC1709" w14:paraId="34613C42" w14:textId="77777777" w:rsidTr="0FEC1709">
        <w:tc>
          <w:tcPr>
            <w:tcW w:w="1470" w:type="dxa"/>
          </w:tcPr>
          <w:p w14:paraId="4D2D41D7" w14:textId="0C72A5BB" w:rsidR="75844DAD" w:rsidRDefault="75844DAD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  <w:t>Chronic Back Pain</w:t>
            </w:r>
          </w:p>
        </w:tc>
        <w:tc>
          <w:tcPr>
            <w:tcW w:w="525" w:type="dxa"/>
          </w:tcPr>
          <w:p w14:paraId="39B2639F" w14:textId="5ECA3CEA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480" w:type="dxa"/>
          </w:tcPr>
          <w:p w14:paraId="74027263" w14:textId="68A9030F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1620" w:type="dxa"/>
          </w:tcPr>
          <w:p w14:paraId="2131F7A7" w14:textId="27A16DA7" w:rsidR="70A3C148" w:rsidRDefault="70A3C148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  <w:t>Frequent Headaches</w:t>
            </w:r>
          </w:p>
        </w:tc>
        <w:tc>
          <w:tcPr>
            <w:tcW w:w="555" w:type="dxa"/>
          </w:tcPr>
          <w:p w14:paraId="694C54C2" w14:textId="1943A8E9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540" w:type="dxa"/>
          </w:tcPr>
          <w:p w14:paraId="70D09AF3" w14:textId="5110DA63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2205" w:type="dxa"/>
          </w:tcPr>
          <w:p w14:paraId="19454D93" w14:textId="44F40556" w:rsidR="786D84CE" w:rsidRDefault="786D84CE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  <w:t>Tobacco Use</w:t>
            </w:r>
          </w:p>
        </w:tc>
        <w:tc>
          <w:tcPr>
            <w:tcW w:w="660" w:type="dxa"/>
          </w:tcPr>
          <w:p w14:paraId="23CBD0AA" w14:textId="69676FD8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660" w:type="dxa"/>
          </w:tcPr>
          <w:p w14:paraId="290B07CA" w14:textId="36D1B975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</w:tr>
      <w:tr w:rsidR="0FEC1709" w14:paraId="4BF58B36" w14:textId="77777777" w:rsidTr="0FEC1709">
        <w:tc>
          <w:tcPr>
            <w:tcW w:w="1470" w:type="dxa"/>
          </w:tcPr>
          <w:p w14:paraId="589D58A6" w14:textId="404CDEC8" w:rsidR="75844DAD" w:rsidRDefault="75844DAD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  <w:t>Chronic Joint Pain</w:t>
            </w:r>
          </w:p>
        </w:tc>
        <w:tc>
          <w:tcPr>
            <w:tcW w:w="525" w:type="dxa"/>
          </w:tcPr>
          <w:p w14:paraId="6845DA51" w14:textId="36817676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480" w:type="dxa"/>
          </w:tcPr>
          <w:p w14:paraId="1BAF31E2" w14:textId="48E5271D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1620" w:type="dxa"/>
          </w:tcPr>
          <w:p w14:paraId="332A50ED" w14:textId="36CB06FC" w:rsidR="2A0FBD3C" w:rsidRDefault="2A0FBD3C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  <w:t>Anxiety</w:t>
            </w:r>
          </w:p>
        </w:tc>
        <w:tc>
          <w:tcPr>
            <w:tcW w:w="555" w:type="dxa"/>
          </w:tcPr>
          <w:p w14:paraId="7DFA593B" w14:textId="0356332B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540" w:type="dxa"/>
          </w:tcPr>
          <w:p w14:paraId="38C4BC05" w14:textId="3EA2817F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2205" w:type="dxa"/>
          </w:tcPr>
          <w:p w14:paraId="01072051" w14:textId="5D4A3A0E" w:rsidR="03D9441E" w:rsidRDefault="03D9441E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  <w:t>Alcohol Use</w:t>
            </w:r>
          </w:p>
        </w:tc>
        <w:tc>
          <w:tcPr>
            <w:tcW w:w="660" w:type="dxa"/>
          </w:tcPr>
          <w:p w14:paraId="4216AA8A" w14:textId="2BD69AA9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660" w:type="dxa"/>
          </w:tcPr>
          <w:p w14:paraId="244A6BE4" w14:textId="1718F09B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</w:tr>
      <w:tr w:rsidR="0FEC1709" w14:paraId="52840CD6" w14:textId="77777777" w:rsidTr="0FEC1709">
        <w:tc>
          <w:tcPr>
            <w:tcW w:w="1470" w:type="dxa"/>
          </w:tcPr>
          <w:p w14:paraId="76F9D52C" w14:textId="64305906" w:rsidR="1D0D81C6" w:rsidRDefault="1D0D81C6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  <w:t>Chronic Muscle Pain</w:t>
            </w:r>
          </w:p>
        </w:tc>
        <w:tc>
          <w:tcPr>
            <w:tcW w:w="525" w:type="dxa"/>
          </w:tcPr>
          <w:p w14:paraId="394AD464" w14:textId="56B788FE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480" w:type="dxa"/>
          </w:tcPr>
          <w:p w14:paraId="4319582B" w14:textId="6B5DF251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1620" w:type="dxa"/>
          </w:tcPr>
          <w:p w14:paraId="4578D1BA" w14:textId="26402615" w:rsidR="33BC4580" w:rsidRDefault="33BC4580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  <w:t>Depression</w:t>
            </w:r>
          </w:p>
        </w:tc>
        <w:tc>
          <w:tcPr>
            <w:tcW w:w="555" w:type="dxa"/>
          </w:tcPr>
          <w:p w14:paraId="27E2B0BA" w14:textId="086B3191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540" w:type="dxa"/>
          </w:tcPr>
          <w:p w14:paraId="766719D8" w14:textId="2C3BC991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2205" w:type="dxa"/>
          </w:tcPr>
          <w:p w14:paraId="48C1C44A" w14:textId="3E209DF3" w:rsidR="21185DA1" w:rsidRDefault="21185DA1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  <w:t>Street Drug Use</w:t>
            </w:r>
          </w:p>
        </w:tc>
        <w:tc>
          <w:tcPr>
            <w:tcW w:w="660" w:type="dxa"/>
          </w:tcPr>
          <w:p w14:paraId="184E82F4" w14:textId="33DDDB82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660" w:type="dxa"/>
          </w:tcPr>
          <w:p w14:paraId="74622C18" w14:textId="00AED67F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</w:tr>
      <w:tr w:rsidR="0FEC1709" w14:paraId="3D8FB0DF" w14:textId="77777777" w:rsidTr="0FEC1709">
        <w:tc>
          <w:tcPr>
            <w:tcW w:w="1470" w:type="dxa"/>
          </w:tcPr>
          <w:p w14:paraId="3CDF2D6F" w14:textId="16FD5875" w:rsidR="1D0D81C6" w:rsidRDefault="1D0D81C6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  <w:t>Chronic Muscle Weakness</w:t>
            </w:r>
          </w:p>
        </w:tc>
        <w:tc>
          <w:tcPr>
            <w:tcW w:w="525" w:type="dxa"/>
          </w:tcPr>
          <w:p w14:paraId="22958A90" w14:textId="0E01E9C2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480" w:type="dxa"/>
          </w:tcPr>
          <w:p w14:paraId="5718CC02" w14:textId="5C98ABA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1620" w:type="dxa"/>
          </w:tcPr>
          <w:p w14:paraId="45C31040" w14:textId="13B29DDA" w:rsidR="45A4511E" w:rsidRDefault="45A4511E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  <w:t>ADD/ADHD</w:t>
            </w:r>
          </w:p>
        </w:tc>
        <w:tc>
          <w:tcPr>
            <w:tcW w:w="555" w:type="dxa"/>
          </w:tcPr>
          <w:p w14:paraId="0E53891C" w14:textId="39C36CC0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540" w:type="dxa"/>
          </w:tcPr>
          <w:p w14:paraId="0AEC0A40" w14:textId="60C7248E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2205" w:type="dxa"/>
          </w:tcPr>
          <w:p w14:paraId="5A3E2FCE" w14:textId="7B84553D" w:rsidR="2933CD87" w:rsidRDefault="2933CD87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  <w:r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  <w:t xml:space="preserve">Learning </w:t>
            </w:r>
            <w:r w:rsidR="7A71E7F0" w:rsidRPr="0FEC1709"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  <w:t>Disability</w:t>
            </w:r>
          </w:p>
        </w:tc>
        <w:tc>
          <w:tcPr>
            <w:tcW w:w="660" w:type="dxa"/>
          </w:tcPr>
          <w:p w14:paraId="46810E5C" w14:textId="7584CA07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  <w:tc>
          <w:tcPr>
            <w:tcW w:w="660" w:type="dxa"/>
          </w:tcPr>
          <w:p w14:paraId="5A4E8B79" w14:textId="01686892" w:rsidR="0FEC1709" w:rsidRDefault="0FEC1709" w:rsidP="0FEC1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6"/>
                <w:szCs w:val="16"/>
              </w:rPr>
            </w:pPr>
          </w:p>
        </w:tc>
      </w:tr>
    </w:tbl>
    <w:p w14:paraId="76FD1B1C" w14:textId="5DE9DEED" w:rsidR="2C47056A" w:rsidRDefault="2C47056A" w:rsidP="0FEC1709">
      <w:pPr>
        <w:tabs>
          <w:tab w:val="left" w:pos="6677"/>
        </w:tabs>
        <w:spacing w:after="0" w:line="240" w:lineRule="auto"/>
        <w:ind w:left="554"/>
        <w:rPr>
          <w:rFonts w:ascii="Times New Roman" w:eastAsia="Times New Roman" w:hAnsi="Times New Roman" w:cs="Times New Roman"/>
          <w:b/>
          <w:bCs/>
          <w:color w:val="2F2F2F"/>
          <w:sz w:val="21"/>
          <w:szCs w:val="21"/>
        </w:rPr>
      </w:pPr>
    </w:p>
    <w:p w14:paraId="1DC737FE" w14:textId="49D4E6CA" w:rsidR="2C47056A" w:rsidRDefault="70282687" w:rsidP="0FEC1709">
      <w:pPr>
        <w:tabs>
          <w:tab w:val="left" w:pos="6677"/>
        </w:tabs>
        <w:spacing w:after="0" w:line="240" w:lineRule="auto"/>
        <w:ind w:left="554"/>
        <w:rPr>
          <w:rFonts w:ascii="Times New Roman" w:eastAsia="Times New Roman" w:hAnsi="Times New Roman" w:cs="Times New Roman"/>
          <w:b/>
          <w:bCs/>
          <w:color w:val="606060"/>
          <w:sz w:val="21"/>
          <w:szCs w:val="21"/>
        </w:rPr>
      </w:pPr>
      <w:r w:rsidRPr="0FEC1709">
        <w:rPr>
          <w:rFonts w:ascii="Times New Roman" w:eastAsia="Times New Roman" w:hAnsi="Times New Roman" w:cs="Times New Roman"/>
          <w:b/>
          <w:bCs/>
          <w:color w:val="2F2F2F"/>
          <w:sz w:val="21"/>
          <w:szCs w:val="21"/>
        </w:rPr>
        <w:t>Student Signature: __________________________________</w:t>
      </w:r>
      <w:r w:rsidR="2C47056A">
        <w:tab/>
      </w:r>
      <w:r w:rsidRPr="0FEC1709">
        <w:rPr>
          <w:rFonts w:ascii="Times New Roman" w:eastAsia="Times New Roman" w:hAnsi="Times New Roman" w:cs="Times New Roman"/>
          <w:color w:val="606060"/>
          <w:sz w:val="21"/>
          <w:szCs w:val="21"/>
        </w:rPr>
        <w:t xml:space="preserve">Date: </w:t>
      </w:r>
      <w:r w:rsidRPr="0FEC1709">
        <w:rPr>
          <w:rFonts w:ascii="Times New Roman" w:eastAsia="Times New Roman" w:hAnsi="Times New Roman" w:cs="Times New Roman"/>
          <w:b/>
          <w:bCs/>
          <w:color w:val="606060"/>
          <w:sz w:val="21"/>
          <w:szCs w:val="21"/>
        </w:rPr>
        <w:t>___________________</w:t>
      </w:r>
    </w:p>
    <w:p w14:paraId="6E460004" w14:textId="539B91C5" w:rsidR="2C47056A" w:rsidRDefault="2C47056A" w:rsidP="0A83ECD6">
      <w:pPr>
        <w:spacing w:before="3" w:after="0" w:line="240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</w:pPr>
      <w:r>
        <w:rPr>
          <w:noProof/>
        </w:rPr>
        <w:drawing>
          <wp:inline distT="0" distB="0" distL="0" distR="0" wp14:anchorId="6DB7D81B" wp14:editId="7A3A9709">
            <wp:extent cx="4572000" cy="19050"/>
            <wp:effectExtent l="0" t="0" r="0" b="0"/>
            <wp:docPr id="853933310" name="Picture 853933310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31407" w14:textId="22936E4F" w:rsidR="2C47056A" w:rsidRDefault="2C47056A" w:rsidP="0A83ECD6">
      <w:pPr>
        <w:spacing w:after="0"/>
        <w:rPr>
          <w:rFonts w:ascii="Times New Roman" w:eastAsia="Times New Roman" w:hAnsi="Times New Roman" w:cs="Times New Roman"/>
          <w:b/>
          <w:bCs/>
          <w:color w:val="444444"/>
          <w:sz w:val="18"/>
          <w:szCs w:val="18"/>
        </w:rPr>
      </w:pPr>
      <w:r w:rsidRPr="0A83ECD6">
        <w:rPr>
          <w:rFonts w:ascii="Times New Roman" w:eastAsia="Times New Roman" w:hAnsi="Times New Roman" w:cs="Times New Roman"/>
          <w:b/>
          <w:bCs/>
          <w:color w:val="2F2F2F"/>
          <w:sz w:val="17"/>
          <w:szCs w:val="17"/>
        </w:rPr>
        <w:t xml:space="preserve">For University Use:   Reviewed by: </w:t>
      </w:r>
      <w:r w:rsidRPr="0A83ECD6">
        <w:rPr>
          <w:rFonts w:ascii="Times New Roman" w:eastAsia="Times New Roman" w:hAnsi="Times New Roman" w:cs="Times New Roman"/>
          <w:color w:val="606060"/>
          <w:sz w:val="17"/>
          <w:szCs w:val="17"/>
        </w:rPr>
        <w:t>______________________________</w:t>
      </w:r>
      <w:r>
        <w:tab/>
      </w:r>
      <w:r w:rsidRPr="0A83ECD6">
        <w:rPr>
          <w:rFonts w:ascii="Times New Roman" w:eastAsia="Times New Roman" w:hAnsi="Times New Roman" w:cs="Times New Roman"/>
          <w:color w:val="757574"/>
          <w:sz w:val="17"/>
          <w:szCs w:val="17"/>
        </w:rPr>
        <w:t xml:space="preserve">Date: </w:t>
      </w:r>
      <w:r w:rsidRPr="0A83ECD6">
        <w:rPr>
          <w:rFonts w:ascii="Times New Roman" w:eastAsia="Times New Roman" w:hAnsi="Times New Roman" w:cs="Times New Roman"/>
          <w:b/>
          <w:bCs/>
          <w:color w:val="606060"/>
          <w:sz w:val="18"/>
          <w:szCs w:val="18"/>
        </w:rPr>
        <w:t>__________________</w:t>
      </w:r>
    </w:p>
    <w:p w14:paraId="03C417DC" w14:textId="52340980" w:rsidR="0A83ECD6" w:rsidRDefault="0A83ECD6" w:rsidP="0A83ECD6">
      <w:pPr>
        <w:spacing w:after="0"/>
        <w:rPr>
          <w:rFonts w:ascii="Times New Roman" w:eastAsia="Times New Roman" w:hAnsi="Times New Roman" w:cs="Times New Roman"/>
          <w:b/>
          <w:bCs/>
          <w:color w:val="606060"/>
          <w:sz w:val="18"/>
          <w:szCs w:val="18"/>
        </w:rPr>
      </w:pPr>
    </w:p>
    <w:p w14:paraId="477C568B" w14:textId="6E11FF53" w:rsidR="0A83ECD6" w:rsidRDefault="0A83ECD6" w:rsidP="0A83ECD6">
      <w:pPr>
        <w:spacing w:after="0"/>
        <w:rPr>
          <w:rFonts w:ascii="Times New Roman" w:eastAsia="Times New Roman" w:hAnsi="Times New Roman" w:cs="Times New Roman"/>
          <w:b/>
          <w:bCs/>
          <w:color w:val="606060"/>
          <w:sz w:val="18"/>
          <w:szCs w:val="18"/>
        </w:rPr>
      </w:pPr>
    </w:p>
    <w:p w14:paraId="3631A0F3" w14:textId="278FF222" w:rsidR="0A83ECD6" w:rsidRDefault="0A83ECD6" w:rsidP="0A83ECD6">
      <w:pPr>
        <w:spacing w:after="0"/>
        <w:rPr>
          <w:rFonts w:ascii="Times New Roman" w:eastAsia="Times New Roman" w:hAnsi="Times New Roman" w:cs="Times New Roman"/>
          <w:b/>
          <w:bCs/>
          <w:color w:val="606060"/>
          <w:sz w:val="18"/>
          <w:szCs w:val="18"/>
        </w:rPr>
      </w:pPr>
    </w:p>
    <w:p w14:paraId="750871F8" w14:textId="4FEEF286" w:rsidR="0A83ECD6" w:rsidRDefault="0A83ECD6" w:rsidP="0FEC1709">
      <w:pPr>
        <w:spacing w:after="0"/>
        <w:rPr>
          <w:rFonts w:ascii="Times New Roman" w:eastAsia="Times New Roman" w:hAnsi="Times New Roman" w:cs="Times New Roman"/>
          <w:b/>
          <w:bCs/>
          <w:color w:val="606060"/>
          <w:sz w:val="18"/>
          <w:szCs w:val="18"/>
        </w:rPr>
      </w:pPr>
    </w:p>
    <w:p w14:paraId="432BAB1F" w14:textId="44759A85" w:rsidR="0A83ECD6" w:rsidRDefault="0A83ECD6" w:rsidP="0A83ECD6">
      <w:pPr>
        <w:spacing w:after="0"/>
        <w:rPr>
          <w:rFonts w:ascii="Times New Roman" w:eastAsia="Times New Roman" w:hAnsi="Times New Roman" w:cs="Times New Roman"/>
          <w:b/>
          <w:bCs/>
          <w:color w:val="606060"/>
          <w:sz w:val="18"/>
          <w:szCs w:val="18"/>
        </w:rPr>
      </w:pPr>
    </w:p>
    <w:p w14:paraId="6AF17331" w14:textId="2403A852" w:rsidR="4A1DFD62" w:rsidRDefault="4A1DFD62" w:rsidP="0A83ECD6">
      <w:pPr>
        <w:spacing w:after="0"/>
        <w:jc w:val="center"/>
      </w:pPr>
      <w:r w:rsidRPr="0A83ECD6">
        <w:rPr>
          <w:b/>
          <w:bCs/>
          <w:sz w:val="28"/>
          <w:szCs w:val="28"/>
        </w:rPr>
        <w:t>PRACTITIONER’S REPORT</w:t>
      </w:r>
    </w:p>
    <w:p w14:paraId="2852DFEB" w14:textId="0BDFDA52" w:rsidR="0A83ECD6" w:rsidRDefault="0A83ECD6" w:rsidP="0A83ECD6">
      <w:pPr>
        <w:spacing w:after="0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15"/>
        <w:gridCol w:w="1380"/>
        <w:gridCol w:w="765"/>
        <w:gridCol w:w="900"/>
        <w:gridCol w:w="750"/>
        <w:gridCol w:w="405"/>
        <w:gridCol w:w="1380"/>
        <w:gridCol w:w="960"/>
        <w:gridCol w:w="2445"/>
      </w:tblGrid>
      <w:tr w:rsidR="0FEC1709" w14:paraId="1ED867D6" w14:textId="77777777" w:rsidTr="0FEC1709">
        <w:trPr>
          <w:trHeight w:val="2385"/>
        </w:trPr>
        <w:tc>
          <w:tcPr>
            <w:tcW w:w="10800" w:type="dxa"/>
            <w:gridSpan w:val="9"/>
          </w:tcPr>
          <w:p w14:paraId="1AF107A7" w14:textId="02951D38" w:rsidR="6541393E" w:rsidRDefault="6541393E" w:rsidP="0FEC1709">
            <w:r>
              <w:t>Provider to complete (if a risk for Tuberculosis based o</w:t>
            </w:r>
            <w:r w:rsidR="1CF3FEE6">
              <w:t>n previous pages of this form)</w:t>
            </w:r>
          </w:p>
          <w:p w14:paraId="3300BA42" w14:textId="07FEFDF3" w:rsidR="1CF3FEE6" w:rsidRDefault="1CF3FEE6" w:rsidP="0FEC1709">
            <w:r>
              <w:t xml:space="preserve">        Tuberculin Skin Test:   Date Given: ______________   Site: ____________</w:t>
            </w:r>
            <w:r w:rsidR="2236FB9D">
              <w:t>____</w:t>
            </w:r>
          </w:p>
          <w:p w14:paraId="1C2C18D8" w14:textId="61AD015A" w:rsidR="2236FB9D" w:rsidRDefault="2236FB9D" w:rsidP="0FEC1709">
            <w:r>
              <w:t xml:space="preserve">                                                Date Read: ______________ </w:t>
            </w:r>
            <w:r w:rsidR="5B47CDEB">
              <w:t>Result: _</w:t>
            </w:r>
            <w:r w:rsidR="0F225721">
              <w:t>_</w:t>
            </w:r>
            <w:r w:rsidR="5B47CDEB">
              <w:t xml:space="preserve">_____mm    </w:t>
            </w:r>
          </w:p>
          <w:p w14:paraId="3E46B04B" w14:textId="7FC4A12F" w:rsidR="6C2FF5B9" w:rsidRDefault="6C2FF5B9" w:rsidP="0FEC1709">
            <w:r>
              <w:t xml:space="preserve">                                                </w:t>
            </w:r>
            <w:r w:rsidR="5B47CDEB">
              <w:t>Positive: _______    Negative: _______</w:t>
            </w:r>
            <w:r w:rsidR="10109AFF">
              <w:t>_</w:t>
            </w:r>
          </w:p>
          <w:p w14:paraId="14460B61" w14:textId="5486B74A" w:rsidR="143BC3C9" w:rsidRDefault="143BC3C9" w:rsidP="0FEC1709">
            <w:r>
              <w:t xml:space="preserve">  </w:t>
            </w:r>
            <w:r w:rsidRPr="0FEC1709">
              <w:rPr>
                <w:b/>
                <w:bCs/>
              </w:rPr>
              <w:t xml:space="preserve"> *If positive, must provide: Chest x-ray within 2 years (attach a copy of x-ray report) OR</w:t>
            </w:r>
            <w:r w:rsidR="136481F7" w:rsidRPr="0FEC1709">
              <w:rPr>
                <w:b/>
                <w:bCs/>
              </w:rPr>
              <w:t xml:space="preserve"> IFGA Results</w:t>
            </w:r>
          </w:p>
          <w:p w14:paraId="7FAEBBFB" w14:textId="4BF1978B" w:rsidR="136481F7" w:rsidRDefault="136481F7" w:rsidP="0FEC1709">
            <w:r>
              <w:t xml:space="preserve">Documentation is required if treatment received for:  Positive TB skin test, Abnormal chest x-ray, or </w:t>
            </w:r>
            <w:r w:rsidR="1DD19C1C">
              <w:t>active Tuberculosis infection that is currently being treated- medication: ___________ Date Started: ____________ Date Completed: ______</w:t>
            </w:r>
            <w:r w:rsidR="06B4C19A">
              <w:t>________</w:t>
            </w:r>
          </w:p>
        </w:tc>
      </w:tr>
      <w:tr w:rsidR="0FEC1709" w14:paraId="45A981F4" w14:textId="77777777" w:rsidTr="0FEC1709">
        <w:tc>
          <w:tcPr>
            <w:tcW w:w="10800" w:type="dxa"/>
            <w:gridSpan w:val="9"/>
          </w:tcPr>
          <w:p w14:paraId="4420153A" w14:textId="4A66F51D" w:rsidR="5CD325B6" w:rsidRDefault="5CD325B6" w:rsidP="0FEC1709">
            <w:pPr>
              <w:rPr>
                <w:b/>
                <w:bCs/>
              </w:rPr>
            </w:pPr>
            <w:r w:rsidRPr="0FEC1709">
              <w:rPr>
                <w:b/>
                <w:bCs/>
              </w:rPr>
              <w:t>Immunizations</w:t>
            </w:r>
          </w:p>
          <w:p w14:paraId="1D7E7C87" w14:textId="2CACDD1D" w:rsidR="5CD325B6" w:rsidRDefault="5CD325B6" w:rsidP="0FEC1709">
            <w:r>
              <w:t>To be completed by a health care provider or attach a copy of immunization record</w:t>
            </w:r>
          </w:p>
        </w:tc>
      </w:tr>
      <w:tr w:rsidR="0FEC1709" w14:paraId="3A16351C" w14:textId="77777777" w:rsidTr="0FEC1709">
        <w:tc>
          <w:tcPr>
            <w:tcW w:w="3195" w:type="dxa"/>
            <w:gridSpan w:val="2"/>
          </w:tcPr>
          <w:p w14:paraId="1259B921" w14:textId="068A0FC7" w:rsidR="55180887" w:rsidRDefault="55180887" w:rsidP="0FEC1709">
            <w:pPr>
              <w:jc w:val="center"/>
            </w:pPr>
            <w:r w:rsidRPr="0FEC1709">
              <w:rPr>
                <w:b/>
                <w:bCs/>
              </w:rPr>
              <w:t>MMR (Measles, Mumps, Rubella)</w:t>
            </w:r>
          </w:p>
          <w:p w14:paraId="37C6FA25" w14:textId="62DAA1EE" w:rsidR="55180887" w:rsidRDefault="55180887" w:rsidP="0FEC1709">
            <w:pPr>
              <w:rPr>
                <w:b/>
                <w:bCs/>
              </w:rPr>
            </w:pPr>
            <w:r w:rsidRPr="0FEC1709">
              <w:rPr>
                <w:b/>
                <w:bCs/>
                <w:sz w:val="20"/>
                <w:szCs w:val="20"/>
              </w:rPr>
              <w:t>Option 1</w:t>
            </w:r>
          </w:p>
          <w:p w14:paraId="112060B7" w14:textId="72F94104" w:rsidR="55180887" w:rsidRDefault="55180887" w:rsidP="0FEC1709">
            <w:pPr>
              <w:rPr>
                <w:b/>
                <w:bCs/>
                <w:sz w:val="18"/>
                <w:szCs w:val="18"/>
              </w:rPr>
            </w:pPr>
            <w:r w:rsidRPr="0FEC1709">
              <w:rPr>
                <w:b/>
                <w:bCs/>
                <w:sz w:val="18"/>
                <w:szCs w:val="18"/>
              </w:rPr>
              <w:t>Dose 1: Immunized at 1 year of age or after ____/_____/_____</w:t>
            </w:r>
          </w:p>
          <w:p w14:paraId="7CAC91FB" w14:textId="36933CCE" w:rsidR="55180887" w:rsidRDefault="55180887" w:rsidP="0FEC1709">
            <w:pPr>
              <w:rPr>
                <w:b/>
                <w:bCs/>
              </w:rPr>
            </w:pPr>
            <w:r w:rsidRPr="0FEC1709">
              <w:rPr>
                <w:b/>
                <w:bCs/>
                <w:sz w:val="18"/>
                <w:szCs w:val="18"/>
              </w:rPr>
              <w:t>Dose 2: At least 4 weeks after dose 1</w:t>
            </w:r>
            <w:r w:rsidRPr="0FEC1709">
              <w:rPr>
                <w:b/>
                <w:bCs/>
              </w:rPr>
              <w:t xml:space="preserve"> </w:t>
            </w:r>
            <w:r w:rsidRPr="0FEC1709">
              <w:rPr>
                <w:b/>
                <w:bCs/>
                <w:sz w:val="18"/>
                <w:szCs w:val="18"/>
              </w:rPr>
              <w:t>____/_____/_____</w:t>
            </w:r>
          </w:p>
        </w:tc>
        <w:tc>
          <w:tcPr>
            <w:tcW w:w="4200" w:type="dxa"/>
            <w:gridSpan w:val="5"/>
          </w:tcPr>
          <w:p w14:paraId="13917E32" w14:textId="7023E48D" w:rsidR="55180887" w:rsidRDefault="55180887" w:rsidP="0FEC1709">
            <w:pPr>
              <w:jc w:val="center"/>
              <w:rPr>
                <w:b/>
                <w:bCs/>
              </w:rPr>
            </w:pPr>
            <w:r w:rsidRPr="0FEC1709">
              <w:rPr>
                <w:b/>
                <w:bCs/>
              </w:rPr>
              <w:t xml:space="preserve">MMR </w:t>
            </w:r>
          </w:p>
          <w:p w14:paraId="1AC51121" w14:textId="6D6FEF91" w:rsidR="55180887" w:rsidRDefault="55180887" w:rsidP="0FEC1709">
            <w:pPr>
              <w:rPr>
                <w:b/>
                <w:bCs/>
                <w:sz w:val="20"/>
                <w:szCs w:val="20"/>
              </w:rPr>
            </w:pPr>
            <w:r w:rsidRPr="0FEC1709">
              <w:rPr>
                <w:b/>
                <w:bCs/>
                <w:sz w:val="20"/>
                <w:szCs w:val="20"/>
              </w:rPr>
              <w:t>Titer Option 2</w:t>
            </w:r>
          </w:p>
          <w:p w14:paraId="13997550" w14:textId="0363DD1B" w:rsidR="55180887" w:rsidRDefault="55180887" w:rsidP="0FEC1709">
            <w:pPr>
              <w:rPr>
                <w:b/>
                <w:bCs/>
                <w:sz w:val="18"/>
                <w:szCs w:val="18"/>
              </w:rPr>
            </w:pPr>
            <w:r w:rsidRPr="0FEC1709">
              <w:rPr>
                <w:b/>
                <w:bCs/>
                <w:sz w:val="18"/>
                <w:szCs w:val="18"/>
              </w:rPr>
              <w:t>Date of titer: _____/______/______</w:t>
            </w:r>
          </w:p>
          <w:p w14:paraId="024FDD67" w14:textId="0FCEC85D" w:rsidR="55180887" w:rsidRDefault="55180887" w:rsidP="0FEC1709">
            <w:pPr>
              <w:rPr>
                <w:b/>
                <w:bCs/>
                <w:sz w:val="20"/>
                <w:szCs w:val="20"/>
              </w:rPr>
            </w:pPr>
            <w:r w:rsidRPr="0FEC1709">
              <w:rPr>
                <w:b/>
                <w:bCs/>
                <w:sz w:val="18"/>
                <w:szCs w:val="18"/>
              </w:rPr>
              <w:t xml:space="preserve">A copy of the titer results must be attached (if titers are not positive, will need </w:t>
            </w:r>
            <w:r w:rsidR="51820C82" w:rsidRPr="0FEC1709">
              <w:rPr>
                <w:b/>
                <w:bCs/>
                <w:sz w:val="18"/>
                <w:szCs w:val="18"/>
              </w:rPr>
              <w:t>vaccinations</w:t>
            </w:r>
            <w:r w:rsidRPr="0FEC170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405" w:type="dxa"/>
            <w:gridSpan w:val="2"/>
          </w:tcPr>
          <w:p w14:paraId="6FFBCC91" w14:textId="306B9C29" w:rsidR="55180887" w:rsidRDefault="55180887" w:rsidP="0FEC1709">
            <w:pPr>
              <w:jc w:val="center"/>
              <w:rPr>
                <w:b/>
                <w:bCs/>
              </w:rPr>
            </w:pPr>
            <w:r w:rsidRPr="0FEC1709">
              <w:rPr>
                <w:b/>
                <w:bCs/>
              </w:rPr>
              <w:t>Tetanus-Diphtheria</w:t>
            </w:r>
          </w:p>
          <w:p w14:paraId="0C173367" w14:textId="38ABE63D" w:rsidR="55180887" w:rsidRDefault="55180887" w:rsidP="0FEC1709">
            <w:pPr>
              <w:jc w:val="center"/>
              <w:rPr>
                <w:b/>
                <w:bCs/>
              </w:rPr>
            </w:pPr>
            <w:r w:rsidRPr="0FEC1709">
              <w:rPr>
                <w:b/>
                <w:bCs/>
              </w:rPr>
              <w:t>(Within last 10 years)</w:t>
            </w:r>
          </w:p>
          <w:p w14:paraId="1BAB9B6B" w14:textId="72294429" w:rsidR="55180887" w:rsidRDefault="55180887" w:rsidP="0FEC1709">
            <w:pPr>
              <w:rPr>
                <w:b/>
                <w:bCs/>
                <w:sz w:val="18"/>
                <w:szCs w:val="18"/>
              </w:rPr>
            </w:pPr>
            <w:r w:rsidRPr="0FEC1709">
              <w:rPr>
                <w:b/>
                <w:bCs/>
                <w:sz w:val="18"/>
                <w:szCs w:val="18"/>
              </w:rPr>
              <w:t>Td _____/______/______</w:t>
            </w:r>
          </w:p>
          <w:p w14:paraId="7D11CFBD" w14:textId="736665F4" w:rsidR="55180887" w:rsidRDefault="55180887" w:rsidP="0FEC1709">
            <w:pPr>
              <w:rPr>
                <w:b/>
                <w:bCs/>
                <w:sz w:val="20"/>
                <w:szCs w:val="20"/>
              </w:rPr>
            </w:pPr>
            <w:r w:rsidRPr="0FEC1709">
              <w:rPr>
                <w:b/>
                <w:bCs/>
                <w:sz w:val="20"/>
                <w:szCs w:val="20"/>
              </w:rPr>
              <w:t>Or</w:t>
            </w:r>
          </w:p>
          <w:p w14:paraId="57ABD4E3" w14:textId="16CA330D" w:rsidR="55180887" w:rsidRDefault="55180887" w:rsidP="0FEC1709">
            <w:pPr>
              <w:rPr>
                <w:b/>
                <w:bCs/>
                <w:sz w:val="18"/>
                <w:szCs w:val="18"/>
              </w:rPr>
            </w:pPr>
            <w:r w:rsidRPr="0FEC1709">
              <w:rPr>
                <w:b/>
                <w:bCs/>
                <w:sz w:val="18"/>
                <w:szCs w:val="18"/>
              </w:rPr>
              <w:t>Tdap _____/______/______</w:t>
            </w:r>
          </w:p>
        </w:tc>
      </w:tr>
      <w:tr w:rsidR="0FEC1709" w14:paraId="34198797" w14:textId="77777777" w:rsidTr="0FEC1709">
        <w:tc>
          <w:tcPr>
            <w:tcW w:w="10800" w:type="dxa"/>
            <w:gridSpan w:val="9"/>
          </w:tcPr>
          <w:p w14:paraId="6731AE2E" w14:textId="279CD6EF" w:rsidR="20EF0358" w:rsidRDefault="20EF0358" w:rsidP="0FEC1709">
            <w:pPr>
              <w:rPr>
                <w:b/>
                <w:bCs/>
                <w:sz w:val="20"/>
                <w:szCs w:val="20"/>
              </w:rPr>
            </w:pPr>
            <w:r w:rsidRPr="0FEC1709">
              <w:rPr>
                <w:b/>
                <w:bCs/>
                <w:sz w:val="21"/>
                <w:szCs w:val="21"/>
              </w:rPr>
              <w:t>Other immunizations recommended:</w:t>
            </w:r>
            <w:r w:rsidRPr="0FEC1709">
              <w:rPr>
                <w:b/>
                <w:bCs/>
                <w:sz w:val="20"/>
                <w:szCs w:val="20"/>
              </w:rPr>
              <w:t xml:space="preserve">               Hep B series </w:t>
            </w:r>
            <w:r w:rsidR="1BB7F7AC" w:rsidRPr="0FEC1709">
              <w:rPr>
                <w:b/>
                <w:bCs/>
                <w:sz w:val="20"/>
                <w:szCs w:val="20"/>
              </w:rPr>
              <w:t>#1 ____/____/____ #2 ____/____/____ #3 ____/____/____</w:t>
            </w:r>
          </w:p>
          <w:p w14:paraId="25A638C6" w14:textId="37FEB972" w:rsidR="0FEC1709" w:rsidRDefault="0FEC1709" w:rsidP="0FEC1709">
            <w:pPr>
              <w:rPr>
                <w:b/>
                <w:bCs/>
                <w:sz w:val="20"/>
                <w:szCs w:val="20"/>
              </w:rPr>
            </w:pPr>
          </w:p>
          <w:p w14:paraId="6414661D" w14:textId="0B4BDF75" w:rsidR="34A1BE37" w:rsidRDefault="34A1BE37" w:rsidP="0FEC1709">
            <w:pPr>
              <w:rPr>
                <w:b/>
                <w:bCs/>
                <w:sz w:val="20"/>
                <w:szCs w:val="20"/>
              </w:rPr>
            </w:pPr>
            <w:r w:rsidRPr="0FEC1709">
              <w:rPr>
                <w:b/>
                <w:bCs/>
                <w:sz w:val="20"/>
                <w:szCs w:val="20"/>
              </w:rPr>
              <w:t>Varicella #1 ____/____/____ #2 ____/____/____ 0</w:t>
            </w:r>
            <w:r w:rsidR="43D1A97A" w:rsidRPr="0FEC1709">
              <w:rPr>
                <w:b/>
                <w:bCs/>
                <w:sz w:val="20"/>
                <w:szCs w:val="20"/>
              </w:rPr>
              <w:t>r</w:t>
            </w:r>
            <w:r w:rsidRPr="0FEC1709">
              <w:rPr>
                <w:b/>
                <w:bCs/>
                <w:sz w:val="20"/>
                <w:szCs w:val="20"/>
              </w:rPr>
              <w:t xml:space="preserve"> Disease Date: ____</w:t>
            </w:r>
            <w:r w:rsidR="38B4A673" w:rsidRPr="0FEC1709">
              <w:rPr>
                <w:b/>
                <w:bCs/>
                <w:sz w:val="20"/>
                <w:szCs w:val="20"/>
              </w:rPr>
              <w:t>/____/____</w:t>
            </w:r>
            <w:r w:rsidR="56CB6A37" w:rsidRPr="0FEC1709">
              <w:rPr>
                <w:b/>
                <w:bCs/>
                <w:sz w:val="20"/>
                <w:szCs w:val="20"/>
              </w:rPr>
              <w:t xml:space="preserve"> HPV #1 ___/___/___ #2 ___/___/___ #3 ___/___/___</w:t>
            </w:r>
          </w:p>
        </w:tc>
      </w:tr>
      <w:tr w:rsidR="0FEC1709" w14:paraId="7C3FBBB6" w14:textId="77777777" w:rsidTr="0FEC1709">
        <w:tc>
          <w:tcPr>
            <w:tcW w:w="10800" w:type="dxa"/>
            <w:gridSpan w:val="9"/>
          </w:tcPr>
          <w:p w14:paraId="6D34C2E8" w14:textId="280175FB" w:rsidR="4752B916" w:rsidRDefault="4752B916" w:rsidP="0FEC1709">
            <w:pPr>
              <w:rPr>
                <w:b/>
                <w:bCs/>
                <w:sz w:val="21"/>
                <w:szCs w:val="21"/>
              </w:rPr>
            </w:pPr>
            <w:r w:rsidRPr="0FEC1709">
              <w:rPr>
                <w:b/>
                <w:bCs/>
                <w:sz w:val="21"/>
                <w:szCs w:val="21"/>
              </w:rPr>
              <w:t xml:space="preserve">Meningococcal Vaccine </w:t>
            </w:r>
          </w:p>
          <w:p w14:paraId="0C2637F9" w14:textId="72F03DAA" w:rsidR="56555F7B" w:rsidRDefault="56555F7B" w:rsidP="0FEC1709">
            <w:pPr>
              <w:rPr>
                <w:b/>
                <w:bCs/>
                <w:sz w:val="18"/>
                <w:szCs w:val="18"/>
              </w:rPr>
            </w:pPr>
            <w:r w:rsidRPr="0FEC1709">
              <w:rPr>
                <w:sz w:val="18"/>
                <w:szCs w:val="18"/>
              </w:rPr>
              <w:t>Pennsylvania State Law provides that a student at an institu</w:t>
            </w:r>
            <w:r w:rsidR="0A759351" w:rsidRPr="0FEC1709">
              <w:rPr>
                <w:sz w:val="18"/>
                <w:szCs w:val="18"/>
              </w:rPr>
              <w:t xml:space="preserve">te of higher education may not reside in a dormitory or campus housing unit unless the vaccination against meningococcal disease </w:t>
            </w:r>
            <w:r w:rsidR="33D33601" w:rsidRPr="0FEC1709">
              <w:rPr>
                <w:sz w:val="18"/>
                <w:szCs w:val="18"/>
              </w:rPr>
              <w:t xml:space="preserve">has been received or a student (parent or guardian for minors) may sign a written waiver verifying they have chosen not to receive the meningococcal disease </w:t>
            </w:r>
            <w:r w:rsidR="30D1A9AA" w:rsidRPr="0FEC1709">
              <w:rPr>
                <w:sz w:val="18"/>
                <w:szCs w:val="18"/>
              </w:rPr>
              <w:t>vaccination for religious or other reasons</w:t>
            </w:r>
            <w:r w:rsidR="30D1A9AA" w:rsidRPr="0FEC1709">
              <w:rPr>
                <w:b/>
                <w:bCs/>
                <w:sz w:val="18"/>
                <w:szCs w:val="18"/>
              </w:rPr>
              <w:t xml:space="preserve">. </w:t>
            </w:r>
            <w:r w:rsidR="4A413934" w:rsidRPr="0FEC1709">
              <w:rPr>
                <w:b/>
                <w:bCs/>
                <w:sz w:val="18"/>
                <w:szCs w:val="18"/>
              </w:rPr>
              <w:t>Please review the link for information and risk for meningitis.</w:t>
            </w:r>
            <w:r w:rsidR="4A413934" w:rsidRPr="0FEC1709">
              <w:rPr>
                <w:sz w:val="18"/>
                <w:szCs w:val="18"/>
              </w:rPr>
              <w:t xml:space="preserve"> </w:t>
            </w:r>
            <w:hyperlink r:id="rId9">
              <w:r w:rsidR="53609757" w:rsidRPr="0FEC1709">
                <w:rPr>
                  <w:rStyle w:val="Hyperlink"/>
                  <w:sz w:val="18"/>
                  <w:szCs w:val="18"/>
                </w:rPr>
                <w:t>https://www.cdc.gov/meningitis/index.html</w:t>
              </w:r>
            </w:hyperlink>
          </w:p>
        </w:tc>
      </w:tr>
      <w:tr w:rsidR="0FEC1709" w14:paraId="0BA9C684" w14:textId="77777777" w:rsidTr="0FEC1709">
        <w:tc>
          <w:tcPr>
            <w:tcW w:w="3195" w:type="dxa"/>
            <w:gridSpan w:val="2"/>
          </w:tcPr>
          <w:p w14:paraId="6F64EE48" w14:textId="697E7BEF" w:rsidR="0FEC1709" w:rsidRDefault="0FEC1709" w:rsidP="0FEC170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C09F6F6" w14:textId="03B1ABC7" w:rsidR="6B036A8B" w:rsidRDefault="6B036A8B" w:rsidP="0FEC1709">
            <w:pPr>
              <w:jc w:val="center"/>
              <w:rPr>
                <w:b/>
                <w:bCs/>
              </w:rPr>
            </w:pPr>
            <w:r w:rsidRPr="0FEC1709">
              <w:rPr>
                <w:b/>
                <w:bCs/>
              </w:rPr>
              <w:t>Meningococcal Vaccine</w:t>
            </w:r>
          </w:p>
          <w:p w14:paraId="65A0AD39" w14:textId="1888C9DE" w:rsidR="0FEC1709" w:rsidRDefault="0FEC1709" w:rsidP="0FEC170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94F152C" w14:textId="1C456F52" w:rsidR="0FEC1709" w:rsidRDefault="0FEC1709" w:rsidP="0FEC170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2F8D3B6" w14:textId="213F7F42" w:rsidR="6453B2FA" w:rsidRDefault="6453B2FA" w:rsidP="0FEC1709">
            <w:pPr>
              <w:rPr>
                <w:b/>
                <w:bCs/>
                <w:sz w:val="18"/>
                <w:szCs w:val="18"/>
              </w:rPr>
            </w:pPr>
            <w:r w:rsidRPr="0FEC1709">
              <w:rPr>
                <w:b/>
                <w:bCs/>
                <w:sz w:val="18"/>
                <w:szCs w:val="18"/>
              </w:rPr>
              <w:t>Date #1 ___/___/___ Date #2 ___/___/___</w:t>
            </w:r>
          </w:p>
        </w:tc>
        <w:tc>
          <w:tcPr>
            <w:tcW w:w="4200" w:type="dxa"/>
            <w:gridSpan w:val="5"/>
          </w:tcPr>
          <w:p w14:paraId="00120F3B" w14:textId="1A6D1B7C" w:rsidR="0FEC1709" w:rsidRDefault="0FEC1709" w:rsidP="0FEC170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999C666" w14:textId="380852FB" w:rsidR="6453B2FA" w:rsidRDefault="6453B2FA" w:rsidP="0FEC1709">
            <w:pPr>
              <w:jc w:val="center"/>
              <w:rPr>
                <w:b/>
                <w:bCs/>
              </w:rPr>
            </w:pPr>
            <w:r w:rsidRPr="0FEC1709">
              <w:rPr>
                <w:b/>
                <w:bCs/>
              </w:rPr>
              <w:t>Meningitis B Vaccine</w:t>
            </w:r>
          </w:p>
          <w:p w14:paraId="45994ACA" w14:textId="654B067C" w:rsidR="0FEC1709" w:rsidRDefault="0FEC1709" w:rsidP="0FEC170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97BC38B" w14:textId="1DE5A946" w:rsidR="0FEC1709" w:rsidRDefault="0FEC1709" w:rsidP="0FEC170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0CA1D6B" w14:textId="34FD62BE" w:rsidR="6453B2FA" w:rsidRDefault="6453B2FA" w:rsidP="0FEC1709">
            <w:pPr>
              <w:rPr>
                <w:b/>
                <w:bCs/>
                <w:sz w:val="18"/>
                <w:szCs w:val="18"/>
              </w:rPr>
            </w:pPr>
            <w:r w:rsidRPr="0FEC1709">
              <w:rPr>
                <w:b/>
                <w:bCs/>
                <w:sz w:val="18"/>
                <w:szCs w:val="18"/>
              </w:rPr>
              <w:t>Date #1 ___/___/___ Date #2 ___/___/___</w:t>
            </w:r>
          </w:p>
        </w:tc>
        <w:tc>
          <w:tcPr>
            <w:tcW w:w="3405" w:type="dxa"/>
            <w:gridSpan w:val="2"/>
          </w:tcPr>
          <w:p w14:paraId="5F89CFBF" w14:textId="051E1DD6" w:rsidR="6453B2FA" w:rsidRDefault="6453B2FA" w:rsidP="0FEC1709">
            <w:pPr>
              <w:jc w:val="center"/>
              <w:rPr>
                <w:b/>
                <w:bCs/>
                <w:sz w:val="20"/>
                <w:szCs w:val="20"/>
              </w:rPr>
            </w:pPr>
            <w:r w:rsidRPr="0FEC1709">
              <w:rPr>
                <w:b/>
                <w:bCs/>
                <w:sz w:val="20"/>
                <w:szCs w:val="20"/>
              </w:rPr>
              <w:t>Meningococcal Waiver</w:t>
            </w:r>
          </w:p>
          <w:p w14:paraId="675FC368" w14:textId="4B1EDA7D" w:rsidR="6453B2FA" w:rsidRDefault="6453B2FA" w:rsidP="0FEC1709">
            <w:pPr>
              <w:rPr>
                <w:b/>
                <w:bCs/>
                <w:sz w:val="18"/>
                <w:szCs w:val="18"/>
              </w:rPr>
            </w:pPr>
            <w:r w:rsidRPr="0FEC1709">
              <w:rPr>
                <w:b/>
                <w:bCs/>
                <w:sz w:val="18"/>
                <w:szCs w:val="18"/>
              </w:rPr>
              <w:t>I, _____________________ received and reviewed the information p</w:t>
            </w:r>
            <w:r w:rsidR="33ACABB3" w:rsidRPr="0FEC1709">
              <w:rPr>
                <w:b/>
                <w:bCs/>
                <w:sz w:val="18"/>
                <w:szCs w:val="18"/>
              </w:rPr>
              <w:t>rovided regarding meningococcal disease. I am fully aware of the risks associated with meningococcal disease and of the availability and effectiveness of the vaccinations against the disease.</w:t>
            </w:r>
          </w:p>
          <w:p w14:paraId="19618AE8" w14:textId="57C616BA" w:rsidR="5D2ED447" w:rsidRDefault="5D2ED447" w:rsidP="0FEC1709">
            <w:pPr>
              <w:rPr>
                <w:b/>
                <w:bCs/>
                <w:sz w:val="18"/>
                <w:szCs w:val="18"/>
              </w:rPr>
            </w:pPr>
            <w:r w:rsidRPr="0FEC1709">
              <w:rPr>
                <w:b/>
                <w:bCs/>
                <w:sz w:val="18"/>
                <w:szCs w:val="18"/>
              </w:rPr>
              <w:t>___________________________________</w:t>
            </w:r>
          </w:p>
          <w:p w14:paraId="1B2FF38B" w14:textId="6F4566C6" w:rsidR="5D2ED447" w:rsidRDefault="5D2ED447" w:rsidP="0FEC1709">
            <w:pPr>
              <w:rPr>
                <w:b/>
                <w:bCs/>
                <w:sz w:val="18"/>
                <w:szCs w:val="18"/>
              </w:rPr>
            </w:pPr>
            <w:r w:rsidRPr="0FEC1709">
              <w:rPr>
                <w:b/>
                <w:bCs/>
                <w:sz w:val="18"/>
                <w:szCs w:val="18"/>
              </w:rPr>
              <w:t>Signature of student (guardian if under 18)</w:t>
            </w:r>
          </w:p>
          <w:p w14:paraId="6CD0CCD3" w14:textId="26B519FB" w:rsidR="5D2ED447" w:rsidRDefault="5D2ED447" w:rsidP="0FEC1709">
            <w:pPr>
              <w:rPr>
                <w:b/>
                <w:bCs/>
                <w:sz w:val="18"/>
                <w:szCs w:val="18"/>
              </w:rPr>
            </w:pPr>
            <w:r w:rsidRPr="0FEC1709">
              <w:rPr>
                <w:b/>
                <w:bCs/>
                <w:sz w:val="18"/>
                <w:szCs w:val="18"/>
              </w:rPr>
              <w:t>Date: __________________</w:t>
            </w:r>
          </w:p>
        </w:tc>
      </w:tr>
      <w:tr w:rsidR="0FEC1709" w14:paraId="45488C66" w14:textId="77777777" w:rsidTr="0FEC1709">
        <w:tc>
          <w:tcPr>
            <w:tcW w:w="10800" w:type="dxa"/>
            <w:gridSpan w:val="9"/>
          </w:tcPr>
          <w:p w14:paraId="1CD4BE44" w14:textId="2518585B" w:rsidR="486FB51F" w:rsidRDefault="486FB51F" w:rsidP="0FEC1709">
            <w:pPr>
              <w:jc w:val="center"/>
            </w:pPr>
            <w:r>
              <w:t xml:space="preserve">    </w:t>
            </w:r>
            <w:r w:rsidRPr="0FEC1709">
              <w:rPr>
                <w:b/>
                <w:bCs/>
              </w:rPr>
              <w:t xml:space="preserve">    *</w:t>
            </w:r>
            <w:r>
              <w:t xml:space="preserve">If vaccine has not been received, the waiver </w:t>
            </w:r>
            <w:r w:rsidRPr="0FEC1709">
              <w:rPr>
                <w:i/>
                <w:iCs/>
              </w:rPr>
              <w:t>MUST</w:t>
            </w:r>
            <w:r>
              <w:t xml:space="preserve"> be signed by student/guardian if in campus housing</w:t>
            </w:r>
            <w:r w:rsidRPr="0FEC1709">
              <w:rPr>
                <w:b/>
                <w:bCs/>
              </w:rPr>
              <w:t>*</w:t>
            </w:r>
          </w:p>
        </w:tc>
      </w:tr>
      <w:tr w:rsidR="0FEC1709" w14:paraId="7119A280" w14:textId="77777777" w:rsidTr="0FEC1709">
        <w:tc>
          <w:tcPr>
            <w:tcW w:w="10800" w:type="dxa"/>
            <w:gridSpan w:val="9"/>
          </w:tcPr>
          <w:p w14:paraId="3B32862A" w14:textId="3C1FF0D2" w:rsidR="486FB51F" w:rsidRDefault="486FB51F" w:rsidP="0FEC1709">
            <w:pPr>
              <w:jc w:val="center"/>
              <w:rPr>
                <w:b/>
                <w:bCs/>
              </w:rPr>
            </w:pPr>
            <w:r w:rsidRPr="0FEC1709">
              <w:rPr>
                <w:b/>
                <w:bCs/>
              </w:rPr>
              <w:t>Physical Examination: (To be completed and signed by a Practitioner)</w:t>
            </w:r>
          </w:p>
        </w:tc>
      </w:tr>
      <w:tr w:rsidR="0FEC1709" w14:paraId="66512EA4" w14:textId="77777777" w:rsidTr="0FEC1709">
        <w:tc>
          <w:tcPr>
            <w:tcW w:w="10800" w:type="dxa"/>
            <w:gridSpan w:val="9"/>
          </w:tcPr>
          <w:p w14:paraId="0CB68B03" w14:textId="23BAE73B" w:rsidR="650FBF54" w:rsidRDefault="650FBF54" w:rsidP="0FEC1709">
            <w:r>
              <w:t xml:space="preserve">Allergies:  ________________ NKA </w:t>
            </w:r>
            <w:r w:rsidR="59483201">
              <w:t>_______ Current Medications: _____________________________ None _______</w:t>
            </w:r>
          </w:p>
          <w:p w14:paraId="72DE8CE5" w14:textId="0FE46D0E" w:rsidR="59483201" w:rsidRDefault="59483201" w:rsidP="0FEC1709">
            <w:r>
              <w:t>B/P _____/_____    Pulse: ______    Height: _______ Weight: ________   Corrected Vis</w:t>
            </w:r>
            <w:r w:rsidR="02ABF83B">
              <w:t xml:space="preserve">ion: Right 20/           Left 20/   </w:t>
            </w:r>
          </w:p>
          <w:p w14:paraId="42614E0E" w14:textId="1B35AF1F" w:rsidR="02ABF83B" w:rsidRDefault="02ABF83B" w:rsidP="0FEC1709">
            <w:r>
              <w:t>Past Surgeries/Hospitalizations: Yes _____ No _____      Please list: _________________________________________</w:t>
            </w:r>
          </w:p>
          <w:p w14:paraId="22DEC60B" w14:textId="26D90E73" w:rsidR="02ABF83B" w:rsidRDefault="02ABF83B" w:rsidP="0FEC1709">
            <w:r>
              <w:t>Other Pertinent History: ___________________________________________________________________________</w:t>
            </w:r>
          </w:p>
        </w:tc>
      </w:tr>
      <w:tr w:rsidR="0FEC1709" w14:paraId="33B00E4A" w14:textId="77777777" w:rsidTr="0FEC1709">
        <w:tc>
          <w:tcPr>
            <w:tcW w:w="1815" w:type="dxa"/>
          </w:tcPr>
          <w:p w14:paraId="6400F2FC" w14:textId="5A9DBFE8" w:rsidR="02ABF83B" w:rsidRDefault="02ABF83B" w:rsidP="0FEC1709">
            <w:pPr>
              <w:jc w:val="center"/>
              <w:rPr>
                <w:b/>
                <w:bCs/>
                <w:sz w:val="20"/>
                <w:szCs w:val="20"/>
              </w:rPr>
            </w:pPr>
            <w:r w:rsidRPr="0FEC1709">
              <w:rPr>
                <w:b/>
                <w:bCs/>
                <w:sz w:val="20"/>
                <w:szCs w:val="20"/>
              </w:rPr>
              <w:t>Organ System</w:t>
            </w:r>
          </w:p>
        </w:tc>
        <w:tc>
          <w:tcPr>
            <w:tcW w:w="1380" w:type="dxa"/>
          </w:tcPr>
          <w:p w14:paraId="75BDBA1F" w14:textId="1EA32AA4" w:rsidR="02ABF83B" w:rsidRDefault="02ABF83B" w:rsidP="0FEC1709">
            <w:pPr>
              <w:jc w:val="center"/>
              <w:rPr>
                <w:b/>
                <w:bCs/>
                <w:sz w:val="20"/>
                <w:szCs w:val="20"/>
              </w:rPr>
            </w:pPr>
            <w:r w:rsidRPr="0FEC1709">
              <w:rPr>
                <w:b/>
                <w:bCs/>
                <w:sz w:val="20"/>
                <w:szCs w:val="20"/>
              </w:rPr>
              <w:t>Normal</w:t>
            </w:r>
          </w:p>
        </w:tc>
        <w:tc>
          <w:tcPr>
            <w:tcW w:w="2415" w:type="dxa"/>
            <w:gridSpan w:val="3"/>
          </w:tcPr>
          <w:p w14:paraId="73B6C96C" w14:textId="3E94E5E0" w:rsidR="02ABF83B" w:rsidRDefault="02ABF83B" w:rsidP="0FEC1709">
            <w:pPr>
              <w:jc w:val="center"/>
              <w:rPr>
                <w:b/>
                <w:bCs/>
                <w:sz w:val="20"/>
                <w:szCs w:val="20"/>
              </w:rPr>
            </w:pPr>
            <w:r w:rsidRPr="0FEC1709">
              <w:rPr>
                <w:b/>
                <w:bCs/>
                <w:sz w:val="20"/>
                <w:szCs w:val="20"/>
              </w:rPr>
              <w:t>Abnormal/Comment</w:t>
            </w:r>
          </w:p>
        </w:tc>
        <w:tc>
          <w:tcPr>
            <w:tcW w:w="1785" w:type="dxa"/>
            <w:gridSpan w:val="2"/>
          </w:tcPr>
          <w:p w14:paraId="083C037F" w14:textId="0A37B599" w:rsidR="0FEC1709" w:rsidRDefault="0FEC1709" w:rsidP="0FEC17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</w:tcPr>
          <w:p w14:paraId="63CFAE3D" w14:textId="34E72551" w:rsidR="02ABF83B" w:rsidRDefault="02ABF83B" w:rsidP="0FEC1709">
            <w:pPr>
              <w:jc w:val="center"/>
              <w:rPr>
                <w:b/>
                <w:bCs/>
                <w:sz w:val="20"/>
                <w:szCs w:val="20"/>
              </w:rPr>
            </w:pPr>
            <w:r w:rsidRPr="0FEC1709">
              <w:rPr>
                <w:b/>
                <w:bCs/>
                <w:sz w:val="20"/>
                <w:szCs w:val="20"/>
              </w:rPr>
              <w:t>Normal</w:t>
            </w:r>
          </w:p>
        </w:tc>
        <w:tc>
          <w:tcPr>
            <w:tcW w:w="2445" w:type="dxa"/>
          </w:tcPr>
          <w:p w14:paraId="242477E1" w14:textId="7D6B8B2B" w:rsidR="02ABF83B" w:rsidRDefault="02ABF83B" w:rsidP="0FEC1709">
            <w:pPr>
              <w:jc w:val="center"/>
              <w:rPr>
                <w:b/>
                <w:bCs/>
                <w:sz w:val="20"/>
                <w:szCs w:val="20"/>
              </w:rPr>
            </w:pPr>
            <w:r w:rsidRPr="0FEC1709">
              <w:rPr>
                <w:b/>
                <w:bCs/>
                <w:sz w:val="20"/>
                <w:szCs w:val="20"/>
              </w:rPr>
              <w:t>Abnormal/Comment</w:t>
            </w:r>
          </w:p>
        </w:tc>
      </w:tr>
      <w:tr w:rsidR="0FEC1709" w14:paraId="58141C1C" w14:textId="77777777" w:rsidTr="0FEC1709">
        <w:tc>
          <w:tcPr>
            <w:tcW w:w="1815" w:type="dxa"/>
          </w:tcPr>
          <w:p w14:paraId="009B9B8D" w14:textId="5D7C1198" w:rsidR="5748EF00" w:rsidRDefault="5748EF00" w:rsidP="0FEC1709">
            <w:pPr>
              <w:rPr>
                <w:sz w:val="18"/>
                <w:szCs w:val="18"/>
              </w:rPr>
            </w:pPr>
            <w:r w:rsidRPr="0FEC1709">
              <w:rPr>
                <w:sz w:val="18"/>
                <w:szCs w:val="18"/>
              </w:rPr>
              <w:t>Head, Ears, Nose, &amp; Throat</w:t>
            </w:r>
          </w:p>
        </w:tc>
        <w:tc>
          <w:tcPr>
            <w:tcW w:w="1380" w:type="dxa"/>
          </w:tcPr>
          <w:p w14:paraId="096D8A59" w14:textId="40252377" w:rsidR="0FEC1709" w:rsidRDefault="0FEC1709" w:rsidP="0FEC1709"/>
        </w:tc>
        <w:tc>
          <w:tcPr>
            <w:tcW w:w="2415" w:type="dxa"/>
            <w:gridSpan w:val="3"/>
          </w:tcPr>
          <w:p w14:paraId="60B309A6" w14:textId="689100F7" w:rsidR="0FEC1709" w:rsidRDefault="0FEC1709" w:rsidP="0FEC1709"/>
        </w:tc>
        <w:tc>
          <w:tcPr>
            <w:tcW w:w="1785" w:type="dxa"/>
            <w:gridSpan w:val="2"/>
          </w:tcPr>
          <w:p w14:paraId="17243CF7" w14:textId="3C09AA93" w:rsidR="5748EF00" w:rsidRDefault="5748EF00" w:rsidP="0FEC1709">
            <w:r w:rsidRPr="0FEC1709">
              <w:rPr>
                <w:sz w:val="18"/>
                <w:szCs w:val="18"/>
              </w:rPr>
              <w:t>Genitourinary- Hernia (Males)</w:t>
            </w:r>
          </w:p>
        </w:tc>
        <w:tc>
          <w:tcPr>
            <w:tcW w:w="960" w:type="dxa"/>
          </w:tcPr>
          <w:p w14:paraId="12A05F6E" w14:textId="546D1935" w:rsidR="0FEC1709" w:rsidRDefault="0FEC1709" w:rsidP="0FEC1709"/>
        </w:tc>
        <w:tc>
          <w:tcPr>
            <w:tcW w:w="2445" w:type="dxa"/>
          </w:tcPr>
          <w:p w14:paraId="677B139A" w14:textId="28842C64" w:rsidR="0FEC1709" w:rsidRDefault="0FEC1709" w:rsidP="0FEC1709"/>
        </w:tc>
      </w:tr>
      <w:tr w:rsidR="0FEC1709" w14:paraId="32709EB4" w14:textId="77777777" w:rsidTr="0FEC1709">
        <w:trPr>
          <w:trHeight w:val="420"/>
        </w:trPr>
        <w:tc>
          <w:tcPr>
            <w:tcW w:w="1815" w:type="dxa"/>
          </w:tcPr>
          <w:p w14:paraId="0D0AF4D4" w14:textId="485C89F9" w:rsidR="5748EF00" w:rsidRDefault="5748EF00" w:rsidP="0FEC1709">
            <w:pPr>
              <w:rPr>
                <w:sz w:val="18"/>
                <w:szCs w:val="18"/>
              </w:rPr>
            </w:pPr>
            <w:r w:rsidRPr="0FEC1709">
              <w:rPr>
                <w:sz w:val="18"/>
                <w:szCs w:val="18"/>
              </w:rPr>
              <w:t>Eyes</w:t>
            </w:r>
          </w:p>
        </w:tc>
        <w:tc>
          <w:tcPr>
            <w:tcW w:w="1380" w:type="dxa"/>
          </w:tcPr>
          <w:p w14:paraId="753CA795" w14:textId="3A930DCA" w:rsidR="0FEC1709" w:rsidRDefault="0FEC1709" w:rsidP="0FEC1709"/>
        </w:tc>
        <w:tc>
          <w:tcPr>
            <w:tcW w:w="2415" w:type="dxa"/>
            <w:gridSpan w:val="3"/>
          </w:tcPr>
          <w:p w14:paraId="6085CED3" w14:textId="53B95E01" w:rsidR="0FEC1709" w:rsidRDefault="0FEC1709" w:rsidP="0FEC1709"/>
        </w:tc>
        <w:tc>
          <w:tcPr>
            <w:tcW w:w="1785" w:type="dxa"/>
            <w:gridSpan w:val="2"/>
          </w:tcPr>
          <w:p w14:paraId="05C877BB" w14:textId="60168F1C" w:rsidR="5748EF00" w:rsidRDefault="5748EF00" w:rsidP="0FEC1709">
            <w:pPr>
              <w:rPr>
                <w:sz w:val="18"/>
                <w:szCs w:val="18"/>
              </w:rPr>
            </w:pPr>
            <w:r w:rsidRPr="0FEC1709">
              <w:rPr>
                <w:sz w:val="18"/>
                <w:szCs w:val="18"/>
              </w:rPr>
              <w:t>Musculoskeletal</w:t>
            </w:r>
          </w:p>
        </w:tc>
        <w:tc>
          <w:tcPr>
            <w:tcW w:w="960" w:type="dxa"/>
          </w:tcPr>
          <w:p w14:paraId="43D920B5" w14:textId="65A5D3EF" w:rsidR="0FEC1709" w:rsidRDefault="0FEC1709" w:rsidP="0FEC1709"/>
        </w:tc>
        <w:tc>
          <w:tcPr>
            <w:tcW w:w="2445" w:type="dxa"/>
          </w:tcPr>
          <w:p w14:paraId="632CF581" w14:textId="2338D6AF" w:rsidR="0FEC1709" w:rsidRDefault="0FEC1709" w:rsidP="0FEC1709"/>
        </w:tc>
      </w:tr>
      <w:tr w:rsidR="0FEC1709" w14:paraId="0D616ECE" w14:textId="77777777" w:rsidTr="0FEC1709">
        <w:trPr>
          <w:trHeight w:val="360"/>
        </w:trPr>
        <w:tc>
          <w:tcPr>
            <w:tcW w:w="1815" w:type="dxa"/>
          </w:tcPr>
          <w:p w14:paraId="702351FB" w14:textId="0252CED1" w:rsidR="5748EF00" w:rsidRDefault="5748EF00" w:rsidP="0FEC1709">
            <w:pPr>
              <w:rPr>
                <w:sz w:val="18"/>
                <w:szCs w:val="18"/>
              </w:rPr>
            </w:pPr>
            <w:r w:rsidRPr="0FEC1709">
              <w:rPr>
                <w:sz w:val="18"/>
                <w:szCs w:val="18"/>
              </w:rPr>
              <w:t>Respiratory</w:t>
            </w:r>
          </w:p>
        </w:tc>
        <w:tc>
          <w:tcPr>
            <w:tcW w:w="1380" w:type="dxa"/>
          </w:tcPr>
          <w:p w14:paraId="49668D1E" w14:textId="7041339D" w:rsidR="0FEC1709" w:rsidRDefault="0FEC1709" w:rsidP="0FEC1709"/>
        </w:tc>
        <w:tc>
          <w:tcPr>
            <w:tcW w:w="2415" w:type="dxa"/>
            <w:gridSpan w:val="3"/>
          </w:tcPr>
          <w:p w14:paraId="30463451" w14:textId="57087C1F" w:rsidR="0FEC1709" w:rsidRDefault="0FEC1709" w:rsidP="0FEC1709"/>
        </w:tc>
        <w:tc>
          <w:tcPr>
            <w:tcW w:w="1785" w:type="dxa"/>
            <w:gridSpan w:val="2"/>
          </w:tcPr>
          <w:p w14:paraId="1CAF3AAB" w14:textId="51CEB458" w:rsidR="5748EF00" w:rsidRDefault="5748EF00" w:rsidP="0FEC1709">
            <w:pPr>
              <w:rPr>
                <w:sz w:val="17"/>
                <w:szCs w:val="17"/>
              </w:rPr>
            </w:pPr>
            <w:r w:rsidRPr="0FEC1709">
              <w:rPr>
                <w:sz w:val="17"/>
                <w:szCs w:val="17"/>
              </w:rPr>
              <w:t>Metabolic/Endocrine</w:t>
            </w:r>
          </w:p>
        </w:tc>
        <w:tc>
          <w:tcPr>
            <w:tcW w:w="960" w:type="dxa"/>
          </w:tcPr>
          <w:p w14:paraId="61DFC9A5" w14:textId="2E22FF42" w:rsidR="0FEC1709" w:rsidRDefault="0FEC1709" w:rsidP="0FEC1709"/>
        </w:tc>
        <w:tc>
          <w:tcPr>
            <w:tcW w:w="2445" w:type="dxa"/>
          </w:tcPr>
          <w:p w14:paraId="14D6AA51" w14:textId="48E9439D" w:rsidR="0FEC1709" w:rsidRDefault="0FEC1709" w:rsidP="0FEC1709"/>
        </w:tc>
      </w:tr>
      <w:tr w:rsidR="0FEC1709" w14:paraId="57CE3FD2" w14:textId="77777777" w:rsidTr="0FEC1709">
        <w:trPr>
          <w:trHeight w:val="345"/>
        </w:trPr>
        <w:tc>
          <w:tcPr>
            <w:tcW w:w="1815" w:type="dxa"/>
          </w:tcPr>
          <w:p w14:paraId="61FBAE39" w14:textId="05000F7E" w:rsidR="5748EF00" w:rsidRDefault="5748EF00" w:rsidP="0FEC1709">
            <w:pPr>
              <w:rPr>
                <w:sz w:val="18"/>
                <w:szCs w:val="18"/>
              </w:rPr>
            </w:pPr>
            <w:r w:rsidRPr="0FEC1709">
              <w:rPr>
                <w:sz w:val="18"/>
                <w:szCs w:val="18"/>
              </w:rPr>
              <w:t>Cardiovascular</w:t>
            </w:r>
          </w:p>
        </w:tc>
        <w:tc>
          <w:tcPr>
            <w:tcW w:w="1380" w:type="dxa"/>
          </w:tcPr>
          <w:p w14:paraId="0BD83076" w14:textId="5D9209F2" w:rsidR="0FEC1709" w:rsidRDefault="0FEC1709" w:rsidP="0FEC1709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gridSpan w:val="3"/>
          </w:tcPr>
          <w:p w14:paraId="5155CF78" w14:textId="3F3FA5BD" w:rsidR="0FEC1709" w:rsidRDefault="0FEC1709" w:rsidP="0FEC1709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</w:tcPr>
          <w:p w14:paraId="0F186F2F" w14:textId="5C920152" w:rsidR="5748EF00" w:rsidRDefault="5748EF00" w:rsidP="0FEC1709">
            <w:pPr>
              <w:rPr>
                <w:sz w:val="18"/>
                <w:szCs w:val="18"/>
              </w:rPr>
            </w:pPr>
            <w:r w:rsidRPr="0FEC1709">
              <w:rPr>
                <w:sz w:val="18"/>
                <w:szCs w:val="18"/>
              </w:rPr>
              <w:t>Neuropsychiatric</w:t>
            </w:r>
          </w:p>
        </w:tc>
        <w:tc>
          <w:tcPr>
            <w:tcW w:w="960" w:type="dxa"/>
          </w:tcPr>
          <w:p w14:paraId="05EC53F0" w14:textId="00E16716" w:rsidR="0FEC1709" w:rsidRDefault="0FEC1709" w:rsidP="0FEC1709"/>
        </w:tc>
        <w:tc>
          <w:tcPr>
            <w:tcW w:w="2445" w:type="dxa"/>
          </w:tcPr>
          <w:p w14:paraId="0B649B12" w14:textId="199A6823" w:rsidR="0FEC1709" w:rsidRDefault="0FEC1709" w:rsidP="0FEC1709"/>
        </w:tc>
      </w:tr>
      <w:tr w:rsidR="0FEC1709" w14:paraId="09E0C5A7" w14:textId="77777777" w:rsidTr="0FEC1709">
        <w:trPr>
          <w:trHeight w:val="390"/>
        </w:trPr>
        <w:tc>
          <w:tcPr>
            <w:tcW w:w="1815" w:type="dxa"/>
          </w:tcPr>
          <w:p w14:paraId="4A8362B7" w14:textId="6B8D2E3E" w:rsidR="5748EF00" w:rsidRDefault="5748EF00" w:rsidP="0FEC1709">
            <w:pPr>
              <w:rPr>
                <w:sz w:val="18"/>
                <w:szCs w:val="18"/>
              </w:rPr>
            </w:pPr>
            <w:r w:rsidRPr="0FEC1709">
              <w:rPr>
                <w:sz w:val="18"/>
                <w:szCs w:val="18"/>
              </w:rPr>
              <w:t>Gastrointestinal</w:t>
            </w:r>
          </w:p>
        </w:tc>
        <w:tc>
          <w:tcPr>
            <w:tcW w:w="1380" w:type="dxa"/>
          </w:tcPr>
          <w:p w14:paraId="4570ECFA" w14:textId="2844A5C1" w:rsidR="0FEC1709" w:rsidRDefault="0FEC1709" w:rsidP="0FEC1709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gridSpan w:val="3"/>
          </w:tcPr>
          <w:p w14:paraId="6006E824" w14:textId="3DCBCA0F" w:rsidR="0FEC1709" w:rsidRDefault="0FEC1709" w:rsidP="0FEC1709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</w:tcPr>
          <w:p w14:paraId="4D347E82" w14:textId="23A65915" w:rsidR="5748EF00" w:rsidRDefault="5748EF00" w:rsidP="0FEC1709">
            <w:pPr>
              <w:rPr>
                <w:sz w:val="18"/>
                <w:szCs w:val="18"/>
              </w:rPr>
            </w:pPr>
            <w:r w:rsidRPr="0FEC1709">
              <w:rPr>
                <w:sz w:val="18"/>
                <w:szCs w:val="18"/>
              </w:rPr>
              <w:t>Skin</w:t>
            </w:r>
          </w:p>
        </w:tc>
        <w:tc>
          <w:tcPr>
            <w:tcW w:w="960" w:type="dxa"/>
          </w:tcPr>
          <w:p w14:paraId="4CC3A7AA" w14:textId="63F20CB7" w:rsidR="0FEC1709" w:rsidRDefault="0FEC1709" w:rsidP="0FEC1709"/>
        </w:tc>
        <w:tc>
          <w:tcPr>
            <w:tcW w:w="2445" w:type="dxa"/>
          </w:tcPr>
          <w:p w14:paraId="5902C42B" w14:textId="65DB8F28" w:rsidR="0FEC1709" w:rsidRDefault="0FEC1709" w:rsidP="0FEC1709"/>
        </w:tc>
      </w:tr>
      <w:tr w:rsidR="0FEC1709" w14:paraId="2F460580" w14:textId="77777777" w:rsidTr="0FEC1709">
        <w:trPr>
          <w:trHeight w:val="390"/>
        </w:trPr>
        <w:tc>
          <w:tcPr>
            <w:tcW w:w="10800" w:type="dxa"/>
            <w:gridSpan w:val="9"/>
          </w:tcPr>
          <w:p w14:paraId="0C9A683B" w14:textId="7E44CBFA" w:rsidR="65DA41CC" w:rsidRDefault="65DA41CC" w:rsidP="0FEC1709">
            <w:pPr>
              <w:jc w:val="center"/>
              <w:rPr>
                <w:sz w:val="20"/>
                <w:szCs w:val="20"/>
              </w:rPr>
            </w:pPr>
            <w:r w:rsidRPr="0FEC1709">
              <w:rPr>
                <w:sz w:val="20"/>
                <w:szCs w:val="20"/>
              </w:rPr>
              <w:lastRenderedPageBreak/>
              <w:t>(Please use additional sheet for comments/explanations if necessary)</w:t>
            </w:r>
          </w:p>
        </w:tc>
      </w:tr>
      <w:tr w:rsidR="0FEC1709" w14:paraId="725A0A5E" w14:textId="77777777" w:rsidTr="0FEC1709">
        <w:tc>
          <w:tcPr>
            <w:tcW w:w="3960" w:type="dxa"/>
            <w:gridSpan w:val="3"/>
          </w:tcPr>
          <w:p w14:paraId="60483182" w14:textId="58CFE2C9" w:rsidR="060ACD70" w:rsidRDefault="060ACD70" w:rsidP="0FEC1709">
            <w:pPr>
              <w:rPr>
                <w:sz w:val="20"/>
                <w:szCs w:val="20"/>
              </w:rPr>
            </w:pPr>
            <w:r w:rsidRPr="0FEC1709">
              <w:rPr>
                <w:sz w:val="20"/>
                <w:szCs w:val="20"/>
              </w:rPr>
              <w:t>Currently under treatment for any medical or emotional condition?</w:t>
            </w:r>
          </w:p>
        </w:tc>
        <w:tc>
          <w:tcPr>
            <w:tcW w:w="900" w:type="dxa"/>
          </w:tcPr>
          <w:p w14:paraId="6541D474" w14:textId="1A722DE5" w:rsidR="060ACD70" w:rsidRDefault="060ACD70" w:rsidP="0FEC1709">
            <w:pPr>
              <w:rPr>
                <w:sz w:val="20"/>
                <w:szCs w:val="20"/>
              </w:rPr>
            </w:pPr>
            <w:r w:rsidRPr="0FEC1709">
              <w:rPr>
                <w:sz w:val="20"/>
                <w:szCs w:val="20"/>
              </w:rPr>
              <w:t>Yes</w:t>
            </w:r>
          </w:p>
        </w:tc>
        <w:tc>
          <w:tcPr>
            <w:tcW w:w="1155" w:type="dxa"/>
            <w:gridSpan w:val="2"/>
          </w:tcPr>
          <w:p w14:paraId="2B267FD5" w14:textId="46F19B12" w:rsidR="060ACD70" w:rsidRDefault="060ACD70" w:rsidP="0FEC1709">
            <w:pPr>
              <w:rPr>
                <w:sz w:val="20"/>
                <w:szCs w:val="20"/>
              </w:rPr>
            </w:pPr>
            <w:r w:rsidRPr="0FEC1709">
              <w:rPr>
                <w:sz w:val="20"/>
                <w:szCs w:val="20"/>
              </w:rPr>
              <w:t>No</w:t>
            </w:r>
          </w:p>
        </w:tc>
        <w:tc>
          <w:tcPr>
            <w:tcW w:w="4785" w:type="dxa"/>
            <w:gridSpan w:val="3"/>
          </w:tcPr>
          <w:p w14:paraId="6DFE6B49" w14:textId="51049DB9" w:rsidR="060ACD70" w:rsidRDefault="060ACD70" w:rsidP="0FEC1709">
            <w:pPr>
              <w:rPr>
                <w:sz w:val="20"/>
                <w:szCs w:val="20"/>
              </w:rPr>
            </w:pPr>
            <w:r w:rsidRPr="0FEC1709">
              <w:rPr>
                <w:sz w:val="20"/>
                <w:szCs w:val="20"/>
              </w:rPr>
              <w:t>Comment:</w:t>
            </w:r>
          </w:p>
        </w:tc>
      </w:tr>
      <w:tr w:rsidR="0FEC1709" w14:paraId="20B3CC5C" w14:textId="77777777" w:rsidTr="0FEC1709">
        <w:tc>
          <w:tcPr>
            <w:tcW w:w="3960" w:type="dxa"/>
            <w:gridSpan w:val="3"/>
          </w:tcPr>
          <w:p w14:paraId="547D8D79" w14:textId="408D472A" w:rsidR="060ACD70" w:rsidRDefault="060ACD70" w:rsidP="0FEC1709">
            <w:pPr>
              <w:rPr>
                <w:sz w:val="20"/>
                <w:szCs w:val="20"/>
              </w:rPr>
            </w:pPr>
            <w:r w:rsidRPr="0FEC1709">
              <w:rPr>
                <w:sz w:val="20"/>
                <w:szCs w:val="20"/>
              </w:rPr>
              <w:t>Do you have any recommendations regarding the care of this individual?</w:t>
            </w:r>
          </w:p>
        </w:tc>
        <w:tc>
          <w:tcPr>
            <w:tcW w:w="900" w:type="dxa"/>
          </w:tcPr>
          <w:p w14:paraId="70373F1D" w14:textId="1802D99C" w:rsidR="060ACD70" w:rsidRDefault="060ACD70" w:rsidP="0FEC1709">
            <w:pPr>
              <w:rPr>
                <w:sz w:val="20"/>
                <w:szCs w:val="20"/>
              </w:rPr>
            </w:pPr>
            <w:r w:rsidRPr="0FEC1709">
              <w:rPr>
                <w:sz w:val="20"/>
                <w:szCs w:val="20"/>
              </w:rPr>
              <w:t>Yes</w:t>
            </w:r>
          </w:p>
        </w:tc>
        <w:tc>
          <w:tcPr>
            <w:tcW w:w="1155" w:type="dxa"/>
            <w:gridSpan w:val="2"/>
          </w:tcPr>
          <w:p w14:paraId="2BF3C1CD" w14:textId="69DAC9E4" w:rsidR="060ACD70" w:rsidRDefault="060ACD70" w:rsidP="0FEC1709">
            <w:pPr>
              <w:rPr>
                <w:sz w:val="20"/>
                <w:szCs w:val="20"/>
              </w:rPr>
            </w:pPr>
            <w:r w:rsidRPr="0FEC1709">
              <w:rPr>
                <w:sz w:val="20"/>
                <w:szCs w:val="20"/>
              </w:rPr>
              <w:t>No</w:t>
            </w:r>
          </w:p>
        </w:tc>
        <w:tc>
          <w:tcPr>
            <w:tcW w:w="4785" w:type="dxa"/>
            <w:gridSpan w:val="3"/>
          </w:tcPr>
          <w:p w14:paraId="2349C144" w14:textId="10EBE426" w:rsidR="060ACD70" w:rsidRDefault="060ACD70" w:rsidP="0FEC1709">
            <w:pPr>
              <w:rPr>
                <w:sz w:val="20"/>
                <w:szCs w:val="20"/>
              </w:rPr>
            </w:pPr>
            <w:r w:rsidRPr="0FEC1709">
              <w:rPr>
                <w:sz w:val="20"/>
                <w:szCs w:val="20"/>
              </w:rPr>
              <w:t>Comment:</w:t>
            </w:r>
          </w:p>
        </w:tc>
      </w:tr>
      <w:tr w:rsidR="0FEC1709" w14:paraId="53BEBED1" w14:textId="77777777" w:rsidTr="0FEC1709">
        <w:tc>
          <w:tcPr>
            <w:tcW w:w="3960" w:type="dxa"/>
            <w:gridSpan w:val="3"/>
          </w:tcPr>
          <w:p w14:paraId="26F50837" w14:textId="02CC685A" w:rsidR="060ACD70" w:rsidRDefault="060ACD70" w:rsidP="0FEC1709">
            <w:pPr>
              <w:rPr>
                <w:sz w:val="20"/>
                <w:szCs w:val="20"/>
              </w:rPr>
            </w:pPr>
            <w:r w:rsidRPr="0FEC1709">
              <w:rPr>
                <w:sz w:val="20"/>
                <w:szCs w:val="20"/>
              </w:rPr>
              <w:t>Recommendations for physical activity (PE, intramurals, ROTC, etc.)</w:t>
            </w:r>
          </w:p>
        </w:tc>
        <w:tc>
          <w:tcPr>
            <w:tcW w:w="900" w:type="dxa"/>
          </w:tcPr>
          <w:p w14:paraId="1F96BD40" w14:textId="1480CCE9" w:rsidR="060ACD70" w:rsidRDefault="060ACD70" w:rsidP="0FEC1709">
            <w:r>
              <w:t>Limited</w:t>
            </w:r>
          </w:p>
        </w:tc>
        <w:tc>
          <w:tcPr>
            <w:tcW w:w="1155" w:type="dxa"/>
            <w:gridSpan w:val="2"/>
          </w:tcPr>
          <w:p w14:paraId="64D2697D" w14:textId="3967C7DC" w:rsidR="060ACD70" w:rsidRDefault="060ACD70" w:rsidP="0FEC1709">
            <w:r>
              <w:t>Unlimited</w:t>
            </w:r>
          </w:p>
        </w:tc>
        <w:tc>
          <w:tcPr>
            <w:tcW w:w="4785" w:type="dxa"/>
            <w:gridSpan w:val="3"/>
          </w:tcPr>
          <w:p w14:paraId="45FB00CF" w14:textId="55DE579E" w:rsidR="060ACD70" w:rsidRDefault="060ACD70" w:rsidP="0FEC1709">
            <w:r>
              <w:t>Comment:</w:t>
            </w:r>
          </w:p>
        </w:tc>
      </w:tr>
      <w:tr w:rsidR="0FEC1709" w14:paraId="72C52985" w14:textId="77777777" w:rsidTr="0FEC1709">
        <w:tc>
          <w:tcPr>
            <w:tcW w:w="10800" w:type="dxa"/>
            <w:gridSpan w:val="9"/>
          </w:tcPr>
          <w:p w14:paraId="262EB4C5" w14:textId="42852F17" w:rsidR="0FEC1709" w:rsidRDefault="0FEC1709" w:rsidP="0FEC1709"/>
          <w:p w14:paraId="3A760036" w14:textId="08256DD7" w:rsidR="060ACD70" w:rsidRDefault="060ACD70" w:rsidP="0FEC1709">
            <w:r>
              <w:t>Practitioner’s Name (print): __________________   Office Address: ____________________</w:t>
            </w:r>
            <w:r w:rsidR="75C5641F">
              <w:t xml:space="preserve"> Phone: ______________</w:t>
            </w:r>
          </w:p>
          <w:p w14:paraId="39F1EE4B" w14:textId="4F169492" w:rsidR="0FEC1709" w:rsidRDefault="0FEC1709" w:rsidP="0FEC1709"/>
          <w:p w14:paraId="0A86C06C" w14:textId="17BBA8BD" w:rsidR="060ACD70" w:rsidRDefault="060ACD70" w:rsidP="0FEC1709">
            <w:r>
              <w:t>Practitioner’s Signature: ____________________</w:t>
            </w:r>
            <w:r w:rsidR="0A574482">
              <w:t xml:space="preserve">     License Number: ___________________</w:t>
            </w:r>
            <w:r w:rsidR="12FD55B1">
              <w:t xml:space="preserve"> Fax: ________________</w:t>
            </w:r>
          </w:p>
          <w:p w14:paraId="510EFFE2" w14:textId="267320B3" w:rsidR="0FEC1709" w:rsidRDefault="0FEC1709" w:rsidP="0FEC1709"/>
          <w:p w14:paraId="27BC12F1" w14:textId="517DEA7C" w:rsidR="12FD55B1" w:rsidRDefault="12FD55B1" w:rsidP="0FEC1709">
            <w:r>
              <w:t>Date: ________________</w:t>
            </w:r>
          </w:p>
        </w:tc>
      </w:tr>
    </w:tbl>
    <w:p w14:paraId="21E657CE" w14:textId="7CEA4275" w:rsidR="0FEC1709" w:rsidRDefault="0FEC1709" w:rsidP="0FEC1709">
      <w:pPr>
        <w:spacing w:after="0"/>
      </w:pPr>
    </w:p>
    <w:sectPr w:rsidR="0FEC17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2F14"/>
    <w:multiLevelType w:val="hybridMultilevel"/>
    <w:tmpl w:val="83002040"/>
    <w:lvl w:ilvl="0" w:tplc="826A8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B62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B6D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5E4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90B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A4C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4AE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0E1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6A8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974E1"/>
    <w:multiLevelType w:val="hybridMultilevel"/>
    <w:tmpl w:val="61B00216"/>
    <w:lvl w:ilvl="0" w:tplc="84066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9683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6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A21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368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649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2F6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8F3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7614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515B1"/>
    <w:rsid w:val="0039FFAD"/>
    <w:rsid w:val="00505FEC"/>
    <w:rsid w:val="00BFA930"/>
    <w:rsid w:val="02327C08"/>
    <w:rsid w:val="0248177C"/>
    <w:rsid w:val="028CCC36"/>
    <w:rsid w:val="02A4CC97"/>
    <w:rsid w:val="02ABF83B"/>
    <w:rsid w:val="0330E9AE"/>
    <w:rsid w:val="0399B786"/>
    <w:rsid w:val="03D86A75"/>
    <w:rsid w:val="03D9441E"/>
    <w:rsid w:val="03FD536F"/>
    <w:rsid w:val="040540F5"/>
    <w:rsid w:val="04437204"/>
    <w:rsid w:val="0446EF8F"/>
    <w:rsid w:val="04AD7627"/>
    <w:rsid w:val="052FDB9B"/>
    <w:rsid w:val="05780450"/>
    <w:rsid w:val="05DB4308"/>
    <w:rsid w:val="05ED8E3F"/>
    <w:rsid w:val="060ACD70"/>
    <w:rsid w:val="061D0736"/>
    <w:rsid w:val="06599C46"/>
    <w:rsid w:val="06B4C19A"/>
    <w:rsid w:val="06D15848"/>
    <w:rsid w:val="06E84FB9"/>
    <w:rsid w:val="071039F4"/>
    <w:rsid w:val="072D2F6A"/>
    <w:rsid w:val="073CE1B7"/>
    <w:rsid w:val="07848502"/>
    <w:rsid w:val="07D625E2"/>
    <w:rsid w:val="07E15D0A"/>
    <w:rsid w:val="07ECCA0F"/>
    <w:rsid w:val="07F3C27C"/>
    <w:rsid w:val="0810EC52"/>
    <w:rsid w:val="08237302"/>
    <w:rsid w:val="08E551CD"/>
    <w:rsid w:val="08FB5A97"/>
    <w:rsid w:val="0A49C194"/>
    <w:rsid w:val="0A574482"/>
    <w:rsid w:val="0A759351"/>
    <w:rsid w:val="0A83ECD6"/>
    <w:rsid w:val="0AA65595"/>
    <w:rsid w:val="0AF96A67"/>
    <w:rsid w:val="0B2BB1BD"/>
    <w:rsid w:val="0B5084B2"/>
    <w:rsid w:val="0BBBF915"/>
    <w:rsid w:val="0C6D6AFA"/>
    <w:rsid w:val="0C800611"/>
    <w:rsid w:val="0C992E6E"/>
    <w:rsid w:val="0CBEF95A"/>
    <w:rsid w:val="0CFC2847"/>
    <w:rsid w:val="0D1B24B4"/>
    <w:rsid w:val="0D68D0F6"/>
    <w:rsid w:val="0D7F1A26"/>
    <w:rsid w:val="0DCF7EDD"/>
    <w:rsid w:val="0DFF088D"/>
    <w:rsid w:val="0E01D11E"/>
    <w:rsid w:val="0E0F4E1E"/>
    <w:rsid w:val="0E455ABF"/>
    <w:rsid w:val="0E938040"/>
    <w:rsid w:val="0EF8F6AC"/>
    <w:rsid w:val="0F04A157"/>
    <w:rsid w:val="0F225721"/>
    <w:rsid w:val="0F47F39C"/>
    <w:rsid w:val="0FE1CAED"/>
    <w:rsid w:val="0FEC1709"/>
    <w:rsid w:val="10109AFF"/>
    <w:rsid w:val="106D05FF"/>
    <w:rsid w:val="109CB493"/>
    <w:rsid w:val="113554FF"/>
    <w:rsid w:val="119434AB"/>
    <w:rsid w:val="11FD041A"/>
    <w:rsid w:val="1207632A"/>
    <w:rsid w:val="120A7CD0"/>
    <w:rsid w:val="121F5C97"/>
    <w:rsid w:val="1251C1FB"/>
    <w:rsid w:val="12C014F2"/>
    <w:rsid w:val="12F946FD"/>
    <w:rsid w:val="12FD55B1"/>
    <w:rsid w:val="1330050C"/>
    <w:rsid w:val="1349D2A5"/>
    <w:rsid w:val="136481F7"/>
    <w:rsid w:val="13E26D8B"/>
    <w:rsid w:val="13F4DCD7"/>
    <w:rsid w:val="13F7086C"/>
    <w:rsid w:val="1422990F"/>
    <w:rsid w:val="142F9451"/>
    <w:rsid w:val="143BC3C9"/>
    <w:rsid w:val="143E4AD7"/>
    <w:rsid w:val="145C3CDC"/>
    <w:rsid w:val="147705EE"/>
    <w:rsid w:val="14969FC4"/>
    <w:rsid w:val="14A44053"/>
    <w:rsid w:val="14E863D0"/>
    <w:rsid w:val="152BF13F"/>
    <w:rsid w:val="15646E6C"/>
    <w:rsid w:val="15B03921"/>
    <w:rsid w:val="16CE53B5"/>
    <w:rsid w:val="175C85A3"/>
    <w:rsid w:val="176D9439"/>
    <w:rsid w:val="17799E7C"/>
    <w:rsid w:val="17FD0095"/>
    <w:rsid w:val="18049311"/>
    <w:rsid w:val="180FF87B"/>
    <w:rsid w:val="18185306"/>
    <w:rsid w:val="1846C874"/>
    <w:rsid w:val="18724F05"/>
    <w:rsid w:val="18B2B2AE"/>
    <w:rsid w:val="18C84DFA"/>
    <w:rsid w:val="18F85604"/>
    <w:rsid w:val="19252E2B"/>
    <w:rsid w:val="194A51BC"/>
    <w:rsid w:val="19A60526"/>
    <w:rsid w:val="19BE3C82"/>
    <w:rsid w:val="19D8D8E2"/>
    <w:rsid w:val="1A57C98D"/>
    <w:rsid w:val="1A8AA643"/>
    <w:rsid w:val="1A9AB7AD"/>
    <w:rsid w:val="1AA5613C"/>
    <w:rsid w:val="1B15CFB9"/>
    <w:rsid w:val="1B2029AD"/>
    <w:rsid w:val="1B374D42"/>
    <w:rsid w:val="1B5D30BA"/>
    <w:rsid w:val="1BB7F7AC"/>
    <w:rsid w:val="1BE99CE2"/>
    <w:rsid w:val="1C055724"/>
    <w:rsid w:val="1C1EBBEF"/>
    <w:rsid w:val="1C549783"/>
    <w:rsid w:val="1CF3FEE6"/>
    <w:rsid w:val="1CFF512A"/>
    <w:rsid w:val="1D0D81C6"/>
    <w:rsid w:val="1D23B9B9"/>
    <w:rsid w:val="1D86E246"/>
    <w:rsid w:val="1DD19C1C"/>
    <w:rsid w:val="1DDC7FE6"/>
    <w:rsid w:val="1DE9A573"/>
    <w:rsid w:val="1E886111"/>
    <w:rsid w:val="1E888193"/>
    <w:rsid w:val="1EB6F030"/>
    <w:rsid w:val="1F22B2A7"/>
    <w:rsid w:val="1F25BD2F"/>
    <w:rsid w:val="208F97E0"/>
    <w:rsid w:val="20C18D90"/>
    <w:rsid w:val="20CA8861"/>
    <w:rsid w:val="20EF0358"/>
    <w:rsid w:val="2109099D"/>
    <w:rsid w:val="21185DA1"/>
    <w:rsid w:val="21394D77"/>
    <w:rsid w:val="21472FE8"/>
    <w:rsid w:val="2179F2D9"/>
    <w:rsid w:val="21AD62FD"/>
    <w:rsid w:val="21FFCB85"/>
    <w:rsid w:val="220528E0"/>
    <w:rsid w:val="2236FB9D"/>
    <w:rsid w:val="2240DD16"/>
    <w:rsid w:val="226F3040"/>
    <w:rsid w:val="22BD105F"/>
    <w:rsid w:val="22BED8E5"/>
    <w:rsid w:val="22D32566"/>
    <w:rsid w:val="230D58E5"/>
    <w:rsid w:val="235C0D5F"/>
    <w:rsid w:val="23651EC8"/>
    <w:rsid w:val="2476F74A"/>
    <w:rsid w:val="24AB90C3"/>
    <w:rsid w:val="24CCBC84"/>
    <w:rsid w:val="254654D1"/>
    <w:rsid w:val="25864980"/>
    <w:rsid w:val="25B03506"/>
    <w:rsid w:val="2683972D"/>
    <w:rsid w:val="26980ED7"/>
    <w:rsid w:val="26D33CA8"/>
    <w:rsid w:val="272DC48C"/>
    <w:rsid w:val="285CA22D"/>
    <w:rsid w:val="28932718"/>
    <w:rsid w:val="28A4C1E5"/>
    <w:rsid w:val="29132A81"/>
    <w:rsid w:val="2933CD87"/>
    <w:rsid w:val="293F2E79"/>
    <w:rsid w:val="29D4604C"/>
    <w:rsid w:val="29DF9442"/>
    <w:rsid w:val="2A01F8B3"/>
    <w:rsid w:val="2A023CC1"/>
    <w:rsid w:val="2A0FBD3C"/>
    <w:rsid w:val="2A1D51C9"/>
    <w:rsid w:val="2AB237B5"/>
    <w:rsid w:val="2AC5F48C"/>
    <w:rsid w:val="2ACFB0DA"/>
    <w:rsid w:val="2B0F47D5"/>
    <w:rsid w:val="2B3578E0"/>
    <w:rsid w:val="2B6E0518"/>
    <w:rsid w:val="2BCB93C8"/>
    <w:rsid w:val="2BF7DDF3"/>
    <w:rsid w:val="2C1E0B2A"/>
    <w:rsid w:val="2C47056A"/>
    <w:rsid w:val="2C48AA46"/>
    <w:rsid w:val="2C4BBC44"/>
    <w:rsid w:val="2C725B97"/>
    <w:rsid w:val="2CD0259A"/>
    <w:rsid w:val="2CD4F68A"/>
    <w:rsid w:val="2D1F7B9E"/>
    <w:rsid w:val="2D2656DA"/>
    <w:rsid w:val="2D669D9C"/>
    <w:rsid w:val="2D99C23C"/>
    <w:rsid w:val="2E0BC974"/>
    <w:rsid w:val="2E3CE6CF"/>
    <w:rsid w:val="2EE18053"/>
    <w:rsid w:val="2EF776EA"/>
    <w:rsid w:val="2F7A7E7F"/>
    <w:rsid w:val="2FC609FA"/>
    <w:rsid w:val="2FFAE940"/>
    <w:rsid w:val="302A7973"/>
    <w:rsid w:val="303DAC88"/>
    <w:rsid w:val="304E9770"/>
    <w:rsid w:val="30D1A9AA"/>
    <w:rsid w:val="30EEEC11"/>
    <w:rsid w:val="313C3432"/>
    <w:rsid w:val="315FE368"/>
    <w:rsid w:val="31EDE101"/>
    <w:rsid w:val="320524B2"/>
    <w:rsid w:val="322F17AC"/>
    <w:rsid w:val="32D99018"/>
    <w:rsid w:val="3309EFAB"/>
    <w:rsid w:val="3312EBD1"/>
    <w:rsid w:val="332A3886"/>
    <w:rsid w:val="33377998"/>
    <w:rsid w:val="3344850D"/>
    <w:rsid w:val="337BB862"/>
    <w:rsid w:val="33ACABB3"/>
    <w:rsid w:val="33BC4580"/>
    <w:rsid w:val="33C4F852"/>
    <w:rsid w:val="33D33601"/>
    <w:rsid w:val="34A1BE37"/>
    <w:rsid w:val="3503150F"/>
    <w:rsid w:val="35364F68"/>
    <w:rsid w:val="35E06E23"/>
    <w:rsid w:val="35FE2865"/>
    <w:rsid w:val="36366689"/>
    <w:rsid w:val="37E0552B"/>
    <w:rsid w:val="38522CF6"/>
    <w:rsid w:val="38611BFB"/>
    <w:rsid w:val="38B4A673"/>
    <w:rsid w:val="38DFCEE2"/>
    <w:rsid w:val="38EA1035"/>
    <w:rsid w:val="39027B8D"/>
    <w:rsid w:val="390BF783"/>
    <w:rsid w:val="391025EE"/>
    <w:rsid w:val="396F3DFC"/>
    <w:rsid w:val="39BB702F"/>
    <w:rsid w:val="39CF3024"/>
    <w:rsid w:val="39E47237"/>
    <w:rsid w:val="3A099C8C"/>
    <w:rsid w:val="3A656B43"/>
    <w:rsid w:val="3AA5434C"/>
    <w:rsid w:val="3B0D3D9E"/>
    <w:rsid w:val="3B1C2119"/>
    <w:rsid w:val="3B574090"/>
    <w:rsid w:val="3BA07CAA"/>
    <w:rsid w:val="3BA8D4A4"/>
    <w:rsid w:val="3BFAED48"/>
    <w:rsid w:val="3C1AFB79"/>
    <w:rsid w:val="3C23F4F6"/>
    <w:rsid w:val="3C48B7B1"/>
    <w:rsid w:val="3C54CCFC"/>
    <w:rsid w:val="3CF310F1"/>
    <w:rsid w:val="3D56EEDC"/>
    <w:rsid w:val="3DD31B40"/>
    <w:rsid w:val="3DD386F2"/>
    <w:rsid w:val="3E7EE2CD"/>
    <w:rsid w:val="3EA809AF"/>
    <w:rsid w:val="3EF47257"/>
    <w:rsid w:val="3F61180B"/>
    <w:rsid w:val="3FC42072"/>
    <w:rsid w:val="404D7E40"/>
    <w:rsid w:val="40713A95"/>
    <w:rsid w:val="40732A65"/>
    <w:rsid w:val="40766738"/>
    <w:rsid w:val="40A4C182"/>
    <w:rsid w:val="40CC5088"/>
    <w:rsid w:val="4167DE59"/>
    <w:rsid w:val="416ADD4E"/>
    <w:rsid w:val="41A87FB0"/>
    <w:rsid w:val="41C50544"/>
    <w:rsid w:val="41D51448"/>
    <w:rsid w:val="4305FA8C"/>
    <w:rsid w:val="43224F3E"/>
    <w:rsid w:val="43558AE8"/>
    <w:rsid w:val="437B7AD2"/>
    <w:rsid w:val="439293CB"/>
    <w:rsid w:val="4394DF9D"/>
    <w:rsid w:val="43B814FC"/>
    <w:rsid w:val="43D1A97A"/>
    <w:rsid w:val="4473ED7D"/>
    <w:rsid w:val="4488987E"/>
    <w:rsid w:val="45395C3A"/>
    <w:rsid w:val="45399FAB"/>
    <w:rsid w:val="4559A72B"/>
    <w:rsid w:val="459B9E5E"/>
    <w:rsid w:val="45A4511E"/>
    <w:rsid w:val="45AFCCE9"/>
    <w:rsid w:val="464DCE73"/>
    <w:rsid w:val="467220F3"/>
    <w:rsid w:val="4674034D"/>
    <w:rsid w:val="46D2B005"/>
    <w:rsid w:val="46F65315"/>
    <w:rsid w:val="4752B916"/>
    <w:rsid w:val="4767C640"/>
    <w:rsid w:val="47A3A1B4"/>
    <w:rsid w:val="486FB51F"/>
    <w:rsid w:val="49705889"/>
    <w:rsid w:val="4980289C"/>
    <w:rsid w:val="49BC3A79"/>
    <w:rsid w:val="49BD1C4F"/>
    <w:rsid w:val="4A0C36CC"/>
    <w:rsid w:val="4A143F16"/>
    <w:rsid w:val="4A1DFD62"/>
    <w:rsid w:val="4A3E5209"/>
    <w:rsid w:val="4A413934"/>
    <w:rsid w:val="4A93AFB8"/>
    <w:rsid w:val="4B868CB7"/>
    <w:rsid w:val="4B967160"/>
    <w:rsid w:val="4BAEDD51"/>
    <w:rsid w:val="4BB12C59"/>
    <w:rsid w:val="4BBA6500"/>
    <w:rsid w:val="4C0CB904"/>
    <w:rsid w:val="4C8458C3"/>
    <w:rsid w:val="4C8A3453"/>
    <w:rsid w:val="4CB3385B"/>
    <w:rsid w:val="4CE67B05"/>
    <w:rsid w:val="4CFF1289"/>
    <w:rsid w:val="4D1BAA15"/>
    <w:rsid w:val="4D2003DA"/>
    <w:rsid w:val="4D9D0A43"/>
    <w:rsid w:val="4E1E172E"/>
    <w:rsid w:val="4E9AE2EA"/>
    <w:rsid w:val="4ECE1222"/>
    <w:rsid w:val="4EDF7FCA"/>
    <w:rsid w:val="4EE4CACE"/>
    <w:rsid w:val="4F137026"/>
    <w:rsid w:val="4F467B92"/>
    <w:rsid w:val="5022D319"/>
    <w:rsid w:val="5036B34B"/>
    <w:rsid w:val="50435A9B"/>
    <w:rsid w:val="50B72AA4"/>
    <w:rsid w:val="50F21C07"/>
    <w:rsid w:val="51205E2F"/>
    <w:rsid w:val="51810118"/>
    <w:rsid w:val="51820C82"/>
    <w:rsid w:val="5187455F"/>
    <w:rsid w:val="51B7DE0E"/>
    <w:rsid w:val="51C1AED5"/>
    <w:rsid w:val="5222F2FB"/>
    <w:rsid w:val="522560C9"/>
    <w:rsid w:val="523107C7"/>
    <w:rsid w:val="52F53C5F"/>
    <w:rsid w:val="5302F5F9"/>
    <w:rsid w:val="53609757"/>
    <w:rsid w:val="54C50954"/>
    <w:rsid w:val="55180887"/>
    <w:rsid w:val="554C757C"/>
    <w:rsid w:val="555A32F6"/>
    <w:rsid w:val="55F6C8C8"/>
    <w:rsid w:val="561237BA"/>
    <w:rsid w:val="56555F7B"/>
    <w:rsid w:val="56B80487"/>
    <w:rsid w:val="56CB6A37"/>
    <w:rsid w:val="56D92407"/>
    <w:rsid w:val="56EA91AF"/>
    <w:rsid w:val="56F39690"/>
    <w:rsid w:val="5739DB75"/>
    <w:rsid w:val="5748EF00"/>
    <w:rsid w:val="57799F7F"/>
    <w:rsid w:val="57DBCA01"/>
    <w:rsid w:val="57F83022"/>
    <w:rsid w:val="584AE0AB"/>
    <w:rsid w:val="5869BF77"/>
    <w:rsid w:val="593B499F"/>
    <w:rsid w:val="59483201"/>
    <w:rsid w:val="597B3853"/>
    <w:rsid w:val="5989C0B0"/>
    <w:rsid w:val="5992950B"/>
    <w:rsid w:val="5A2B7FC2"/>
    <w:rsid w:val="5A32A8B1"/>
    <w:rsid w:val="5B014051"/>
    <w:rsid w:val="5B16E5F0"/>
    <w:rsid w:val="5B47CDEB"/>
    <w:rsid w:val="5BF5D27B"/>
    <w:rsid w:val="5C835C70"/>
    <w:rsid w:val="5CBFC3C9"/>
    <w:rsid w:val="5CD325B6"/>
    <w:rsid w:val="5D0969B2"/>
    <w:rsid w:val="5D2ED447"/>
    <w:rsid w:val="5D41383C"/>
    <w:rsid w:val="5DED2B8E"/>
    <w:rsid w:val="5E63716B"/>
    <w:rsid w:val="5E87147B"/>
    <w:rsid w:val="5EAE11E2"/>
    <w:rsid w:val="5EE0EE81"/>
    <w:rsid w:val="5EF5DD25"/>
    <w:rsid w:val="5F08CC11"/>
    <w:rsid w:val="5F23A48C"/>
    <w:rsid w:val="5F81A745"/>
    <w:rsid w:val="5FBED082"/>
    <w:rsid w:val="605EE6CD"/>
    <w:rsid w:val="60D60110"/>
    <w:rsid w:val="61049A31"/>
    <w:rsid w:val="613ACCF9"/>
    <w:rsid w:val="614DFC3A"/>
    <w:rsid w:val="6168944F"/>
    <w:rsid w:val="618C50FA"/>
    <w:rsid w:val="61CD5490"/>
    <w:rsid w:val="6257E3F8"/>
    <w:rsid w:val="626801ED"/>
    <w:rsid w:val="62AD2B2B"/>
    <w:rsid w:val="6352DAE1"/>
    <w:rsid w:val="63FC2DC4"/>
    <w:rsid w:val="6453B2FA"/>
    <w:rsid w:val="649B47F0"/>
    <w:rsid w:val="64B6D7CA"/>
    <w:rsid w:val="650FBF54"/>
    <w:rsid w:val="6541393E"/>
    <w:rsid w:val="65DA41CC"/>
    <w:rsid w:val="66372A68"/>
    <w:rsid w:val="66BB6C1B"/>
    <w:rsid w:val="66E5414A"/>
    <w:rsid w:val="66F302B6"/>
    <w:rsid w:val="674D1E21"/>
    <w:rsid w:val="6771D509"/>
    <w:rsid w:val="67720452"/>
    <w:rsid w:val="6787A3ED"/>
    <w:rsid w:val="67A7A605"/>
    <w:rsid w:val="67ED3179"/>
    <w:rsid w:val="680C019F"/>
    <w:rsid w:val="6825277D"/>
    <w:rsid w:val="68298B4B"/>
    <w:rsid w:val="68C12697"/>
    <w:rsid w:val="690548A5"/>
    <w:rsid w:val="6965B2C8"/>
    <w:rsid w:val="697340EF"/>
    <w:rsid w:val="69AB68CA"/>
    <w:rsid w:val="6A210991"/>
    <w:rsid w:val="6A361129"/>
    <w:rsid w:val="6AFE3BBE"/>
    <w:rsid w:val="6B036A8B"/>
    <w:rsid w:val="6B6D955B"/>
    <w:rsid w:val="6BBBA7C5"/>
    <w:rsid w:val="6BCE48B0"/>
    <w:rsid w:val="6BE56173"/>
    <w:rsid w:val="6C2FF5B9"/>
    <w:rsid w:val="6C3D1BC3"/>
    <w:rsid w:val="6C564420"/>
    <w:rsid w:val="6C76CBA2"/>
    <w:rsid w:val="6D1FE0C2"/>
    <w:rsid w:val="6D2FDA03"/>
    <w:rsid w:val="6DCD7665"/>
    <w:rsid w:val="6E30354E"/>
    <w:rsid w:val="6E5497EB"/>
    <w:rsid w:val="6E6C9802"/>
    <w:rsid w:val="6E7D9570"/>
    <w:rsid w:val="6ED22191"/>
    <w:rsid w:val="6EEF622E"/>
    <w:rsid w:val="6F03D9D8"/>
    <w:rsid w:val="6F6AA465"/>
    <w:rsid w:val="6F9C9A15"/>
    <w:rsid w:val="6FB2B7EA"/>
    <w:rsid w:val="6FB8857F"/>
    <w:rsid w:val="6FCAEDC5"/>
    <w:rsid w:val="6FF98A71"/>
    <w:rsid w:val="701F8637"/>
    <w:rsid w:val="70282687"/>
    <w:rsid w:val="70571CDD"/>
    <w:rsid w:val="705ADB83"/>
    <w:rsid w:val="70941116"/>
    <w:rsid w:val="70A3C148"/>
    <w:rsid w:val="710BF9B9"/>
    <w:rsid w:val="714FA52D"/>
    <w:rsid w:val="719B1157"/>
    <w:rsid w:val="71A382A6"/>
    <w:rsid w:val="71A3FB5B"/>
    <w:rsid w:val="71DD72EE"/>
    <w:rsid w:val="7222C104"/>
    <w:rsid w:val="72436820"/>
    <w:rsid w:val="727BBAC2"/>
    <w:rsid w:val="7288E530"/>
    <w:rsid w:val="728FD0C8"/>
    <w:rsid w:val="729189AE"/>
    <w:rsid w:val="72B7B9FC"/>
    <w:rsid w:val="73028E87"/>
    <w:rsid w:val="733FCBBC"/>
    <w:rsid w:val="7350202A"/>
    <w:rsid w:val="73DECB77"/>
    <w:rsid w:val="742BA129"/>
    <w:rsid w:val="743BE204"/>
    <w:rsid w:val="743CEDE6"/>
    <w:rsid w:val="7450F670"/>
    <w:rsid w:val="7499DBD4"/>
    <w:rsid w:val="74B9D317"/>
    <w:rsid w:val="75844DAD"/>
    <w:rsid w:val="75C5641F"/>
    <w:rsid w:val="75E01825"/>
    <w:rsid w:val="760BDB99"/>
    <w:rsid w:val="761EB59A"/>
    <w:rsid w:val="765357A6"/>
    <w:rsid w:val="767E8CB7"/>
    <w:rsid w:val="76C99FA6"/>
    <w:rsid w:val="76CA1D07"/>
    <w:rsid w:val="76E3DE87"/>
    <w:rsid w:val="771ED066"/>
    <w:rsid w:val="776673B1"/>
    <w:rsid w:val="776B3A09"/>
    <w:rsid w:val="77A4A172"/>
    <w:rsid w:val="77F24C8C"/>
    <w:rsid w:val="78394B10"/>
    <w:rsid w:val="78567B3D"/>
    <w:rsid w:val="78584440"/>
    <w:rsid w:val="786D84CE"/>
    <w:rsid w:val="787AF6AC"/>
    <w:rsid w:val="78AF6CD1"/>
    <w:rsid w:val="78DB639C"/>
    <w:rsid w:val="78DC88C9"/>
    <w:rsid w:val="78E536CC"/>
    <w:rsid w:val="79024412"/>
    <w:rsid w:val="791B9ECB"/>
    <w:rsid w:val="7928FECB"/>
    <w:rsid w:val="7A159A0C"/>
    <w:rsid w:val="7A1DE51B"/>
    <w:rsid w:val="7A2EAFB8"/>
    <w:rsid w:val="7A4B3D32"/>
    <w:rsid w:val="7A71E7F0"/>
    <w:rsid w:val="7A81072D"/>
    <w:rsid w:val="7A943840"/>
    <w:rsid w:val="7B3A4F72"/>
    <w:rsid w:val="7BC8609D"/>
    <w:rsid w:val="7BCDE536"/>
    <w:rsid w:val="7C23D56C"/>
    <w:rsid w:val="7C94DCF2"/>
    <w:rsid w:val="7D655FEE"/>
    <w:rsid w:val="7D69B597"/>
    <w:rsid w:val="7DA62F12"/>
    <w:rsid w:val="7DAE6E97"/>
    <w:rsid w:val="7DEF0FEE"/>
    <w:rsid w:val="7E1BD07C"/>
    <w:rsid w:val="7EA2318A"/>
    <w:rsid w:val="7F3FC33D"/>
    <w:rsid w:val="7F430AA8"/>
    <w:rsid w:val="7F91E1DE"/>
    <w:rsid w:val="7FB515B1"/>
    <w:rsid w:val="7FBAAB65"/>
    <w:rsid w:val="7FD1AAB1"/>
    <w:rsid w:val="7FD4AF7E"/>
    <w:rsid w:val="7FF9E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515B1"/>
  <w15:chartTrackingRefBased/>
  <w15:docId w15:val="{32F22AF6-34E7-486B-9A72-E165C9AE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etter@ship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meningiti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1297</Words>
  <Characters>7395</Characters>
  <Application>Microsoft Office Word</Application>
  <DocSecurity>0</DocSecurity>
  <Lines>61</Lines>
  <Paragraphs>17</Paragraphs>
  <ScaleCrop>false</ScaleCrop>
  <Company/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Ashley M</dc:creator>
  <cp:keywords/>
  <dc:description/>
  <cp:lastModifiedBy>Bonn, Marsha</cp:lastModifiedBy>
  <cp:revision>2</cp:revision>
  <dcterms:created xsi:type="dcterms:W3CDTF">2021-07-22T17:14:00Z</dcterms:created>
  <dcterms:modified xsi:type="dcterms:W3CDTF">2021-07-22T17:14:00Z</dcterms:modified>
</cp:coreProperties>
</file>