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DE" w:rsidRDefault="005136DE" w:rsidP="005136DE">
      <w:pPr>
        <w:spacing w:after="0" w:line="240" w:lineRule="auto"/>
      </w:pPr>
      <w:r>
        <w:t>Name of Department/Office: _____________________________________________</w:t>
      </w:r>
    </w:p>
    <w:p w:rsidR="005136DE" w:rsidRPr="005136DE" w:rsidRDefault="009D4CDD" w:rsidP="005136D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</w:t>
      </w:r>
      <w:r w:rsidR="005136DE" w:rsidRPr="005136DE">
        <w:rPr>
          <w:b/>
          <w:sz w:val="28"/>
          <w:szCs w:val="28"/>
        </w:rPr>
        <w:t xml:space="preserve"> 2013-2014</w:t>
      </w:r>
    </w:p>
    <w:p w:rsidR="005136DE" w:rsidRDefault="005136DE" w:rsidP="005136D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5136DE" w:rsidTr="005136DE">
        <w:tc>
          <w:tcPr>
            <w:tcW w:w="2158" w:type="dxa"/>
          </w:tcPr>
          <w:p w:rsidR="005136DE" w:rsidRDefault="005136DE" w:rsidP="005136DE">
            <w:pPr>
              <w:jc w:val="center"/>
            </w:pPr>
            <w:r>
              <w:t>AMP Goal/Objective</w:t>
            </w:r>
          </w:p>
        </w:tc>
        <w:tc>
          <w:tcPr>
            <w:tcW w:w="2158" w:type="dxa"/>
          </w:tcPr>
          <w:p w:rsidR="005136DE" w:rsidRDefault="005136DE" w:rsidP="005136DE">
            <w:pPr>
              <w:jc w:val="center"/>
            </w:pPr>
            <w:r>
              <w:t>College &amp; Other Broad Goal/Objective</w:t>
            </w:r>
          </w:p>
        </w:tc>
        <w:tc>
          <w:tcPr>
            <w:tcW w:w="2158" w:type="dxa"/>
          </w:tcPr>
          <w:p w:rsidR="005136DE" w:rsidRDefault="005136DE" w:rsidP="005136DE">
            <w:pPr>
              <w:jc w:val="center"/>
            </w:pPr>
            <w:r>
              <w:t>Department Goal/Objective</w:t>
            </w:r>
          </w:p>
        </w:tc>
        <w:tc>
          <w:tcPr>
            <w:tcW w:w="2158" w:type="dxa"/>
          </w:tcPr>
          <w:p w:rsidR="005136DE" w:rsidRDefault="005136DE" w:rsidP="005136DE">
            <w:pPr>
              <w:jc w:val="center"/>
            </w:pPr>
            <w:r>
              <w:t>AMP Strategy letter (if applicable)</w:t>
            </w:r>
          </w:p>
        </w:tc>
        <w:tc>
          <w:tcPr>
            <w:tcW w:w="2159" w:type="dxa"/>
          </w:tcPr>
          <w:p w:rsidR="005136DE" w:rsidRDefault="005136DE" w:rsidP="005136DE">
            <w:pPr>
              <w:jc w:val="center"/>
            </w:pPr>
            <w:r>
              <w:t>Department Activity/Strategy</w:t>
            </w:r>
          </w:p>
        </w:tc>
        <w:tc>
          <w:tcPr>
            <w:tcW w:w="2159" w:type="dxa"/>
          </w:tcPr>
          <w:p w:rsidR="005136DE" w:rsidRDefault="005136DE" w:rsidP="005136DE">
            <w:pPr>
              <w:jc w:val="center"/>
            </w:pPr>
            <w:r>
              <w:t>Budget for Goal (if applicable)</w:t>
            </w:r>
          </w:p>
        </w:tc>
      </w:tr>
      <w:tr w:rsidR="005136DE" w:rsidTr="005136DE">
        <w:tc>
          <w:tcPr>
            <w:tcW w:w="2158" w:type="dxa"/>
          </w:tcPr>
          <w:p w:rsidR="005136DE" w:rsidRDefault="005136DE" w:rsidP="005136DE"/>
        </w:tc>
        <w:tc>
          <w:tcPr>
            <w:tcW w:w="2158" w:type="dxa"/>
          </w:tcPr>
          <w:p w:rsidR="005136DE" w:rsidRDefault="005136DE" w:rsidP="005136DE"/>
        </w:tc>
        <w:tc>
          <w:tcPr>
            <w:tcW w:w="2158" w:type="dxa"/>
          </w:tcPr>
          <w:p w:rsidR="005136DE" w:rsidRDefault="005136DE" w:rsidP="005136DE"/>
        </w:tc>
        <w:tc>
          <w:tcPr>
            <w:tcW w:w="2158" w:type="dxa"/>
          </w:tcPr>
          <w:p w:rsidR="005136DE" w:rsidRDefault="005136DE" w:rsidP="005136DE"/>
        </w:tc>
        <w:tc>
          <w:tcPr>
            <w:tcW w:w="2159" w:type="dxa"/>
          </w:tcPr>
          <w:p w:rsidR="005136DE" w:rsidRDefault="005136DE" w:rsidP="005136DE"/>
        </w:tc>
        <w:tc>
          <w:tcPr>
            <w:tcW w:w="2159" w:type="dxa"/>
          </w:tcPr>
          <w:p w:rsidR="005136DE" w:rsidRDefault="005136DE" w:rsidP="005136DE"/>
          <w:p w:rsidR="00D638E7" w:rsidRDefault="00D638E7" w:rsidP="005136DE"/>
          <w:p w:rsidR="00D638E7" w:rsidRDefault="00D638E7" w:rsidP="005136DE"/>
          <w:p w:rsidR="00D638E7" w:rsidRDefault="00D638E7" w:rsidP="005136DE"/>
          <w:p w:rsidR="00D638E7" w:rsidRDefault="00D638E7" w:rsidP="005136DE"/>
        </w:tc>
      </w:tr>
      <w:tr w:rsidR="005136DE" w:rsidTr="005136DE">
        <w:tc>
          <w:tcPr>
            <w:tcW w:w="2158" w:type="dxa"/>
          </w:tcPr>
          <w:p w:rsidR="005136DE" w:rsidRDefault="005136DE" w:rsidP="005136DE"/>
        </w:tc>
        <w:tc>
          <w:tcPr>
            <w:tcW w:w="2158" w:type="dxa"/>
          </w:tcPr>
          <w:p w:rsidR="005136DE" w:rsidRDefault="005136DE" w:rsidP="005136DE"/>
        </w:tc>
        <w:tc>
          <w:tcPr>
            <w:tcW w:w="2158" w:type="dxa"/>
          </w:tcPr>
          <w:p w:rsidR="005136DE" w:rsidRDefault="005136DE" w:rsidP="005136DE"/>
        </w:tc>
        <w:tc>
          <w:tcPr>
            <w:tcW w:w="2158" w:type="dxa"/>
          </w:tcPr>
          <w:p w:rsidR="005136DE" w:rsidRDefault="005136DE" w:rsidP="005136DE"/>
        </w:tc>
        <w:tc>
          <w:tcPr>
            <w:tcW w:w="2159" w:type="dxa"/>
          </w:tcPr>
          <w:p w:rsidR="005136DE" w:rsidRDefault="005136DE" w:rsidP="005136DE"/>
        </w:tc>
        <w:tc>
          <w:tcPr>
            <w:tcW w:w="2159" w:type="dxa"/>
          </w:tcPr>
          <w:p w:rsidR="005136DE" w:rsidRDefault="005136DE" w:rsidP="005136DE"/>
          <w:p w:rsidR="00D638E7" w:rsidRDefault="00D638E7" w:rsidP="005136DE"/>
          <w:p w:rsidR="00D638E7" w:rsidRDefault="00D638E7" w:rsidP="005136DE"/>
          <w:p w:rsidR="00D638E7" w:rsidRDefault="00D638E7" w:rsidP="005136DE"/>
          <w:p w:rsidR="00D638E7" w:rsidRDefault="00D638E7" w:rsidP="005136DE"/>
        </w:tc>
      </w:tr>
      <w:tr w:rsidR="005136DE" w:rsidTr="005136DE">
        <w:tc>
          <w:tcPr>
            <w:tcW w:w="2158" w:type="dxa"/>
          </w:tcPr>
          <w:p w:rsidR="005136DE" w:rsidRDefault="005136DE" w:rsidP="005136DE"/>
        </w:tc>
        <w:tc>
          <w:tcPr>
            <w:tcW w:w="2158" w:type="dxa"/>
          </w:tcPr>
          <w:p w:rsidR="005136DE" w:rsidRDefault="005136DE" w:rsidP="005136DE"/>
        </w:tc>
        <w:tc>
          <w:tcPr>
            <w:tcW w:w="2158" w:type="dxa"/>
          </w:tcPr>
          <w:p w:rsidR="005136DE" w:rsidRDefault="005136DE" w:rsidP="005136DE"/>
        </w:tc>
        <w:tc>
          <w:tcPr>
            <w:tcW w:w="2158" w:type="dxa"/>
          </w:tcPr>
          <w:p w:rsidR="005136DE" w:rsidRDefault="005136DE" w:rsidP="005136DE"/>
        </w:tc>
        <w:tc>
          <w:tcPr>
            <w:tcW w:w="2159" w:type="dxa"/>
          </w:tcPr>
          <w:p w:rsidR="005136DE" w:rsidRDefault="005136DE" w:rsidP="005136DE"/>
        </w:tc>
        <w:tc>
          <w:tcPr>
            <w:tcW w:w="2159" w:type="dxa"/>
          </w:tcPr>
          <w:p w:rsidR="005136DE" w:rsidRDefault="005136DE" w:rsidP="005136DE"/>
          <w:p w:rsidR="00D638E7" w:rsidRDefault="00D638E7" w:rsidP="005136DE"/>
          <w:p w:rsidR="00D638E7" w:rsidRDefault="00D638E7" w:rsidP="005136DE"/>
          <w:p w:rsidR="00D638E7" w:rsidRDefault="00D638E7" w:rsidP="005136DE"/>
          <w:p w:rsidR="00D638E7" w:rsidRDefault="00D638E7" w:rsidP="005136DE"/>
        </w:tc>
      </w:tr>
      <w:tr w:rsidR="009D4CDD" w:rsidTr="005136DE">
        <w:tc>
          <w:tcPr>
            <w:tcW w:w="2158" w:type="dxa"/>
          </w:tcPr>
          <w:p w:rsidR="009D4CDD" w:rsidRDefault="009D4CDD" w:rsidP="005136DE"/>
        </w:tc>
        <w:tc>
          <w:tcPr>
            <w:tcW w:w="2158" w:type="dxa"/>
          </w:tcPr>
          <w:p w:rsidR="009D4CDD" w:rsidRDefault="009D4CDD" w:rsidP="005136DE"/>
        </w:tc>
        <w:tc>
          <w:tcPr>
            <w:tcW w:w="2158" w:type="dxa"/>
          </w:tcPr>
          <w:p w:rsidR="009D4CDD" w:rsidRDefault="009D4CDD" w:rsidP="005136DE"/>
        </w:tc>
        <w:tc>
          <w:tcPr>
            <w:tcW w:w="2158" w:type="dxa"/>
          </w:tcPr>
          <w:p w:rsidR="009D4CDD" w:rsidRDefault="009D4CDD" w:rsidP="005136DE"/>
        </w:tc>
        <w:tc>
          <w:tcPr>
            <w:tcW w:w="2159" w:type="dxa"/>
          </w:tcPr>
          <w:p w:rsidR="009D4CDD" w:rsidRDefault="009D4CDD" w:rsidP="005136DE"/>
        </w:tc>
        <w:tc>
          <w:tcPr>
            <w:tcW w:w="2159" w:type="dxa"/>
          </w:tcPr>
          <w:p w:rsidR="009D4CDD" w:rsidRDefault="009D4CDD" w:rsidP="005136DE"/>
          <w:p w:rsidR="00D638E7" w:rsidRDefault="00D638E7" w:rsidP="005136DE"/>
          <w:p w:rsidR="00D638E7" w:rsidRDefault="00D638E7" w:rsidP="005136DE"/>
          <w:p w:rsidR="00D638E7" w:rsidRDefault="00D638E7" w:rsidP="005136DE"/>
          <w:p w:rsidR="00D638E7" w:rsidRDefault="00D638E7" w:rsidP="005136DE"/>
        </w:tc>
      </w:tr>
      <w:tr w:rsidR="005136DE" w:rsidTr="005136DE">
        <w:tc>
          <w:tcPr>
            <w:tcW w:w="2158" w:type="dxa"/>
          </w:tcPr>
          <w:p w:rsidR="005136DE" w:rsidRDefault="005136DE" w:rsidP="005136DE"/>
        </w:tc>
        <w:tc>
          <w:tcPr>
            <w:tcW w:w="2158" w:type="dxa"/>
          </w:tcPr>
          <w:p w:rsidR="005136DE" w:rsidRDefault="005136DE" w:rsidP="005136DE"/>
        </w:tc>
        <w:tc>
          <w:tcPr>
            <w:tcW w:w="2158" w:type="dxa"/>
          </w:tcPr>
          <w:p w:rsidR="005136DE" w:rsidRDefault="005136DE" w:rsidP="005136DE"/>
        </w:tc>
        <w:tc>
          <w:tcPr>
            <w:tcW w:w="2158" w:type="dxa"/>
          </w:tcPr>
          <w:p w:rsidR="005136DE" w:rsidRDefault="005136DE" w:rsidP="005136DE"/>
        </w:tc>
        <w:tc>
          <w:tcPr>
            <w:tcW w:w="2159" w:type="dxa"/>
          </w:tcPr>
          <w:p w:rsidR="005136DE" w:rsidRDefault="005136DE" w:rsidP="005136DE"/>
        </w:tc>
        <w:tc>
          <w:tcPr>
            <w:tcW w:w="2159" w:type="dxa"/>
          </w:tcPr>
          <w:p w:rsidR="005136DE" w:rsidRDefault="005136DE" w:rsidP="005136DE"/>
          <w:p w:rsidR="00D638E7" w:rsidRDefault="00D638E7" w:rsidP="005136DE"/>
          <w:p w:rsidR="00D638E7" w:rsidRDefault="00D638E7" w:rsidP="005136DE"/>
          <w:p w:rsidR="00D638E7" w:rsidRDefault="00D638E7" w:rsidP="005136DE"/>
          <w:p w:rsidR="00D638E7" w:rsidRDefault="00D638E7" w:rsidP="005136DE"/>
        </w:tc>
      </w:tr>
      <w:tr w:rsidR="005136DE" w:rsidTr="005136DE">
        <w:tc>
          <w:tcPr>
            <w:tcW w:w="2158" w:type="dxa"/>
          </w:tcPr>
          <w:p w:rsidR="005136DE" w:rsidRDefault="005136DE" w:rsidP="005136DE"/>
        </w:tc>
        <w:tc>
          <w:tcPr>
            <w:tcW w:w="2158" w:type="dxa"/>
          </w:tcPr>
          <w:p w:rsidR="005136DE" w:rsidRDefault="005136DE" w:rsidP="005136DE"/>
        </w:tc>
        <w:tc>
          <w:tcPr>
            <w:tcW w:w="2158" w:type="dxa"/>
          </w:tcPr>
          <w:p w:rsidR="005136DE" w:rsidRDefault="005136DE" w:rsidP="005136DE"/>
        </w:tc>
        <w:tc>
          <w:tcPr>
            <w:tcW w:w="2158" w:type="dxa"/>
          </w:tcPr>
          <w:p w:rsidR="005136DE" w:rsidRDefault="005136DE" w:rsidP="005136DE"/>
        </w:tc>
        <w:tc>
          <w:tcPr>
            <w:tcW w:w="2159" w:type="dxa"/>
          </w:tcPr>
          <w:p w:rsidR="005136DE" w:rsidRDefault="005136DE" w:rsidP="005136DE"/>
        </w:tc>
        <w:tc>
          <w:tcPr>
            <w:tcW w:w="2159" w:type="dxa"/>
          </w:tcPr>
          <w:p w:rsidR="005136DE" w:rsidRDefault="005136DE" w:rsidP="005136DE"/>
          <w:p w:rsidR="00D638E7" w:rsidRDefault="00D638E7" w:rsidP="005136DE"/>
          <w:p w:rsidR="00D638E7" w:rsidRDefault="00D638E7" w:rsidP="005136DE"/>
          <w:p w:rsidR="00D638E7" w:rsidRDefault="00D638E7" w:rsidP="005136DE"/>
        </w:tc>
      </w:tr>
    </w:tbl>
    <w:p w:rsidR="005136DE" w:rsidRDefault="005136DE"/>
    <w:p w:rsidR="005136DE" w:rsidRPr="005136DE" w:rsidRDefault="009D4CDD" w:rsidP="00D30CD2">
      <w:pPr>
        <w:tabs>
          <w:tab w:val="left" w:pos="45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</w:t>
      </w:r>
      <w:r w:rsidR="005136DE" w:rsidRPr="005136DE">
        <w:rPr>
          <w:b/>
          <w:sz w:val="28"/>
          <w:szCs w:val="28"/>
        </w:rPr>
        <w:t xml:space="preserve"> 2014-2015 </w:t>
      </w:r>
    </w:p>
    <w:p w:rsidR="005136DE" w:rsidRDefault="005136DE" w:rsidP="005136DE">
      <w:pPr>
        <w:spacing w:after="0" w:line="240" w:lineRule="auto"/>
      </w:pPr>
      <w:r>
        <w:t xml:space="preserve">Goals that are new for 2014-2015 </w:t>
      </w:r>
      <w:r w:rsidR="0031078E">
        <w:t>(</w:t>
      </w:r>
      <w:r>
        <w:t>since the previous year</w:t>
      </w:r>
      <w:r w:rsidR="0031078E">
        <w:t>)</w:t>
      </w:r>
      <w:r>
        <w:t xml:space="preserve"> are to be bolded.</w:t>
      </w:r>
    </w:p>
    <w:p w:rsidR="005136DE" w:rsidRDefault="005136DE" w:rsidP="005136D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5136DE" w:rsidTr="001725D0">
        <w:tc>
          <w:tcPr>
            <w:tcW w:w="2158" w:type="dxa"/>
          </w:tcPr>
          <w:p w:rsidR="005136DE" w:rsidRDefault="005136DE" w:rsidP="001725D0">
            <w:pPr>
              <w:jc w:val="center"/>
            </w:pPr>
            <w:r>
              <w:t>AMP Goal/Objective</w:t>
            </w:r>
          </w:p>
        </w:tc>
        <w:tc>
          <w:tcPr>
            <w:tcW w:w="2158" w:type="dxa"/>
          </w:tcPr>
          <w:p w:rsidR="005136DE" w:rsidRDefault="005136DE" w:rsidP="001725D0">
            <w:pPr>
              <w:jc w:val="center"/>
            </w:pPr>
            <w:r>
              <w:t>College &amp; Other Broad Goal/Objective</w:t>
            </w:r>
          </w:p>
        </w:tc>
        <w:tc>
          <w:tcPr>
            <w:tcW w:w="2158" w:type="dxa"/>
          </w:tcPr>
          <w:p w:rsidR="005136DE" w:rsidRDefault="005136DE" w:rsidP="001725D0">
            <w:pPr>
              <w:jc w:val="center"/>
            </w:pPr>
            <w:r>
              <w:t>Department Goal/Objective</w:t>
            </w:r>
          </w:p>
        </w:tc>
        <w:tc>
          <w:tcPr>
            <w:tcW w:w="2158" w:type="dxa"/>
          </w:tcPr>
          <w:p w:rsidR="005136DE" w:rsidRDefault="005136DE" w:rsidP="001725D0">
            <w:pPr>
              <w:jc w:val="center"/>
            </w:pPr>
            <w:r>
              <w:t>AMP Strategy letter (if applicable)</w:t>
            </w:r>
          </w:p>
        </w:tc>
        <w:tc>
          <w:tcPr>
            <w:tcW w:w="2159" w:type="dxa"/>
          </w:tcPr>
          <w:p w:rsidR="005136DE" w:rsidRDefault="005136DE" w:rsidP="001725D0">
            <w:pPr>
              <w:jc w:val="center"/>
            </w:pPr>
            <w:r>
              <w:t>Department Activity/Strategy</w:t>
            </w:r>
          </w:p>
        </w:tc>
        <w:tc>
          <w:tcPr>
            <w:tcW w:w="2159" w:type="dxa"/>
          </w:tcPr>
          <w:p w:rsidR="005136DE" w:rsidRDefault="005136DE" w:rsidP="001725D0">
            <w:pPr>
              <w:jc w:val="center"/>
            </w:pPr>
            <w:r>
              <w:t>Budget for Goal (if applicable)</w:t>
            </w:r>
          </w:p>
        </w:tc>
      </w:tr>
      <w:tr w:rsidR="005136DE" w:rsidTr="001725D0">
        <w:tc>
          <w:tcPr>
            <w:tcW w:w="2158" w:type="dxa"/>
          </w:tcPr>
          <w:p w:rsidR="005136DE" w:rsidRDefault="005136DE" w:rsidP="001725D0"/>
          <w:p w:rsidR="00D638E7" w:rsidRDefault="00D638E7" w:rsidP="001725D0"/>
          <w:p w:rsidR="00D638E7" w:rsidRDefault="00D638E7" w:rsidP="001725D0"/>
          <w:p w:rsidR="00D638E7" w:rsidRDefault="00D638E7" w:rsidP="001725D0"/>
          <w:p w:rsidR="00D638E7" w:rsidRDefault="00D638E7" w:rsidP="001725D0"/>
        </w:tc>
        <w:tc>
          <w:tcPr>
            <w:tcW w:w="2158" w:type="dxa"/>
          </w:tcPr>
          <w:p w:rsidR="005136DE" w:rsidRDefault="005136DE" w:rsidP="001725D0"/>
        </w:tc>
        <w:tc>
          <w:tcPr>
            <w:tcW w:w="2158" w:type="dxa"/>
          </w:tcPr>
          <w:p w:rsidR="005136DE" w:rsidRDefault="005136DE" w:rsidP="001725D0"/>
        </w:tc>
        <w:tc>
          <w:tcPr>
            <w:tcW w:w="2158" w:type="dxa"/>
          </w:tcPr>
          <w:p w:rsidR="005136DE" w:rsidRDefault="005136DE" w:rsidP="001725D0"/>
        </w:tc>
        <w:tc>
          <w:tcPr>
            <w:tcW w:w="2159" w:type="dxa"/>
          </w:tcPr>
          <w:p w:rsidR="005136DE" w:rsidRDefault="005136DE" w:rsidP="001725D0"/>
        </w:tc>
        <w:tc>
          <w:tcPr>
            <w:tcW w:w="2159" w:type="dxa"/>
          </w:tcPr>
          <w:p w:rsidR="005136DE" w:rsidRDefault="005136DE" w:rsidP="001725D0"/>
        </w:tc>
      </w:tr>
      <w:tr w:rsidR="005136DE" w:rsidTr="001725D0">
        <w:tc>
          <w:tcPr>
            <w:tcW w:w="2158" w:type="dxa"/>
          </w:tcPr>
          <w:p w:rsidR="005136DE" w:rsidRDefault="005136DE" w:rsidP="001725D0"/>
          <w:p w:rsidR="00D638E7" w:rsidRDefault="00D638E7" w:rsidP="001725D0"/>
          <w:p w:rsidR="00D638E7" w:rsidRDefault="00D638E7" w:rsidP="001725D0"/>
          <w:p w:rsidR="00D638E7" w:rsidRDefault="00D638E7" w:rsidP="001725D0"/>
          <w:p w:rsidR="00D638E7" w:rsidRDefault="00D638E7" w:rsidP="001725D0"/>
        </w:tc>
        <w:tc>
          <w:tcPr>
            <w:tcW w:w="2158" w:type="dxa"/>
          </w:tcPr>
          <w:p w:rsidR="005136DE" w:rsidRDefault="005136DE" w:rsidP="001725D0"/>
        </w:tc>
        <w:tc>
          <w:tcPr>
            <w:tcW w:w="2158" w:type="dxa"/>
          </w:tcPr>
          <w:p w:rsidR="005136DE" w:rsidRDefault="005136DE" w:rsidP="001725D0"/>
        </w:tc>
        <w:tc>
          <w:tcPr>
            <w:tcW w:w="2158" w:type="dxa"/>
          </w:tcPr>
          <w:p w:rsidR="005136DE" w:rsidRDefault="005136DE" w:rsidP="001725D0"/>
        </w:tc>
        <w:tc>
          <w:tcPr>
            <w:tcW w:w="2159" w:type="dxa"/>
          </w:tcPr>
          <w:p w:rsidR="005136DE" w:rsidRDefault="005136DE" w:rsidP="001725D0"/>
        </w:tc>
        <w:tc>
          <w:tcPr>
            <w:tcW w:w="2159" w:type="dxa"/>
          </w:tcPr>
          <w:p w:rsidR="005136DE" w:rsidRDefault="005136DE" w:rsidP="001725D0"/>
        </w:tc>
      </w:tr>
      <w:tr w:rsidR="005136DE" w:rsidTr="001725D0">
        <w:tc>
          <w:tcPr>
            <w:tcW w:w="2158" w:type="dxa"/>
          </w:tcPr>
          <w:p w:rsidR="005136DE" w:rsidRDefault="005136DE" w:rsidP="001725D0"/>
          <w:p w:rsidR="00D638E7" w:rsidRDefault="00D638E7" w:rsidP="001725D0"/>
          <w:p w:rsidR="00D638E7" w:rsidRDefault="00D638E7" w:rsidP="001725D0"/>
          <w:p w:rsidR="00D638E7" w:rsidRDefault="00D638E7" w:rsidP="001725D0"/>
          <w:p w:rsidR="00D638E7" w:rsidRDefault="00D638E7" w:rsidP="001725D0"/>
        </w:tc>
        <w:tc>
          <w:tcPr>
            <w:tcW w:w="2158" w:type="dxa"/>
          </w:tcPr>
          <w:p w:rsidR="005136DE" w:rsidRDefault="005136DE" w:rsidP="001725D0"/>
        </w:tc>
        <w:tc>
          <w:tcPr>
            <w:tcW w:w="2158" w:type="dxa"/>
          </w:tcPr>
          <w:p w:rsidR="005136DE" w:rsidRDefault="005136DE" w:rsidP="001725D0"/>
        </w:tc>
        <w:tc>
          <w:tcPr>
            <w:tcW w:w="2158" w:type="dxa"/>
          </w:tcPr>
          <w:p w:rsidR="005136DE" w:rsidRDefault="005136DE" w:rsidP="001725D0"/>
        </w:tc>
        <w:tc>
          <w:tcPr>
            <w:tcW w:w="2159" w:type="dxa"/>
          </w:tcPr>
          <w:p w:rsidR="005136DE" w:rsidRDefault="005136DE" w:rsidP="001725D0"/>
        </w:tc>
        <w:tc>
          <w:tcPr>
            <w:tcW w:w="2159" w:type="dxa"/>
          </w:tcPr>
          <w:p w:rsidR="005136DE" w:rsidRDefault="005136DE" w:rsidP="001725D0"/>
        </w:tc>
      </w:tr>
      <w:tr w:rsidR="005136DE" w:rsidTr="001725D0">
        <w:tc>
          <w:tcPr>
            <w:tcW w:w="2158" w:type="dxa"/>
          </w:tcPr>
          <w:p w:rsidR="005136DE" w:rsidRDefault="005136DE" w:rsidP="001725D0"/>
          <w:p w:rsidR="00D638E7" w:rsidRDefault="00D638E7" w:rsidP="001725D0"/>
          <w:p w:rsidR="00D638E7" w:rsidRDefault="00D638E7" w:rsidP="001725D0"/>
          <w:p w:rsidR="00D638E7" w:rsidRDefault="00D638E7" w:rsidP="001725D0"/>
          <w:p w:rsidR="00D638E7" w:rsidRDefault="00D638E7" w:rsidP="001725D0"/>
        </w:tc>
        <w:tc>
          <w:tcPr>
            <w:tcW w:w="2158" w:type="dxa"/>
          </w:tcPr>
          <w:p w:rsidR="005136DE" w:rsidRDefault="005136DE" w:rsidP="001725D0"/>
        </w:tc>
        <w:tc>
          <w:tcPr>
            <w:tcW w:w="2158" w:type="dxa"/>
          </w:tcPr>
          <w:p w:rsidR="005136DE" w:rsidRDefault="005136DE" w:rsidP="001725D0"/>
        </w:tc>
        <w:tc>
          <w:tcPr>
            <w:tcW w:w="2158" w:type="dxa"/>
          </w:tcPr>
          <w:p w:rsidR="005136DE" w:rsidRDefault="005136DE" w:rsidP="001725D0"/>
        </w:tc>
        <w:tc>
          <w:tcPr>
            <w:tcW w:w="2159" w:type="dxa"/>
          </w:tcPr>
          <w:p w:rsidR="005136DE" w:rsidRDefault="005136DE" w:rsidP="001725D0"/>
        </w:tc>
        <w:tc>
          <w:tcPr>
            <w:tcW w:w="2159" w:type="dxa"/>
          </w:tcPr>
          <w:p w:rsidR="005136DE" w:rsidRDefault="005136DE" w:rsidP="001725D0"/>
        </w:tc>
      </w:tr>
      <w:tr w:rsidR="005136DE" w:rsidTr="001725D0">
        <w:tc>
          <w:tcPr>
            <w:tcW w:w="2158" w:type="dxa"/>
          </w:tcPr>
          <w:p w:rsidR="005136DE" w:rsidRDefault="005136DE" w:rsidP="001725D0"/>
          <w:p w:rsidR="00D638E7" w:rsidRDefault="00D638E7" w:rsidP="001725D0"/>
          <w:p w:rsidR="00D638E7" w:rsidRDefault="00D638E7" w:rsidP="001725D0"/>
          <w:p w:rsidR="00D638E7" w:rsidRDefault="00D638E7" w:rsidP="001725D0">
            <w:bookmarkStart w:id="0" w:name="_GoBack"/>
            <w:bookmarkEnd w:id="0"/>
          </w:p>
        </w:tc>
        <w:tc>
          <w:tcPr>
            <w:tcW w:w="2158" w:type="dxa"/>
          </w:tcPr>
          <w:p w:rsidR="005136DE" w:rsidRDefault="005136DE" w:rsidP="001725D0"/>
        </w:tc>
        <w:tc>
          <w:tcPr>
            <w:tcW w:w="2158" w:type="dxa"/>
          </w:tcPr>
          <w:p w:rsidR="005136DE" w:rsidRDefault="005136DE" w:rsidP="001725D0"/>
        </w:tc>
        <w:tc>
          <w:tcPr>
            <w:tcW w:w="2158" w:type="dxa"/>
          </w:tcPr>
          <w:p w:rsidR="005136DE" w:rsidRDefault="005136DE" w:rsidP="001725D0"/>
        </w:tc>
        <w:tc>
          <w:tcPr>
            <w:tcW w:w="2159" w:type="dxa"/>
          </w:tcPr>
          <w:p w:rsidR="005136DE" w:rsidRDefault="005136DE" w:rsidP="001725D0"/>
        </w:tc>
        <w:tc>
          <w:tcPr>
            <w:tcW w:w="2159" w:type="dxa"/>
          </w:tcPr>
          <w:p w:rsidR="005136DE" w:rsidRDefault="005136DE" w:rsidP="001725D0"/>
        </w:tc>
      </w:tr>
    </w:tbl>
    <w:p w:rsidR="005136DE" w:rsidRDefault="005136DE" w:rsidP="005136DE">
      <w:pPr>
        <w:spacing w:after="0" w:line="240" w:lineRule="auto"/>
      </w:pPr>
    </w:p>
    <w:sectPr w:rsidR="005136DE" w:rsidSect="005136DE">
      <w:headerReference w:type="default" r:id="rId6"/>
      <w:head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D5" w:rsidRDefault="00A476D5" w:rsidP="005136DE">
      <w:pPr>
        <w:spacing w:after="0" w:line="240" w:lineRule="auto"/>
      </w:pPr>
      <w:r>
        <w:separator/>
      </w:r>
    </w:p>
  </w:endnote>
  <w:endnote w:type="continuationSeparator" w:id="0">
    <w:p w:rsidR="00A476D5" w:rsidRDefault="00A476D5" w:rsidP="0051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D5" w:rsidRDefault="00A476D5" w:rsidP="005136DE">
      <w:pPr>
        <w:spacing w:after="0" w:line="240" w:lineRule="auto"/>
      </w:pPr>
      <w:r>
        <w:separator/>
      </w:r>
    </w:p>
  </w:footnote>
  <w:footnote w:type="continuationSeparator" w:id="0">
    <w:p w:rsidR="00A476D5" w:rsidRDefault="00A476D5" w:rsidP="0051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DE" w:rsidRDefault="005136DE">
    <w:pPr>
      <w:pStyle w:val="Header"/>
    </w:pPr>
  </w:p>
  <w:p w:rsidR="005136DE" w:rsidRDefault="005136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6DE" w:rsidRDefault="005136DE" w:rsidP="005136DE">
    <w:pPr>
      <w:spacing w:after="0" w:line="240" w:lineRule="auto"/>
      <w:jc w:val="center"/>
    </w:pPr>
    <w:r>
      <w:t>Alignment of Department Goals with College/Other Broad Goals and AMP Goals</w:t>
    </w:r>
  </w:p>
  <w:p w:rsidR="005136DE" w:rsidRDefault="00513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DE"/>
    <w:rsid w:val="000236E6"/>
    <w:rsid w:val="000E60F4"/>
    <w:rsid w:val="0030387C"/>
    <w:rsid w:val="0031078E"/>
    <w:rsid w:val="005136DE"/>
    <w:rsid w:val="009D4CDD"/>
    <w:rsid w:val="00A476D5"/>
    <w:rsid w:val="00C01540"/>
    <w:rsid w:val="00CD670E"/>
    <w:rsid w:val="00D30CD2"/>
    <w:rsid w:val="00D6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7134B-5AE5-4C98-87DE-2BFA484D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DE"/>
  </w:style>
  <w:style w:type="paragraph" w:styleId="Footer">
    <w:name w:val="footer"/>
    <w:basedOn w:val="Normal"/>
    <w:link w:val="FooterChar"/>
    <w:uiPriority w:val="99"/>
    <w:unhideWhenUsed/>
    <w:rsid w:val="00513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6DE"/>
  </w:style>
  <w:style w:type="table" w:styleId="TableGrid">
    <w:name w:val="Table Grid"/>
    <w:basedOn w:val="TableNormal"/>
    <w:uiPriority w:val="39"/>
    <w:rsid w:val="0051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Shippensburg University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Schoolcraft, Tracy</dc:creator>
  <cp:keywords/>
  <dc:description/>
  <cp:lastModifiedBy>Schoolcraft, Tracy</cp:lastModifiedBy>
  <cp:revision>2</cp:revision>
  <cp:lastPrinted>2014-02-12T20:51:00Z</cp:lastPrinted>
  <dcterms:created xsi:type="dcterms:W3CDTF">2014-02-12T22:40:00Z</dcterms:created>
  <dcterms:modified xsi:type="dcterms:W3CDTF">2014-02-12T22:40:00Z</dcterms:modified>
</cp:coreProperties>
</file>