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EBEB" w14:textId="77777777" w:rsidR="00D20845" w:rsidRPr="0083266B" w:rsidRDefault="00F81DA8" w:rsidP="002C738C">
      <w:pPr>
        <w:spacing w:after="0"/>
        <w:jc w:val="center"/>
        <w:rPr>
          <w:rFonts w:ascii="Roboto" w:hAnsi="Roboto"/>
          <w:sz w:val="33"/>
          <w:szCs w:val="33"/>
        </w:rPr>
      </w:pPr>
      <w:r w:rsidRPr="0083266B">
        <w:rPr>
          <w:rFonts w:ascii="Roboto" w:hAnsi="Roboto"/>
          <w:sz w:val="33"/>
          <w:szCs w:val="33"/>
        </w:rPr>
        <w:t>Time Tracking Activity</w:t>
      </w:r>
    </w:p>
    <w:p w14:paraId="1B8A7AA1" w14:textId="77777777" w:rsidR="00F81DA8" w:rsidRPr="0083266B" w:rsidRDefault="00F81DA8" w:rsidP="002C738C">
      <w:pPr>
        <w:spacing w:after="0"/>
        <w:jc w:val="center"/>
        <w:rPr>
          <w:rFonts w:ascii="Roboto" w:hAnsi="Roboto"/>
          <w:sz w:val="33"/>
          <w:szCs w:val="33"/>
        </w:rPr>
      </w:pPr>
      <w:r w:rsidRPr="0083266B">
        <w:rPr>
          <w:rFonts w:ascii="Roboto" w:hAnsi="Roboto"/>
          <w:sz w:val="33"/>
          <w:szCs w:val="33"/>
        </w:rPr>
        <w:t>Finding Your Happier Hour</w:t>
      </w:r>
    </w:p>
    <w:p w14:paraId="54E484EE" w14:textId="77777777" w:rsidR="0083266B" w:rsidRDefault="0083266B" w:rsidP="002C738C">
      <w:pPr>
        <w:spacing w:after="0"/>
        <w:jc w:val="center"/>
        <w:rPr>
          <w:rFonts w:ascii="Arial Rounded MT Bold" w:hAnsi="Arial Rounded MT Bold"/>
        </w:rPr>
      </w:pPr>
    </w:p>
    <w:p w14:paraId="030BA717" w14:textId="77777777" w:rsidR="0083266B" w:rsidRPr="00FA16E7" w:rsidRDefault="0083266B" w:rsidP="0083266B">
      <w:pPr>
        <w:shd w:val="clear" w:color="auto" w:fill="FFFFFF"/>
        <w:spacing w:after="0" w:line="360" w:lineRule="atLeast"/>
        <w:rPr>
          <w:rFonts w:ascii="Roboto" w:eastAsia="Times New Roman" w:hAnsi="Roboto"/>
          <w:color w:val="0A0A0A"/>
        </w:rPr>
      </w:pPr>
      <w:r w:rsidRPr="00FA16E7">
        <w:rPr>
          <w:rFonts w:ascii="Roboto" w:eastAsia="Times New Roman" w:hAnsi="Roboto"/>
          <w:color w:val="0A0A0A"/>
        </w:rPr>
        <w:t>"Happier Hour" time tracking by </w:t>
      </w:r>
      <w:hyperlink r:id="rId5" w:history="1">
        <w:r w:rsidRPr="00FA16E7">
          <w:rPr>
            <w:rFonts w:ascii="Roboto" w:eastAsia="Times New Roman" w:hAnsi="Roboto"/>
            <w:color w:val="0000FF"/>
            <w:u w:val="single"/>
          </w:rPr>
          <w:t>Cassie Holmes</w:t>
        </w:r>
      </w:hyperlink>
      <w:r w:rsidRPr="00FA16E7">
        <w:rPr>
          <w:rFonts w:ascii="Roboto" w:eastAsia="Times New Roman" w:hAnsi="Roboto"/>
          <w:color w:val="0A0A0A"/>
        </w:rPr>
        <w:t> involves recording your daily activities in 30-minute to 1-hour increments for one week, rating your happiness for each block on a scale of 1–10. Review the data to identify your top 3 activities, who you are with, and then intentionally schedule more of those high-joy, high-purpose moments. </w:t>
      </w:r>
    </w:p>
    <w:p w14:paraId="7115E0CA" w14:textId="77777777" w:rsidR="0083266B" w:rsidRPr="00FA16E7" w:rsidRDefault="0083266B" w:rsidP="0083266B">
      <w:pPr>
        <w:shd w:val="clear" w:color="auto" w:fill="FFFFFF"/>
        <w:spacing w:after="0" w:line="360" w:lineRule="atLeast"/>
        <w:rPr>
          <w:rFonts w:ascii="Times New Roman" w:eastAsia="Times New Roman" w:hAnsi="Times New Roman"/>
        </w:rPr>
      </w:pPr>
    </w:p>
    <w:p w14:paraId="6F5D9181" w14:textId="77777777" w:rsidR="0083266B" w:rsidRPr="00FA16E7" w:rsidRDefault="0083266B" w:rsidP="0083266B">
      <w:pPr>
        <w:shd w:val="clear" w:color="auto" w:fill="FFFFFF"/>
        <w:spacing w:after="0" w:line="420" w:lineRule="atLeast"/>
        <w:rPr>
          <w:rFonts w:ascii="Roboto" w:eastAsia="Times New Roman" w:hAnsi="Roboto"/>
          <w:b/>
          <w:bCs/>
          <w:color w:val="001D35"/>
          <w:sz w:val="33"/>
          <w:szCs w:val="33"/>
        </w:rPr>
      </w:pPr>
      <w:r w:rsidRPr="00FA16E7">
        <w:rPr>
          <w:rFonts w:ascii="Roboto" w:eastAsia="Times New Roman" w:hAnsi="Roboto"/>
          <w:b/>
          <w:bCs/>
          <w:color w:val="001D35"/>
          <w:sz w:val="33"/>
          <w:szCs w:val="33"/>
        </w:rPr>
        <w:t>Detailed Steps for Time Tracking</w:t>
      </w:r>
    </w:p>
    <w:p w14:paraId="73A3F6D3" w14:textId="77777777" w:rsidR="0083266B" w:rsidRPr="00FA16E7" w:rsidRDefault="0083266B" w:rsidP="0083266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Roboto" w:eastAsia="Times New Roman" w:hAnsi="Roboto"/>
          <w:color w:val="0A0A0A"/>
        </w:rPr>
      </w:pPr>
      <w:r w:rsidRPr="00FA16E7">
        <w:rPr>
          <w:rFonts w:ascii="Roboto" w:eastAsia="Times New Roman" w:hAnsi="Roboto"/>
          <w:b/>
          <w:bCs/>
          <w:color w:val="0A0A0A"/>
        </w:rPr>
        <w:t>Track Daily Activities:</w:t>
      </w:r>
      <w:r w:rsidRPr="00FA16E7">
        <w:rPr>
          <w:rFonts w:ascii="Roboto" w:eastAsia="Times New Roman" w:hAnsi="Roboto"/>
          <w:color w:val="0A0A0A"/>
        </w:rPr>
        <w:t xml:space="preserve"> For at least one week, </w:t>
      </w:r>
      <w:proofErr w:type="gramStart"/>
      <w:r w:rsidRPr="00FA16E7">
        <w:rPr>
          <w:rFonts w:ascii="Roboto" w:eastAsia="Times New Roman" w:hAnsi="Roboto"/>
          <w:color w:val="0A0A0A"/>
        </w:rPr>
        <w:t>log</w:t>
      </w:r>
      <w:proofErr w:type="gramEnd"/>
      <w:r w:rsidRPr="00FA16E7">
        <w:rPr>
          <w:rFonts w:ascii="Roboto" w:eastAsia="Times New Roman" w:hAnsi="Roboto"/>
          <w:color w:val="0A0A0A"/>
        </w:rPr>
        <w:t xml:space="preserve"> what you are doing throughout the day. It is recommended to use 30-minute or 1-hour intervals.</w:t>
      </w:r>
    </w:p>
    <w:p w14:paraId="7440EB52" w14:textId="77777777" w:rsidR="0083266B" w:rsidRPr="00FA16E7" w:rsidRDefault="0083266B" w:rsidP="0083266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Roboto" w:eastAsia="Times New Roman" w:hAnsi="Roboto"/>
          <w:color w:val="0A0A0A"/>
        </w:rPr>
      </w:pPr>
      <w:r w:rsidRPr="00FA16E7">
        <w:rPr>
          <w:rFonts w:ascii="Roboto" w:eastAsia="Times New Roman" w:hAnsi="Roboto"/>
          <w:b/>
          <w:bCs/>
          <w:color w:val="0A0A0A"/>
        </w:rPr>
        <w:t>Rate Your Happiness:</w:t>
      </w:r>
      <w:r w:rsidRPr="00FA16E7">
        <w:rPr>
          <w:rFonts w:ascii="Roboto" w:eastAsia="Times New Roman" w:hAnsi="Roboto"/>
          <w:color w:val="0A0A0A"/>
        </w:rPr>
        <w:t> Next to each activity entry, rate how you felt on a scale of 1 (not at all happy) to 10 (very happy).</w:t>
      </w:r>
    </w:p>
    <w:p w14:paraId="79908D90" w14:textId="77777777" w:rsidR="0083266B" w:rsidRPr="00FA16E7" w:rsidRDefault="0083266B" w:rsidP="0083266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Roboto" w:eastAsia="Times New Roman" w:hAnsi="Roboto"/>
          <w:color w:val="0A0A0A"/>
        </w:rPr>
      </w:pPr>
      <w:r w:rsidRPr="00FA16E7">
        <w:rPr>
          <w:rFonts w:ascii="Roboto" w:eastAsia="Times New Roman" w:hAnsi="Roboto"/>
          <w:b/>
          <w:bCs/>
          <w:color w:val="0A0A0A"/>
        </w:rPr>
        <w:t>Log Who You Are With:</w:t>
      </w:r>
      <w:r w:rsidRPr="00FA16E7">
        <w:rPr>
          <w:rFonts w:ascii="Roboto" w:eastAsia="Times New Roman" w:hAnsi="Roboto"/>
          <w:color w:val="0A0A0A"/>
        </w:rPr>
        <w:t> Note who you are with, as this significantly impacts enjoyment.</w:t>
      </w:r>
    </w:p>
    <w:p w14:paraId="3993D95B" w14:textId="77777777" w:rsidR="0083266B" w:rsidRPr="00FA16E7" w:rsidRDefault="0083266B" w:rsidP="0083266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Roboto" w:eastAsia="Times New Roman" w:hAnsi="Roboto"/>
          <w:color w:val="0A0A0A"/>
        </w:rPr>
      </w:pPr>
      <w:r w:rsidRPr="00FA16E7">
        <w:rPr>
          <w:rFonts w:ascii="Roboto" w:eastAsia="Times New Roman" w:hAnsi="Roboto"/>
          <w:b/>
          <w:bCs/>
          <w:color w:val="0A0A0A"/>
        </w:rPr>
        <w:t>Analyze Patterns:</w:t>
      </w:r>
      <w:r w:rsidRPr="00FA16E7">
        <w:rPr>
          <w:rFonts w:ascii="Roboto" w:eastAsia="Times New Roman" w:hAnsi="Roboto"/>
          <w:color w:val="0A0A0A"/>
        </w:rPr>
        <w:t> After a week, review the logs to identify your top 3+ activities that brought the most joy and the ones that consistently resulted in low ratings.</w:t>
      </w:r>
    </w:p>
    <w:p w14:paraId="78063E43" w14:textId="77777777" w:rsidR="0083266B" w:rsidRPr="00A838BC" w:rsidRDefault="0083266B" w:rsidP="0083266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Times New Roman" w:eastAsia="Times New Roman" w:hAnsi="Times New Roman"/>
        </w:rPr>
      </w:pPr>
      <w:r w:rsidRPr="00FA16E7">
        <w:rPr>
          <w:rFonts w:ascii="Roboto" w:eastAsia="Times New Roman" w:hAnsi="Roboto"/>
          <w:b/>
          <w:bCs/>
          <w:color w:val="0A0A0A"/>
        </w:rPr>
        <w:t>Reallocate Your Time:</w:t>
      </w:r>
      <w:r w:rsidRPr="00FA16E7">
        <w:rPr>
          <w:rFonts w:ascii="Roboto" w:eastAsia="Times New Roman" w:hAnsi="Roboto"/>
          <w:color w:val="0A0A0A"/>
        </w:rPr>
        <w:t> Use this data to redesign your schedule to include more of your high-rated activities and reduce or make less enjoyable tasks more tolerable. </w:t>
      </w:r>
    </w:p>
    <w:p w14:paraId="27C33F7D" w14:textId="44DBACA3" w:rsidR="00A838BC" w:rsidRPr="00A838BC" w:rsidRDefault="00A838BC" w:rsidP="00A838BC">
      <w:pPr>
        <w:shd w:val="clear" w:color="auto" w:fill="FFFFFF"/>
        <w:spacing w:after="180" w:line="360" w:lineRule="atLeast"/>
        <w:rPr>
          <w:rFonts w:ascii="Roboto" w:eastAsia="Times New Roman" w:hAnsi="Roboto"/>
          <w:sz w:val="28"/>
          <w:szCs w:val="28"/>
        </w:rPr>
      </w:pPr>
      <w:r w:rsidRPr="00A838BC">
        <w:rPr>
          <w:rFonts w:ascii="Roboto" w:eastAsia="Times New Roman" w:hAnsi="Roboto"/>
          <w:sz w:val="28"/>
          <w:szCs w:val="28"/>
        </w:rPr>
        <w:t xml:space="preserve">NOTE: Here is the link to the website if you want to download the document: </w:t>
      </w:r>
      <w:r w:rsidRPr="00A838BC">
        <w:rPr>
          <w:rFonts w:ascii="Roboto" w:eastAsia="Times New Roman" w:hAnsi="Roboto"/>
          <w:sz w:val="28"/>
          <w:szCs w:val="28"/>
        </w:rPr>
        <w:t>https://www.cassiemholmes.com/timecrafting</w:t>
      </w:r>
    </w:p>
    <w:p w14:paraId="228F981D" w14:textId="77777777" w:rsidR="0083266B" w:rsidRDefault="0083266B" w:rsidP="0083266B"/>
    <w:p w14:paraId="3B6AC11F" w14:textId="77777777" w:rsidR="0083266B" w:rsidRDefault="0083266B" w:rsidP="0083266B"/>
    <w:p w14:paraId="01045291" w14:textId="77777777" w:rsidR="0083266B" w:rsidRDefault="0083266B" w:rsidP="0083266B"/>
    <w:p w14:paraId="3F35B210" w14:textId="77777777" w:rsidR="0083266B" w:rsidRDefault="0083266B" w:rsidP="0083266B"/>
    <w:p w14:paraId="47A94149" w14:textId="77777777" w:rsidR="0083266B" w:rsidRDefault="0083266B" w:rsidP="0083266B"/>
    <w:p w14:paraId="32CFC3C4" w14:textId="77777777" w:rsidR="0083266B" w:rsidRDefault="0083266B" w:rsidP="0083266B"/>
    <w:p w14:paraId="0342C40D" w14:textId="77777777" w:rsidR="0083266B" w:rsidRDefault="0083266B" w:rsidP="0083266B"/>
    <w:p w14:paraId="0A29DCE3" w14:textId="77777777" w:rsidR="0083266B" w:rsidRPr="002C738C" w:rsidRDefault="0083266B" w:rsidP="002C738C">
      <w:pPr>
        <w:spacing w:after="0"/>
        <w:jc w:val="center"/>
        <w:rPr>
          <w:rFonts w:ascii="Arial Rounded MT Bold" w:hAnsi="Arial Rounded MT Bold"/>
        </w:rPr>
      </w:pPr>
    </w:p>
    <w:p w14:paraId="2A8F2750" w14:textId="77777777" w:rsidR="002C738C" w:rsidRPr="002C738C" w:rsidRDefault="002C738C" w:rsidP="002C738C">
      <w:pPr>
        <w:spacing w:after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1009"/>
        <w:gridCol w:w="708"/>
        <w:gridCol w:w="973"/>
        <w:gridCol w:w="708"/>
        <w:gridCol w:w="1300"/>
        <w:gridCol w:w="708"/>
        <w:gridCol w:w="1058"/>
        <w:gridCol w:w="708"/>
        <w:gridCol w:w="789"/>
        <w:gridCol w:w="708"/>
        <w:gridCol w:w="1204"/>
        <w:gridCol w:w="720"/>
        <w:gridCol w:w="1170"/>
        <w:gridCol w:w="810"/>
      </w:tblGrid>
      <w:tr w:rsidR="00446D2B" w:rsidRPr="004F12FE" w14:paraId="6BF9418A" w14:textId="77777777" w:rsidTr="00446D2B">
        <w:tc>
          <w:tcPr>
            <w:tcW w:w="765" w:type="dxa"/>
          </w:tcPr>
          <w:p w14:paraId="50E40413" w14:textId="77777777" w:rsidR="00446D2B" w:rsidRPr="004F12FE" w:rsidRDefault="00446D2B" w:rsidP="004F12F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09" w:type="dxa"/>
          </w:tcPr>
          <w:p w14:paraId="567D28D7" w14:textId="77777777" w:rsidR="00446D2B" w:rsidRPr="004F12FE" w:rsidRDefault="00446D2B" w:rsidP="004F12FE">
            <w:pPr>
              <w:spacing w:after="0" w:line="240" w:lineRule="auto"/>
              <w:jc w:val="center"/>
              <w:rPr>
                <w:b/>
              </w:rPr>
            </w:pPr>
            <w:r w:rsidRPr="004F12FE">
              <w:rPr>
                <w:b/>
              </w:rPr>
              <w:t>Monday</w:t>
            </w:r>
          </w:p>
        </w:tc>
        <w:tc>
          <w:tcPr>
            <w:tcW w:w="708" w:type="dxa"/>
          </w:tcPr>
          <w:p w14:paraId="1A949514" w14:textId="3FBCCA8F" w:rsidR="00446D2B" w:rsidRPr="004F12FE" w:rsidRDefault="00022027" w:rsidP="004F12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6441701" wp14:editId="411AFE8F">
                  <wp:extent cx="312420" cy="312420"/>
                  <wp:effectExtent l="0" t="0" r="0" b="0"/>
                  <wp:docPr id="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" w:type="dxa"/>
          </w:tcPr>
          <w:p w14:paraId="5127D2FE" w14:textId="77777777" w:rsidR="00446D2B" w:rsidRPr="004F12FE" w:rsidRDefault="00446D2B" w:rsidP="00446D2B">
            <w:pPr>
              <w:tabs>
                <w:tab w:val="center" w:pos="1262"/>
                <w:tab w:val="right" w:pos="2525"/>
              </w:tabs>
              <w:spacing w:after="0" w:line="240" w:lineRule="auto"/>
              <w:rPr>
                <w:b/>
              </w:rPr>
            </w:pPr>
            <w:r w:rsidRPr="004F12FE">
              <w:rPr>
                <w:b/>
              </w:rPr>
              <w:t>Tuesday</w:t>
            </w:r>
            <w:r>
              <w:rPr>
                <w:b/>
              </w:rPr>
              <w:tab/>
            </w:r>
          </w:p>
        </w:tc>
        <w:tc>
          <w:tcPr>
            <w:tcW w:w="708" w:type="dxa"/>
          </w:tcPr>
          <w:p w14:paraId="7FD632FC" w14:textId="4674299E" w:rsidR="00446D2B" w:rsidRPr="004F12FE" w:rsidRDefault="00022027" w:rsidP="004F12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D3353DD" wp14:editId="45EA1B02">
                  <wp:extent cx="312420" cy="312420"/>
                  <wp:effectExtent l="0" t="0" r="0" b="0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dxa"/>
          </w:tcPr>
          <w:p w14:paraId="576EF025" w14:textId="77777777" w:rsidR="00446D2B" w:rsidRPr="004F12FE" w:rsidRDefault="00446D2B" w:rsidP="004F12FE">
            <w:pPr>
              <w:spacing w:after="0" w:line="240" w:lineRule="auto"/>
              <w:jc w:val="center"/>
              <w:rPr>
                <w:b/>
              </w:rPr>
            </w:pPr>
            <w:r w:rsidRPr="004F12FE">
              <w:rPr>
                <w:b/>
              </w:rPr>
              <w:t>Wednesday</w:t>
            </w:r>
          </w:p>
        </w:tc>
        <w:tc>
          <w:tcPr>
            <w:tcW w:w="708" w:type="dxa"/>
          </w:tcPr>
          <w:p w14:paraId="55FFAC5B" w14:textId="36E954A0" w:rsidR="00446D2B" w:rsidRPr="004F12FE" w:rsidRDefault="00022027" w:rsidP="004F12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524F83E" wp14:editId="335102ED">
                  <wp:extent cx="312420" cy="312420"/>
                  <wp:effectExtent l="0" t="0" r="0" b="0"/>
                  <wp:docPr id="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8" w:type="dxa"/>
          </w:tcPr>
          <w:p w14:paraId="4C8414FF" w14:textId="77777777" w:rsidR="00446D2B" w:rsidRPr="004F12FE" w:rsidRDefault="00446D2B" w:rsidP="004F12FE">
            <w:pPr>
              <w:spacing w:after="0" w:line="240" w:lineRule="auto"/>
              <w:jc w:val="center"/>
              <w:rPr>
                <w:b/>
              </w:rPr>
            </w:pPr>
            <w:r w:rsidRPr="004F12FE">
              <w:rPr>
                <w:b/>
              </w:rPr>
              <w:t>Thursday</w:t>
            </w:r>
          </w:p>
        </w:tc>
        <w:tc>
          <w:tcPr>
            <w:tcW w:w="708" w:type="dxa"/>
          </w:tcPr>
          <w:p w14:paraId="022650BC" w14:textId="0BD8A8F2" w:rsidR="00446D2B" w:rsidRPr="004F12FE" w:rsidRDefault="00022027" w:rsidP="004F12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654036A" wp14:editId="699C7C14">
                  <wp:extent cx="312420" cy="3124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12F3E476" w14:textId="77777777" w:rsidR="00446D2B" w:rsidRPr="004F12FE" w:rsidRDefault="00446D2B" w:rsidP="004F12FE">
            <w:pPr>
              <w:spacing w:after="0" w:line="240" w:lineRule="auto"/>
              <w:jc w:val="center"/>
              <w:rPr>
                <w:b/>
              </w:rPr>
            </w:pPr>
            <w:r w:rsidRPr="004F12FE">
              <w:rPr>
                <w:b/>
              </w:rPr>
              <w:t>Friday</w:t>
            </w:r>
          </w:p>
        </w:tc>
        <w:tc>
          <w:tcPr>
            <w:tcW w:w="708" w:type="dxa"/>
          </w:tcPr>
          <w:p w14:paraId="31904422" w14:textId="41F8605B" w:rsidR="00446D2B" w:rsidRPr="004F12FE" w:rsidRDefault="00022027" w:rsidP="004F12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013EFBF" wp14:editId="313216AB">
                  <wp:extent cx="312420" cy="312420"/>
                  <wp:effectExtent l="0" t="0" r="0" b="0"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06929EDA" w14:textId="77777777" w:rsidR="00446D2B" w:rsidRPr="004F12FE" w:rsidRDefault="00446D2B" w:rsidP="004F12FE">
            <w:pPr>
              <w:spacing w:after="0" w:line="240" w:lineRule="auto"/>
              <w:jc w:val="center"/>
              <w:rPr>
                <w:b/>
              </w:rPr>
            </w:pPr>
            <w:r w:rsidRPr="004F12FE">
              <w:rPr>
                <w:b/>
              </w:rPr>
              <w:t>Saturday</w:t>
            </w:r>
          </w:p>
        </w:tc>
        <w:tc>
          <w:tcPr>
            <w:tcW w:w="720" w:type="dxa"/>
          </w:tcPr>
          <w:p w14:paraId="41E4C426" w14:textId="632F8800" w:rsidR="00446D2B" w:rsidRPr="004F12FE" w:rsidRDefault="00022027" w:rsidP="004F12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7E13E23" wp14:editId="105893FD">
                  <wp:extent cx="312420" cy="312420"/>
                  <wp:effectExtent l="0" t="0" r="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 w14:paraId="0045AD11" w14:textId="77777777" w:rsidR="00446D2B" w:rsidRPr="004F12FE" w:rsidRDefault="00446D2B" w:rsidP="004F12FE">
            <w:pPr>
              <w:spacing w:after="0" w:line="240" w:lineRule="auto"/>
              <w:jc w:val="center"/>
              <w:rPr>
                <w:b/>
              </w:rPr>
            </w:pPr>
            <w:r w:rsidRPr="004F12FE">
              <w:rPr>
                <w:b/>
              </w:rPr>
              <w:t>Sunday</w:t>
            </w:r>
          </w:p>
        </w:tc>
        <w:tc>
          <w:tcPr>
            <w:tcW w:w="810" w:type="dxa"/>
          </w:tcPr>
          <w:p w14:paraId="0C0D0EB1" w14:textId="192C6F70" w:rsidR="00446D2B" w:rsidRPr="004F12FE" w:rsidRDefault="00022027" w:rsidP="004F12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719B70E" wp14:editId="71316E12">
                  <wp:extent cx="312420" cy="312420"/>
                  <wp:effectExtent l="0" t="0" r="0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D2B" w:rsidRPr="004F12FE" w14:paraId="376EF8B2" w14:textId="77777777" w:rsidTr="00446D2B">
        <w:tc>
          <w:tcPr>
            <w:tcW w:w="765" w:type="dxa"/>
          </w:tcPr>
          <w:p w14:paraId="54543DEA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7:00 AM</w:t>
            </w:r>
          </w:p>
        </w:tc>
        <w:tc>
          <w:tcPr>
            <w:tcW w:w="1009" w:type="dxa"/>
          </w:tcPr>
          <w:p w14:paraId="3ED80F3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1CC058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0AFCB20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B46BA4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0364BFF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B25990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7C6C4A0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161557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6E18D5E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9D2DBA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3942774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45E5D8A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1DB6131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6D06C2E0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3C38C5BF" w14:textId="77777777" w:rsidTr="00446D2B">
        <w:tc>
          <w:tcPr>
            <w:tcW w:w="765" w:type="dxa"/>
          </w:tcPr>
          <w:p w14:paraId="37479F1A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7:30 AM</w:t>
            </w:r>
          </w:p>
        </w:tc>
        <w:tc>
          <w:tcPr>
            <w:tcW w:w="1009" w:type="dxa"/>
          </w:tcPr>
          <w:p w14:paraId="51AF8B8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6878C4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291D9DB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03957F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62F085A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045543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3EBD241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91F4DB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40F555E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EEC378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671B4F5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1DBFD53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636438B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16E076C3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089AE98A" w14:textId="77777777" w:rsidTr="00446D2B">
        <w:tc>
          <w:tcPr>
            <w:tcW w:w="765" w:type="dxa"/>
          </w:tcPr>
          <w:p w14:paraId="6906FEFC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8:00 AM</w:t>
            </w:r>
          </w:p>
        </w:tc>
        <w:tc>
          <w:tcPr>
            <w:tcW w:w="1009" w:type="dxa"/>
          </w:tcPr>
          <w:p w14:paraId="4C70F82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4EC5AD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1A64C05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632CCB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05E3D0B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FCB90B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0F7C97B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9D47D3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27D4F3B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F9563B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111ED62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670A168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90FA8D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38CC16FE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0C30A720" w14:textId="77777777" w:rsidTr="00446D2B">
        <w:tc>
          <w:tcPr>
            <w:tcW w:w="765" w:type="dxa"/>
          </w:tcPr>
          <w:p w14:paraId="39FE0FC0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8:30 AM</w:t>
            </w:r>
          </w:p>
        </w:tc>
        <w:tc>
          <w:tcPr>
            <w:tcW w:w="1009" w:type="dxa"/>
          </w:tcPr>
          <w:p w14:paraId="62AF109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11B600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23F756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7871B3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352C45C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E7CD41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15E1E53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623BE9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45426A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B5BFFE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7374368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4C5CA01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1875DA3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7C4207C2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6A975F9C" w14:textId="77777777" w:rsidTr="00446D2B">
        <w:tc>
          <w:tcPr>
            <w:tcW w:w="765" w:type="dxa"/>
          </w:tcPr>
          <w:p w14:paraId="41881DAA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9:00 AM</w:t>
            </w:r>
          </w:p>
        </w:tc>
        <w:tc>
          <w:tcPr>
            <w:tcW w:w="1009" w:type="dxa"/>
          </w:tcPr>
          <w:p w14:paraId="1DE6CE9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A90237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6AC5C7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D637CA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4CB2A49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C61AB2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49EF864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5002C7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2B77C3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4245A4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01A79CE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163BE8B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135CA72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6485583F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4F3D2A79" w14:textId="77777777" w:rsidTr="00446D2B">
        <w:tc>
          <w:tcPr>
            <w:tcW w:w="765" w:type="dxa"/>
          </w:tcPr>
          <w:p w14:paraId="4C3BC96D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9:30 AM</w:t>
            </w:r>
          </w:p>
        </w:tc>
        <w:tc>
          <w:tcPr>
            <w:tcW w:w="1009" w:type="dxa"/>
          </w:tcPr>
          <w:p w14:paraId="2CAB27B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D1ED45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62C5176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E1F7F5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5964296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295529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58E8CE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8C135B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1737851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7FA106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5F5551E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67350EF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98C356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12EAA809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13B990B2" w14:textId="77777777" w:rsidTr="00446D2B">
        <w:tc>
          <w:tcPr>
            <w:tcW w:w="765" w:type="dxa"/>
          </w:tcPr>
          <w:p w14:paraId="78934F8D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10:00 AM</w:t>
            </w:r>
          </w:p>
        </w:tc>
        <w:tc>
          <w:tcPr>
            <w:tcW w:w="1009" w:type="dxa"/>
          </w:tcPr>
          <w:p w14:paraId="465FCE2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473B63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621F08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F14A29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75AE3BE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83C8D2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05FF8CE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7CD1FD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534B04C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002E3F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09F051E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6381BB5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2FDE74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619E5F44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111CB74A" w14:textId="77777777" w:rsidTr="00446D2B">
        <w:tc>
          <w:tcPr>
            <w:tcW w:w="765" w:type="dxa"/>
          </w:tcPr>
          <w:p w14:paraId="50F0B0BD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10:30 AM</w:t>
            </w:r>
          </w:p>
        </w:tc>
        <w:tc>
          <w:tcPr>
            <w:tcW w:w="1009" w:type="dxa"/>
          </w:tcPr>
          <w:p w14:paraId="3CB925B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5E8BC4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6C8B4DE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739530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2D338DA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DCE5CD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0CD8DA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8BF69A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244F16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9EEC08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375DFF6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2C1BB08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3D5078B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53341BD6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0A731D88" w14:textId="77777777" w:rsidTr="00446D2B">
        <w:tc>
          <w:tcPr>
            <w:tcW w:w="765" w:type="dxa"/>
          </w:tcPr>
          <w:p w14:paraId="15B03D7E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11:00 AM</w:t>
            </w:r>
          </w:p>
        </w:tc>
        <w:tc>
          <w:tcPr>
            <w:tcW w:w="1009" w:type="dxa"/>
          </w:tcPr>
          <w:p w14:paraId="2533D9A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1327F9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1955911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2AC9D1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33124A0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FADBE0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275F6C0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2C03AD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39CF11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6DABE2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70BE99B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5B1AF0D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33975F4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512EC61D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20A89B61" w14:textId="77777777" w:rsidTr="00446D2B">
        <w:tc>
          <w:tcPr>
            <w:tcW w:w="765" w:type="dxa"/>
          </w:tcPr>
          <w:p w14:paraId="7D409975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11:30 AM</w:t>
            </w:r>
          </w:p>
        </w:tc>
        <w:tc>
          <w:tcPr>
            <w:tcW w:w="1009" w:type="dxa"/>
          </w:tcPr>
          <w:p w14:paraId="324C206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D83F5D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3A7B44E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60FE95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4B76FBF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EACA19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2FBF476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82289A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400728E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DB8F4F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6B9A99C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250A061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C986D0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4E9AB899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228FFFF6" w14:textId="77777777" w:rsidTr="00446D2B">
        <w:tc>
          <w:tcPr>
            <w:tcW w:w="765" w:type="dxa"/>
          </w:tcPr>
          <w:p w14:paraId="7F5D8AE3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12:00 PM</w:t>
            </w:r>
          </w:p>
        </w:tc>
        <w:tc>
          <w:tcPr>
            <w:tcW w:w="1009" w:type="dxa"/>
          </w:tcPr>
          <w:p w14:paraId="42A61E9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9EFCDD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7FB85BD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EA7291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4DDFE17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0D9A67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58D2FB7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105E9D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4AE875E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30023D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476BD1C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0E5BEE5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7D2CBF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6CE83040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6DA3F054" w14:textId="77777777" w:rsidTr="00446D2B">
        <w:tc>
          <w:tcPr>
            <w:tcW w:w="765" w:type="dxa"/>
          </w:tcPr>
          <w:p w14:paraId="095B4BD3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12:30 PM</w:t>
            </w:r>
          </w:p>
        </w:tc>
        <w:tc>
          <w:tcPr>
            <w:tcW w:w="1009" w:type="dxa"/>
          </w:tcPr>
          <w:p w14:paraId="0E788DC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1E3167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3FE23FB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5B2C01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581360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902C9C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1B033D8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65BDE9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6D767D4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5B0D86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1C6A7F2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3C9D84C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1FC100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3DFEA8F1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503E4F19" w14:textId="77777777" w:rsidTr="00446D2B">
        <w:tc>
          <w:tcPr>
            <w:tcW w:w="765" w:type="dxa"/>
          </w:tcPr>
          <w:p w14:paraId="4547C1FF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1:00 PM</w:t>
            </w:r>
          </w:p>
        </w:tc>
        <w:tc>
          <w:tcPr>
            <w:tcW w:w="1009" w:type="dxa"/>
          </w:tcPr>
          <w:p w14:paraId="6CEA3AA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0D95C3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5DB4209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252527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0B3349E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9A6B0C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1AD8B34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662CE1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17880DC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985A6E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7761697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6F183A9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F8BD75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02D21362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52C3F77C" w14:textId="77777777" w:rsidTr="00446D2B">
        <w:tc>
          <w:tcPr>
            <w:tcW w:w="765" w:type="dxa"/>
          </w:tcPr>
          <w:p w14:paraId="016D4A47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1:30 PM</w:t>
            </w:r>
          </w:p>
        </w:tc>
        <w:tc>
          <w:tcPr>
            <w:tcW w:w="1009" w:type="dxa"/>
          </w:tcPr>
          <w:p w14:paraId="58C7484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02BC3D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5A063AA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C04B6D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BE81DD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2CDADF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179826B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312EF1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486BE5D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E5CDBF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7B70814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261C711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2C2C23C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34664724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2F0EBEF4" w14:textId="77777777" w:rsidTr="00446D2B">
        <w:tc>
          <w:tcPr>
            <w:tcW w:w="765" w:type="dxa"/>
          </w:tcPr>
          <w:p w14:paraId="42FA2DDB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2:00 PM</w:t>
            </w:r>
          </w:p>
        </w:tc>
        <w:tc>
          <w:tcPr>
            <w:tcW w:w="1009" w:type="dxa"/>
          </w:tcPr>
          <w:p w14:paraId="12BE144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11CF35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6EAEFFC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A976C9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2E2D4A3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A84579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22176F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8DD377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19A5E5B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C6A5F4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67D59FF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0966FF5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4F5F0F1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0CD3A933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3DBBAAB5" w14:textId="77777777" w:rsidTr="00446D2B">
        <w:tc>
          <w:tcPr>
            <w:tcW w:w="765" w:type="dxa"/>
          </w:tcPr>
          <w:p w14:paraId="63C05DAC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2:30 PM</w:t>
            </w:r>
          </w:p>
        </w:tc>
        <w:tc>
          <w:tcPr>
            <w:tcW w:w="1009" w:type="dxa"/>
          </w:tcPr>
          <w:p w14:paraId="65D670D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EB2D9E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5E5DE31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2DE769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3B77B13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9D6F76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46DD210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C47D20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5A51D00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FA77DA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278D58D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74955D9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2135040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09E8A983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2DD84099" w14:textId="77777777" w:rsidTr="00446D2B">
        <w:tc>
          <w:tcPr>
            <w:tcW w:w="765" w:type="dxa"/>
          </w:tcPr>
          <w:p w14:paraId="6390AA5C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lastRenderedPageBreak/>
              <w:t>3:00 PM</w:t>
            </w:r>
          </w:p>
        </w:tc>
        <w:tc>
          <w:tcPr>
            <w:tcW w:w="1009" w:type="dxa"/>
          </w:tcPr>
          <w:p w14:paraId="3FE465A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81BEC5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224796E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F761EE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618D243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EB4369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29E1C8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6BA89A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1D40384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3BC608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2CD0C9C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60D8C45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6F1CFB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35B9A413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4FB2BFD5" w14:textId="77777777" w:rsidTr="00446D2B">
        <w:tc>
          <w:tcPr>
            <w:tcW w:w="765" w:type="dxa"/>
          </w:tcPr>
          <w:p w14:paraId="5C33034C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3:30 PM</w:t>
            </w:r>
          </w:p>
        </w:tc>
        <w:tc>
          <w:tcPr>
            <w:tcW w:w="1009" w:type="dxa"/>
          </w:tcPr>
          <w:p w14:paraId="2C12730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AD35CA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7997858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4EB8C9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B7CC42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C7D394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0B0BF68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4FC307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39DC264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DB4BAC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296EF18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2033FA6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51AADD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6B8B07AF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7AAD48C5" w14:textId="77777777" w:rsidTr="00446D2B">
        <w:tc>
          <w:tcPr>
            <w:tcW w:w="765" w:type="dxa"/>
          </w:tcPr>
          <w:p w14:paraId="17762094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4:00 PM</w:t>
            </w:r>
          </w:p>
        </w:tc>
        <w:tc>
          <w:tcPr>
            <w:tcW w:w="1009" w:type="dxa"/>
          </w:tcPr>
          <w:p w14:paraId="29CC8B3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70547F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10A7D00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0E3DCC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099A86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1DDE5F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8CBDBD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FBDC06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5D8B7F4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B9E4F1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134DC53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29943D0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36F6122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19234F7E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7269D902" w14:textId="77777777" w:rsidTr="00446D2B">
        <w:tc>
          <w:tcPr>
            <w:tcW w:w="765" w:type="dxa"/>
          </w:tcPr>
          <w:p w14:paraId="64CDB004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4:30 PM</w:t>
            </w:r>
          </w:p>
        </w:tc>
        <w:tc>
          <w:tcPr>
            <w:tcW w:w="1009" w:type="dxa"/>
          </w:tcPr>
          <w:p w14:paraId="41E66C6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FDAB62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48A586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A6EFCC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5EE52EF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946D80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4DDA3D6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872E02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A0F01E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CC9CA4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5462A05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66AE4EE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48159BD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0008F349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1415D56A" w14:textId="77777777" w:rsidTr="00446D2B">
        <w:tc>
          <w:tcPr>
            <w:tcW w:w="765" w:type="dxa"/>
          </w:tcPr>
          <w:p w14:paraId="61B72959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5:00 PM</w:t>
            </w:r>
          </w:p>
        </w:tc>
        <w:tc>
          <w:tcPr>
            <w:tcW w:w="1009" w:type="dxa"/>
          </w:tcPr>
          <w:p w14:paraId="4ABA1A1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088C21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798BF53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94AB2D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1BBD22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D78DE4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50F5378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A5FB36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473025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B2E723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3FE180E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4919EEC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2EB687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1C12B0D0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56993F11" w14:textId="77777777" w:rsidTr="00446D2B">
        <w:tc>
          <w:tcPr>
            <w:tcW w:w="765" w:type="dxa"/>
          </w:tcPr>
          <w:p w14:paraId="24A8F051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5:30 PM</w:t>
            </w:r>
          </w:p>
        </w:tc>
        <w:tc>
          <w:tcPr>
            <w:tcW w:w="1009" w:type="dxa"/>
          </w:tcPr>
          <w:p w14:paraId="00181EB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85FB47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A9B0C7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93A843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4EF921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5C4613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19D21AD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C5BF21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5E62086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1E876C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7E20E48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4EEC69E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5EA7D92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684267E9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3C8C0BB6" w14:textId="77777777" w:rsidTr="00446D2B">
        <w:tc>
          <w:tcPr>
            <w:tcW w:w="765" w:type="dxa"/>
          </w:tcPr>
          <w:p w14:paraId="50155ED1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6:00 PM</w:t>
            </w:r>
          </w:p>
        </w:tc>
        <w:tc>
          <w:tcPr>
            <w:tcW w:w="1009" w:type="dxa"/>
          </w:tcPr>
          <w:p w14:paraId="5EE36A7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579333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25ADF3A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D6A575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3A58B7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0E4D69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7608F75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106471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8E2CA1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F70F60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1B9A703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0ECEA38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28642D7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2630E348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273BCFF4" w14:textId="77777777" w:rsidTr="00446D2B">
        <w:tc>
          <w:tcPr>
            <w:tcW w:w="765" w:type="dxa"/>
          </w:tcPr>
          <w:p w14:paraId="63AA14B0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6:30 PM</w:t>
            </w:r>
          </w:p>
        </w:tc>
        <w:tc>
          <w:tcPr>
            <w:tcW w:w="1009" w:type="dxa"/>
          </w:tcPr>
          <w:p w14:paraId="0EE8A06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D5E113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6CC7529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5B8E62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162BBC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3CB08C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F1B9BD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1359A9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50792BE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396704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4D5EE79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4CE7F08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9039FB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1B124708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3A8F8E05" w14:textId="77777777" w:rsidTr="00446D2B">
        <w:tc>
          <w:tcPr>
            <w:tcW w:w="765" w:type="dxa"/>
          </w:tcPr>
          <w:p w14:paraId="3CA59982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7:00 PM</w:t>
            </w:r>
          </w:p>
        </w:tc>
        <w:tc>
          <w:tcPr>
            <w:tcW w:w="1009" w:type="dxa"/>
          </w:tcPr>
          <w:p w14:paraId="37FEF03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A52153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A05CC4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B79C68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69C339D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18E911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5560409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89A037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784F80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32B022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63FF3AA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517A35B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586BA2E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3454F6DF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1FE5A17A" w14:textId="77777777" w:rsidTr="00446D2B">
        <w:tc>
          <w:tcPr>
            <w:tcW w:w="765" w:type="dxa"/>
          </w:tcPr>
          <w:p w14:paraId="30483AD2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7:30 PM</w:t>
            </w:r>
          </w:p>
        </w:tc>
        <w:tc>
          <w:tcPr>
            <w:tcW w:w="1009" w:type="dxa"/>
          </w:tcPr>
          <w:p w14:paraId="5E055E6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F04A17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3FB4181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B0D28D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42E4649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EF406B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02B3739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966A6D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321BACC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ABF0B0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3E16FE1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131F479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320A80B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57F9A96D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2890306A" w14:textId="77777777" w:rsidTr="00446D2B">
        <w:tc>
          <w:tcPr>
            <w:tcW w:w="765" w:type="dxa"/>
          </w:tcPr>
          <w:p w14:paraId="477087DB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8:00 PM</w:t>
            </w:r>
          </w:p>
        </w:tc>
        <w:tc>
          <w:tcPr>
            <w:tcW w:w="1009" w:type="dxa"/>
          </w:tcPr>
          <w:p w14:paraId="4318C1C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7CF251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50CDF05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78A1A6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5824220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D3B733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CBFCFA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58F4A2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351CDBC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F28A68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45887FB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2097D1E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B5BE5D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0F8CD33B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429EEE4E" w14:textId="77777777" w:rsidTr="00446D2B">
        <w:tc>
          <w:tcPr>
            <w:tcW w:w="765" w:type="dxa"/>
          </w:tcPr>
          <w:p w14:paraId="3E9E0BE7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8:30 PM</w:t>
            </w:r>
          </w:p>
        </w:tc>
        <w:tc>
          <w:tcPr>
            <w:tcW w:w="1009" w:type="dxa"/>
          </w:tcPr>
          <w:p w14:paraId="503B7C0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510F91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730F98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CE20B9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46E334E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571AA0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4495CC0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1C011F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007CFA4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59A6AA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1FFB7CD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0DF10B1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3423F2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4F7E7D6F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1E81C979" w14:textId="77777777" w:rsidTr="00446D2B">
        <w:tc>
          <w:tcPr>
            <w:tcW w:w="765" w:type="dxa"/>
          </w:tcPr>
          <w:p w14:paraId="6628FE26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9:00 PM</w:t>
            </w:r>
          </w:p>
        </w:tc>
        <w:tc>
          <w:tcPr>
            <w:tcW w:w="1009" w:type="dxa"/>
          </w:tcPr>
          <w:p w14:paraId="4DAAF38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24CBE2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4527EF0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808D77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763F1C3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E29587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4333D75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6D85C0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254E457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6CBBB6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10E20C3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4AFBFFC9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40909F6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073F3285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0E1A087A" w14:textId="77777777" w:rsidTr="00446D2B">
        <w:tc>
          <w:tcPr>
            <w:tcW w:w="765" w:type="dxa"/>
          </w:tcPr>
          <w:p w14:paraId="741AE06D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9:30 PM</w:t>
            </w:r>
          </w:p>
        </w:tc>
        <w:tc>
          <w:tcPr>
            <w:tcW w:w="1009" w:type="dxa"/>
          </w:tcPr>
          <w:p w14:paraId="46209BA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C00186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5AB607B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4536DC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5FA6FA6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3E21BF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3457899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D45CB1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198DAA9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AD55BC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162E0E9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7FF1E2D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D98FA5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70C9F071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5571D227" w14:textId="77777777" w:rsidTr="00446D2B">
        <w:tc>
          <w:tcPr>
            <w:tcW w:w="765" w:type="dxa"/>
          </w:tcPr>
          <w:p w14:paraId="17C3F9AE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10:00 PM</w:t>
            </w:r>
          </w:p>
        </w:tc>
        <w:tc>
          <w:tcPr>
            <w:tcW w:w="1009" w:type="dxa"/>
          </w:tcPr>
          <w:p w14:paraId="544E350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754CC1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6B2789C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6DE03F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6E4BF99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3B4142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5E7578B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BA554B4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0AF752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62D308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5EAAA3A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5354E88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7B6958FB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1387A280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5D76878C" w14:textId="77777777" w:rsidTr="00446D2B">
        <w:tc>
          <w:tcPr>
            <w:tcW w:w="765" w:type="dxa"/>
          </w:tcPr>
          <w:p w14:paraId="0A981137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10:30 PM</w:t>
            </w:r>
          </w:p>
        </w:tc>
        <w:tc>
          <w:tcPr>
            <w:tcW w:w="1009" w:type="dxa"/>
          </w:tcPr>
          <w:p w14:paraId="06D925C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38BF380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3B096106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71DBEFC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1D89B16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4666B03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6C8380A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BEC645D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06D2EC7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64C6A9A2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3466973A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5EC44AB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2B72FC4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75446F80" w14:textId="77777777" w:rsidR="00446D2B" w:rsidRPr="004F12FE" w:rsidRDefault="00446D2B" w:rsidP="004F12FE">
            <w:pPr>
              <w:spacing w:after="0" w:line="240" w:lineRule="auto"/>
            </w:pPr>
          </w:p>
        </w:tc>
      </w:tr>
      <w:tr w:rsidR="00446D2B" w:rsidRPr="004F12FE" w14:paraId="6DFD2C23" w14:textId="77777777" w:rsidTr="00446D2B">
        <w:tc>
          <w:tcPr>
            <w:tcW w:w="765" w:type="dxa"/>
          </w:tcPr>
          <w:p w14:paraId="273ADE0D" w14:textId="77777777" w:rsidR="00446D2B" w:rsidRPr="004F12FE" w:rsidRDefault="00446D2B" w:rsidP="004F12FE">
            <w:pPr>
              <w:spacing w:after="0" w:line="240" w:lineRule="auto"/>
              <w:jc w:val="center"/>
            </w:pPr>
            <w:r w:rsidRPr="004F12FE">
              <w:t>11:00 PM</w:t>
            </w:r>
          </w:p>
        </w:tc>
        <w:tc>
          <w:tcPr>
            <w:tcW w:w="1009" w:type="dxa"/>
          </w:tcPr>
          <w:p w14:paraId="18656A8C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05B53DD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973" w:type="dxa"/>
          </w:tcPr>
          <w:p w14:paraId="15118DA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5D7372B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300" w:type="dxa"/>
          </w:tcPr>
          <w:p w14:paraId="3104C1C7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1E8ACD5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058" w:type="dxa"/>
          </w:tcPr>
          <w:p w14:paraId="4DF3E7C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210FBC73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89" w:type="dxa"/>
          </w:tcPr>
          <w:p w14:paraId="73BD449E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08" w:type="dxa"/>
          </w:tcPr>
          <w:p w14:paraId="3EFE4E1F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204" w:type="dxa"/>
          </w:tcPr>
          <w:p w14:paraId="3D07C451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720" w:type="dxa"/>
          </w:tcPr>
          <w:p w14:paraId="6E033515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1170" w:type="dxa"/>
          </w:tcPr>
          <w:p w14:paraId="0C1868C8" w14:textId="77777777" w:rsidR="00446D2B" w:rsidRPr="004F12FE" w:rsidRDefault="00446D2B" w:rsidP="004F12FE">
            <w:pPr>
              <w:spacing w:after="0" w:line="240" w:lineRule="auto"/>
            </w:pPr>
          </w:p>
        </w:tc>
        <w:tc>
          <w:tcPr>
            <w:tcW w:w="810" w:type="dxa"/>
          </w:tcPr>
          <w:p w14:paraId="1F7887C4" w14:textId="77777777" w:rsidR="00446D2B" w:rsidRPr="004F12FE" w:rsidRDefault="00446D2B" w:rsidP="004F12FE">
            <w:pPr>
              <w:spacing w:after="0" w:line="240" w:lineRule="auto"/>
            </w:pPr>
          </w:p>
        </w:tc>
      </w:tr>
    </w:tbl>
    <w:p w14:paraId="249334ED" w14:textId="77777777" w:rsidR="002C738C" w:rsidRPr="002C738C" w:rsidRDefault="002C738C" w:rsidP="002C738C">
      <w:pPr>
        <w:spacing w:after="0"/>
        <w:jc w:val="center"/>
        <w:rPr>
          <w:b/>
          <w:color w:val="0F243E"/>
          <w:sz w:val="20"/>
          <w:szCs w:val="20"/>
        </w:rPr>
      </w:pPr>
      <w:r w:rsidRPr="002C738C">
        <w:rPr>
          <w:b/>
          <w:color w:val="0F243E"/>
          <w:sz w:val="20"/>
          <w:szCs w:val="20"/>
        </w:rPr>
        <w:t>© Student Handouts, Inc.                                                                                         www.studenthandouts.com</w:t>
      </w:r>
    </w:p>
    <w:p w14:paraId="3E622577" w14:textId="2E2F8C98" w:rsidR="002C738C" w:rsidRDefault="00022027" w:rsidP="002C738C">
      <w:pPr>
        <w:spacing w:after="0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9074F8" wp14:editId="733E0AC1">
                <wp:simplePos x="0" y="0"/>
                <wp:positionH relativeFrom="column">
                  <wp:posOffset>-19050</wp:posOffset>
                </wp:positionH>
                <wp:positionV relativeFrom="paragraph">
                  <wp:posOffset>57785</wp:posOffset>
                </wp:positionV>
                <wp:extent cx="9163050" cy="457200"/>
                <wp:effectExtent l="9525" t="10160" r="9525" b="8890"/>
                <wp:wrapNone/>
                <wp:docPr id="13376771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30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CFC4A" w14:textId="77777777" w:rsidR="002C738C" w:rsidRPr="002C738C" w:rsidRDefault="002C738C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  <w:r w:rsidRPr="002C738C"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  <w:t>Notes: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074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4.55pt;width:721.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">
                <v:textbox>
                  <w:txbxContent>
                    <w:p w14:paraId="5B3CFC4A" w14:textId="77777777" w:rsidR="002C738C" w:rsidRPr="002C738C" w:rsidRDefault="002C738C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  <w:r w:rsidRPr="002C738C"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  <w:t>Notes: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C738C" w:rsidSect="002C738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3E02"/>
    <w:multiLevelType w:val="multilevel"/>
    <w:tmpl w:val="D168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54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8C"/>
    <w:rsid w:val="00022027"/>
    <w:rsid w:val="001F3028"/>
    <w:rsid w:val="002C738C"/>
    <w:rsid w:val="00355C29"/>
    <w:rsid w:val="00446D2B"/>
    <w:rsid w:val="004F12FE"/>
    <w:rsid w:val="005C1C0E"/>
    <w:rsid w:val="0083266B"/>
    <w:rsid w:val="00962BE2"/>
    <w:rsid w:val="00A838BC"/>
    <w:rsid w:val="00B87B31"/>
    <w:rsid w:val="00BF1547"/>
    <w:rsid w:val="00D20845"/>
    <w:rsid w:val="00DB58D7"/>
    <w:rsid w:val="00E76B91"/>
    <w:rsid w:val="00F80439"/>
    <w:rsid w:val="00F8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C2A5"/>
  <w15:chartTrackingRefBased/>
  <w15:docId w15:val="{26EB692E-18E6-48F3-AA90-7E0BE681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84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7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7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google.com/search?q=Cassie+Holmes&amp;rlz=1C1GCEB_enUS1168US1168&amp;biw=1526&amp;bih=788&amp;sca_esv=286534660d0b6d5d&amp;sxsrf=ANbL-n6UfrIj-UBZ_xHi0jSao0RNj1SRXg%3A1772733204156&amp;ei=FMOpaeeaCajV5NoPtqKPaQ&amp;ved=2ahUKEwjFv_f2qYmTAxVAK1kFHSZEKakQgK4QegQIARAB&amp;uact=5&amp;oq=happier+hour+time+tracking+directions+for+adults&amp;gs_lp=Egxnd3Mtd2l6LXNlcnAiMGhhcHBpZXIgaG91ciB0aW1lIHRyYWNraW5nIGRpcmVjdGlvbnMgZm9yIGFkdWx0czIFECEYoAEyBRAhGKABMgUQIRigATIFECEYqwIyBRAhGKsCSNwuUO4LWLoscAF4AZABAJgBkwGgAfYNqgEEMC4xNLgBA8gBAPgBAZgCDaACngzCAgoQABiwAxjWBBhHwgIEECMYJ8ICBRAAGO8FwgIIEAAYgAQYogSYAwCIBgGQBgSSBwQxLjEyoAemUrIHBDAuMTK4B5sMwgcGMC4xMi4xyAcZgAgA&amp;sclient=gws-wiz-serp&amp;mstk=AUtExfD06aiPsb-gD9mgLhOfd8LQR0YH3CHCA_aP1hZYQCLReBxWWrDpK4jzahcjtQYKR7Qnjm1JCYciSo19FHoAcvYI_NhARUdsDOb1Te8y6uKilu4pEFB3uY8B29qmZB4tK6D_W7mcuhZc6fVMkeoHk7oukrO--R__vvcjY-nOMHS0E8TQxVz0Of2onxykO6_oHS9NrRw7v9HSj2qcJJMB71SgLsjtZf0SNpJuSfbsjFErpeMCbD5sd_keRx9a2YQc0fLt5eqG1AJtP3p4I7dStiag&amp;csui=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Keogh</dc:creator>
  <cp:keywords/>
  <cp:lastModifiedBy>Mary Angela Baker</cp:lastModifiedBy>
  <cp:revision>2</cp:revision>
  <cp:lastPrinted>2015-08-28T13:50:00Z</cp:lastPrinted>
  <dcterms:created xsi:type="dcterms:W3CDTF">2026-09-08T13:07:00Z</dcterms:created>
  <dcterms:modified xsi:type="dcterms:W3CDTF">2026-09-08T13:07:00Z</dcterms:modified>
</cp:coreProperties>
</file>